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0" w:rsidRDefault="00381480" w:rsidP="00ED395F">
      <w:pPr>
        <w:jc w:val="both"/>
        <w:rPr>
          <w:rFonts w:ascii="Arial" w:hAnsi="Arial" w:cs="Arial"/>
          <w:b/>
          <w:bCs/>
          <w:u w:val="single"/>
        </w:rPr>
      </w:pPr>
    </w:p>
    <w:p w:rsidR="00381480" w:rsidRDefault="00381480" w:rsidP="00F33151">
      <w:pPr>
        <w:ind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381480" w:rsidRPr="00D92CCB" w:rsidRDefault="00381480" w:rsidP="00F33151">
      <w:pPr>
        <w:ind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n.</w:t>
      </w:r>
      <w:r w:rsidR="00FE3140">
        <w:rPr>
          <w:rFonts w:ascii="Arial" w:hAnsi="Arial" w:cs="Arial"/>
          <w:b/>
          <w:bCs/>
          <w:sz w:val="22"/>
          <w:szCs w:val="22"/>
        </w:rPr>
        <w:t xml:space="preserve">  5</w:t>
      </w:r>
      <w:r w:rsidRPr="00D92CCB">
        <w:rPr>
          <w:rFonts w:ascii="Arial" w:hAnsi="Arial" w:cs="Arial"/>
          <w:b/>
          <w:bCs/>
          <w:sz w:val="22"/>
          <w:szCs w:val="22"/>
        </w:rPr>
        <w:t xml:space="preserve"> – Attestazione di sopralluogo </w:t>
      </w:r>
      <w:r>
        <w:rPr>
          <w:rFonts w:ascii="Arial" w:hAnsi="Arial" w:cs="Arial"/>
          <w:b/>
          <w:bCs/>
          <w:sz w:val="22"/>
          <w:szCs w:val="22"/>
        </w:rPr>
        <w:t xml:space="preserve">“Casa della Salute </w:t>
      </w:r>
      <w:r w:rsidR="00FE3140">
        <w:rPr>
          <w:rFonts w:ascii="Arial" w:hAnsi="Arial" w:cs="Arial"/>
          <w:b/>
          <w:bCs/>
          <w:sz w:val="22"/>
          <w:szCs w:val="22"/>
        </w:rPr>
        <w:t>di Bondeno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D92CC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81480" w:rsidRPr="00D92CCB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hanging="567"/>
        <w:rPr>
          <w:rFonts w:ascii="Arial" w:hAnsi="Arial" w:cs="Arial"/>
          <w:sz w:val="22"/>
          <w:szCs w:val="22"/>
        </w:rPr>
      </w:pPr>
    </w:p>
    <w:p w:rsidR="00381480" w:rsidRPr="00D92CCB" w:rsidRDefault="00381480" w:rsidP="00D92C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hanging="567"/>
        <w:rPr>
          <w:rFonts w:ascii="Arial" w:hAnsi="Arial" w:cs="Arial"/>
          <w:sz w:val="22"/>
          <w:szCs w:val="22"/>
        </w:rPr>
      </w:pPr>
      <w:r w:rsidRPr="00D92CCB">
        <w:rPr>
          <w:rFonts w:ascii="Arial" w:hAnsi="Arial" w:cs="Arial"/>
          <w:sz w:val="22"/>
          <w:szCs w:val="22"/>
        </w:rPr>
        <w:t>SERVIZIO COMUNE TECNICO E PATRIMONIO</w:t>
      </w:r>
    </w:p>
    <w:p w:rsidR="00381480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/>
        <w:rPr>
          <w:rFonts w:ascii="Arial" w:hAnsi="Arial" w:cs="Arial"/>
          <w:sz w:val="22"/>
          <w:szCs w:val="22"/>
        </w:rPr>
      </w:pPr>
      <w:r w:rsidRPr="00D92CCB">
        <w:rPr>
          <w:rFonts w:ascii="Arial" w:hAnsi="Arial" w:cs="Arial"/>
          <w:sz w:val="22"/>
          <w:szCs w:val="22"/>
        </w:rPr>
        <w:tab/>
      </w:r>
      <w:r w:rsidRPr="00D92CCB">
        <w:rPr>
          <w:rFonts w:ascii="Arial" w:hAnsi="Arial" w:cs="Arial"/>
          <w:sz w:val="22"/>
          <w:szCs w:val="22"/>
        </w:rPr>
        <w:tab/>
      </w:r>
      <w:r w:rsidRPr="00D92CCB">
        <w:rPr>
          <w:rFonts w:ascii="Arial" w:hAnsi="Arial" w:cs="Arial"/>
          <w:sz w:val="22"/>
          <w:szCs w:val="22"/>
        </w:rPr>
        <w:tab/>
      </w:r>
      <w:r w:rsidRPr="00D92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381480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/>
        <w:rPr>
          <w:rFonts w:ascii="Arial" w:hAnsi="Arial" w:cs="Arial"/>
          <w:sz w:val="22"/>
          <w:szCs w:val="22"/>
        </w:rPr>
      </w:pPr>
    </w:p>
    <w:p w:rsidR="00381480" w:rsidRPr="00D92CCB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92CCB">
        <w:rPr>
          <w:rFonts w:ascii="Arial" w:hAnsi="Arial" w:cs="Arial"/>
          <w:sz w:val="22"/>
          <w:szCs w:val="22"/>
        </w:rPr>
        <w:t>FERRARA Lì,</w:t>
      </w:r>
      <w:r w:rsidRPr="00D92CCB">
        <w:rPr>
          <w:rFonts w:ascii="Arial" w:hAnsi="Arial" w:cs="Arial"/>
          <w:sz w:val="22"/>
          <w:szCs w:val="22"/>
        </w:rPr>
        <w:tab/>
      </w:r>
    </w:p>
    <w:p w:rsidR="00381480" w:rsidRPr="00D92CCB" w:rsidRDefault="00381480" w:rsidP="00ED395F">
      <w:pPr>
        <w:pStyle w:val="Rientrocorpodeltesto"/>
        <w:rPr>
          <w:rFonts w:ascii="Arial" w:hAnsi="Arial" w:cs="Arial"/>
          <w:sz w:val="22"/>
          <w:szCs w:val="22"/>
        </w:rPr>
      </w:pPr>
    </w:p>
    <w:p w:rsidR="00381480" w:rsidRPr="00D92CCB" w:rsidRDefault="00381480" w:rsidP="00F658C3">
      <w:pPr>
        <w:pStyle w:val="Rientrocorpodeltesto"/>
        <w:ind w:left="5947" w:firstLine="7"/>
        <w:rPr>
          <w:rFonts w:ascii="Arial" w:hAnsi="Arial" w:cs="Arial"/>
          <w:sz w:val="22"/>
          <w:szCs w:val="22"/>
        </w:rPr>
      </w:pPr>
    </w:p>
    <w:p w:rsidR="00381480" w:rsidRPr="00D92CCB" w:rsidRDefault="00381480" w:rsidP="00F658C3">
      <w:pPr>
        <w:pStyle w:val="Rientrocorpodeltesto"/>
        <w:ind w:left="5947" w:firstLine="7"/>
        <w:rPr>
          <w:rFonts w:ascii="Arial" w:hAnsi="Arial" w:cs="Arial"/>
          <w:sz w:val="22"/>
          <w:szCs w:val="22"/>
        </w:rPr>
      </w:pPr>
      <w:r w:rsidRPr="00D92CCB">
        <w:rPr>
          <w:rFonts w:ascii="Arial" w:hAnsi="Arial" w:cs="Arial"/>
          <w:sz w:val="22"/>
          <w:szCs w:val="22"/>
        </w:rPr>
        <w:t>SPETT.LE DITTA</w:t>
      </w:r>
    </w:p>
    <w:p w:rsidR="00381480" w:rsidRDefault="00381480" w:rsidP="00ED395F">
      <w:pPr>
        <w:pStyle w:val="Rientrocorpodeltesto"/>
        <w:rPr>
          <w:rFonts w:ascii="Arial" w:hAnsi="Arial" w:cs="Arial"/>
        </w:rPr>
      </w:pPr>
    </w:p>
    <w:p w:rsidR="00381480" w:rsidRDefault="00381480" w:rsidP="00B80801">
      <w:pPr>
        <w:tabs>
          <w:tab w:val="center" w:pos="0"/>
        </w:tabs>
        <w:ind w:right="-284"/>
        <w:jc w:val="both"/>
        <w:rPr>
          <w:rFonts w:ascii="Arial" w:hAnsi="Arial" w:cs="Arial"/>
          <w:b/>
        </w:rPr>
      </w:pPr>
    </w:p>
    <w:p w:rsidR="00381480" w:rsidRDefault="00381480" w:rsidP="00B80801">
      <w:pPr>
        <w:tabs>
          <w:tab w:val="center" w:pos="0"/>
        </w:tabs>
        <w:ind w:right="-284"/>
        <w:jc w:val="both"/>
        <w:rPr>
          <w:rFonts w:ascii="Arial" w:hAnsi="Arial" w:cs="Arial"/>
          <w:b/>
        </w:rPr>
      </w:pPr>
    </w:p>
    <w:p w:rsidR="00381480" w:rsidRDefault="00381480" w:rsidP="00B80801">
      <w:pPr>
        <w:tabs>
          <w:tab w:val="center" w:pos="0"/>
        </w:tabs>
        <w:ind w:right="-284"/>
        <w:jc w:val="both"/>
        <w:rPr>
          <w:rFonts w:ascii="Arial" w:hAnsi="Arial" w:cs="Arial"/>
          <w:b/>
        </w:rPr>
      </w:pPr>
    </w:p>
    <w:p w:rsidR="00FE3140" w:rsidRPr="00FE3140" w:rsidRDefault="00381480" w:rsidP="00FE3140">
      <w:pPr>
        <w:tabs>
          <w:tab w:val="center" w:pos="-567"/>
        </w:tabs>
        <w:ind w:left="-567" w:right="-141"/>
        <w:jc w:val="both"/>
        <w:rPr>
          <w:rFonts w:ascii="Arial" w:hAnsi="Arial" w:cs="Arial"/>
          <w:b/>
          <w:sz w:val="22"/>
          <w:szCs w:val="22"/>
        </w:rPr>
      </w:pPr>
      <w:r w:rsidRPr="00D92CCB">
        <w:rPr>
          <w:rFonts w:ascii="Arial" w:hAnsi="Arial" w:cs="Arial"/>
          <w:b/>
          <w:sz w:val="22"/>
          <w:szCs w:val="22"/>
        </w:rPr>
        <w:t xml:space="preserve">OGGETTO: </w:t>
      </w:r>
      <w:r w:rsidR="00FE3140" w:rsidRPr="00FE3140">
        <w:rPr>
          <w:rFonts w:ascii="Arial" w:hAnsi="Arial" w:cs="Arial"/>
          <w:b/>
          <w:sz w:val="22"/>
          <w:szCs w:val="22"/>
        </w:rPr>
        <w:t xml:space="preserve">PROCEDURA APERTA – PER LAVORI DI REALIZZAZIONE DELLA CASA DELLA SALUTE DI BONDENO – SECONDA FASE - CIG 8901192801 – CUP E27B13000180002 . </w:t>
      </w:r>
    </w:p>
    <w:p w:rsidR="00381480" w:rsidRDefault="00381480" w:rsidP="00D92CCB">
      <w:pPr>
        <w:tabs>
          <w:tab w:val="center" w:pos="-567"/>
        </w:tabs>
        <w:ind w:left="-567" w:right="-141"/>
        <w:jc w:val="both"/>
        <w:rPr>
          <w:rFonts w:ascii="Arial" w:hAnsi="Arial" w:cs="Arial"/>
          <w:b/>
          <w:sz w:val="22"/>
          <w:szCs w:val="22"/>
        </w:rPr>
      </w:pPr>
    </w:p>
    <w:p w:rsidR="00381480" w:rsidRPr="00FE3140" w:rsidRDefault="00381480" w:rsidP="009E3FE7">
      <w:pPr>
        <w:tabs>
          <w:tab w:val="center" w:pos="-567"/>
        </w:tabs>
        <w:ind w:left="-567" w:right="-141"/>
        <w:jc w:val="both"/>
        <w:rPr>
          <w:rFonts w:ascii="Arial" w:hAnsi="Arial" w:cs="Arial"/>
          <w:b/>
          <w:sz w:val="22"/>
          <w:szCs w:val="22"/>
        </w:rPr>
      </w:pPr>
    </w:p>
    <w:p w:rsidR="00381480" w:rsidRDefault="00381480" w:rsidP="00ED395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Arial" w:hAnsi="Arial" w:cs="Arial"/>
          <w:b/>
        </w:rPr>
      </w:pPr>
    </w:p>
    <w:p w:rsidR="00381480" w:rsidRPr="00F05179" w:rsidRDefault="00381480" w:rsidP="00ED395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Arial" w:hAnsi="Arial" w:cs="Arial"/>
          <w:b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center"/>
        <w:rPr>
          <w:rFonts w:ascii="Arial" w:hAnsi="Arial" w:cs="Arial"/>
          <w:b/>
        </w:rPr>
      </w:pPr>
      <w:r w:rsidRPr="00F05179">
        <w:rPr>
          <w:rFonts w:ascii="Arial" w:hAnsi="Arial" w:cs="Arial"/>
          <w:b/>
        </w:rPr>
        <w:t>ATTESTAZIONE</w:t>
      </w:r>
    </w:p>
    <w:p w:rsidR="00381480" w:rsidRPr="00F05179" w:rsidRDefault="00381480" w:rsidP="00F658C3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  <w:b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Il sottoscritto  _______________________________________________</w:t>
      </w:r>
      <w:r>
        <w:rPr>
          <w:rFonts w:ascii="Arial" w:hAnsi="Arial" w:cs="Arial"/>
        </w:rPr>
        <w:t>______________</w:t>
      </w:r>
      <w:r w:rsidRPr="00F05179">
        <w:rPr>
          <w:rFonts w:ascii="Arial" w:hAnsi="Arial" w:cs="Arial"/>
        </w:rPr>
        <w:t>______________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con qualifica di____________________________________________________</w:t>
      </w:r>
      <w:r>
        <w:rPr>
          <w:rFonts w:ascii="Arial" w:hAnsi="Arial" w:cs="Arial"/>
        </w:rPr>
        <w:t>______________</w:t>
      </w:r>
      <w:r w:rsidRPr="00F05179">
        <w:rPr>
          <w:rFonts w:ascii="Arial" w:hAnsi="Arial" w:cs="Arial"/>
        </w:rPr>
        <w:t>________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dipendente del Servizio Comune Tecnico e Patrimonio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center"/>
        <w:rPr>
          <w:rFonts w:ascii="Arial" w:hAnsi="Arial" w:cs="Arial"/>
          <w:b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center"/>
        <w:rPr>
          <w:rFonts w:ascii="Arial" w:hAnsi="Arial" w:cs="Arial"/>
          <w:b/>
        </w:rPr>
      </w:pPr>
      <w:r w:rsidRPr="00F05179">
        <w:rPr>
          <w:rFonts w:ascii="Arial" w:hAnsi="Arial" w:cs="Arial"/>
          <w:b/>
        </w:rPr>
        <w:t>ATTESTA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center"/>
        <w:rPr>
          <w:rFonts w:ascii="Arial" w:hAnsi="Arial" w:cs="Arial"/>
          <w:b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che il Sig. ___________________________________________________________</w:t>
      </w:r>
      <w:r>
        <w:rPr>
          <w:rFonts w:ascii="Arial" w:hAnsi="Arial" w:cs="Arial"/>
        </w:rPr>
        <w:t>____________</w:t>
      </w:r>
      <w:r w:rsidRPr="00F05179">
        <w:rPr>
          <w:rFonts w:ascii="Arial" w:hAnsi="Arial" w:cs="Arial"/>
        </w:rPr>
        <w:t>______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titolare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>--------- dell'Impresa__________________________________________</w:t>
      </w:r>
      <w:r>
        <w:rPr>
          <w:rFonts w:ascii="Arial" w:hAnsi="Arial" w:cs="Arial"/>
        </w:rPr>
        <w:t>___________</w:t>
      </w:r>
      <w:r w:rsidRPr="00F05179">
        <w:rPr>
          <w:rFonts w:ascii="Arial" w:hAnsi="Arial" w:cs="Arial"/>
        </w:rPr>
        <w:t>_________________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 xml:space="preserve">delegato             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 xml:space="preserve">invitata a partecipare alla Procedura </w:t>
      </w:r>
      <w:r>
        <w:rPr>
          <w:rFonts w:ascii="Arial" w:hAnsi="Arial" w:cs="Arial"/>
        </w:rPr>
        <w:t>di gara</w:t>
      </w:r>
      <w:r w:rsidRPr="00F05179">
        <w:rPr>
          <w:rFonts w:ascii="Arial" w:hAnsi="Arial" w:cs="Arial"/>
        </w:rPr>
        <w:t xml:space="preserve"> di cui all'oggetto, ha preso visione d</w:t>
      </w:r>
      <w:r>
        <w:rPr>
          <w:rFonts w:ascii="Arial" w:hAnsi="Arial" w:cs="Arial"/>
        </w:rPr>
        <w:t xml:space="preserve">ell’area </w:t>
      </w:r>
      <w:r w:rsidR="00E6501E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>Casa della Salute</w:t>
      </w:r>
      <w:r w:rsidR="00E6501E">
        <w:rPr>
          <w:rFonts w:ascii="Arial" w:hAnsi="Arial" w:cs="Arial"/>
        </w:rPr>
        <w:t xml:space="preserve"> di Bondeno – Seconda fase</w:t>
      </w:r>
      <w:r>
        <w:rPr>
          <w:rFonts w:ascii="Arial" w:hAnsi="Arial" w:cs="Arial"/>
        </w:rPr>
        <w:t xml:space="preserve"> quale </w:t>
      </w:r>
      <w:r w:rsidRPr="004C6829">
        <w:rPr>
          <w:rFonts w:ascii="Arial" w:hAnsi="Arial" w:cs="Arial"/>
        </w:rPr>
        <w:t xml:space="preserve">area rappresentativa </w:t>
      </w:r>
      <w:r>
        <w:rPr>
          <w:rFonts w:ascii="Arial" w:hAnsi="Arial" w:cs="Arial"/>
        </w:rPr>
        <w:t xml:space="preserve">del </w:t>
      </w:r>
      <w:r w:rsidR="006800E4">
        <w:rPr>
          <w:rFonts w:ascii="Arial" w:hAnsi="Arial" w:cs="Arial"/>
        </w:rPr>
        <w:t>lavoro</w:t>
      </w:r>
      <w:r>
        <w:rPr>
          <w:rFonts w:ascii="Arial" w:hAnsi="Arial" w:cs="Arial"/>
        </w:rPr>
        <w:t xml:space="preserve"> di cui trattasi</w:t>
      </w:r>
      <w:r w:rsidRPr="00F05179">
        <w:rPr>
          <w:rFonts w:ascii="Arial" w:hAnsi="Arial" w:cs="Arial"/>
        </w:rPr>
        <w:t>.</w:t>
      </w:r>
    </w:p>
    <w:p w:rsidR="00381480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 xml:space="preserve">            PER L'IMPRESA </w:t>
      </w:r>
      <w:r w:rsidRPr="00F05179">
        <w:rPr>
          <w:rFonts w:ascii="Arial" w:hAnsi="Arial" w:cs="Arial"/>
        </w:rPr>
        <w:tab/>
      </w:r>
      <w:r w:rsidRPr="00F05179">
        <w:rPr>
          <w:rFonts w:ascii="Arial" w:hAnsi="Arial" w:cs="Arial"/>
        </w:rPr>
        <w:tab/>
      </w:r>
      <w:r w:rsidRPr="00F05179">
        <w:rPr>
          <w:rFonts w:ascii="Arial" w:hAnsi="Arial" w:cs="Arial"/>
        </w:rPr>
        <w:tab/>
        <w:t xml:space="preserve"> </w:t>
      </w:r>
      <w:r w:rsidRPr="00F05179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</w:t>
      </w:r>
      <w:r w:rsidRPr="00F05179">
        <w:rPr>
          <w:rFonts w:ascii="Arial" w:hAnsi="Arial" w:cs="Arial"/>
        </w:rPr>
        <w:t xml:space="preserve">            IL TECNICO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 xml:space="preserve">                          </w:t>
      </w:r>
      <w:r w:rsidRPr="00F05179">
        <w:rPr>
          <w:rFonts w:ascii="Arial" w:hAnsi="Arial" w:cs="Arial"/>
        </w:rPr>
        <w:tab/>
      </w:r>
      <w:r w:rsidRPr="00F05179">
        <w:rPr>
          <w:rFonts w:ascii="Arial" w:hAnsi="Arial" w:cs="Arial"/>
        </w:rPr>
        <w:tab/>
      </w:r>
      <w:r w:rsidRPr="00F05179">
        <w:rPr>
          <w:rFonts w:ascii="Arial" w:hAnsi="Arial" w:cs="Arial"/>
        </w:rPr>
        <w:tab/>
      </w:r>
      <w:r w:rsidRPr="00F05179">
        <w:rPr>
          <w:rFonts w:ascii="Arial" w:hAnsi="Arial" w:cs="Arial"/>
        </w:rPr>
        <w:tab/>
        <w:t xml:space="preserve">          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1480" w:rsidRPr="00F05179" w:rsidRDefault="00381480" w:rsidP="00F658C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-567" w:right="-141"/>
        <w:jc w:val="both"/>
        <w:rPr>
          <w:rFonts w:ascii="Arial" w:hAnsi="Arial" w:cs="Arial"/>
        </w:rPr>
      </w:pPr>
      <w:r w:rsidRPr="00F05179">
        <w:rPr>
          <w:rFonts w:ascii="Arial" w:hAnsi="Arial" w:cs="Arial"/>
        </w:rPr>
        <w:t xml:space="preserve">----------------------------------------------               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 w:rsidRPr="00F05179">
        <w:rPr>
          <w:rFonts w:ascii="Arial" w:hAnsi="Arial" w:cs="Arial"/>
        </w:rPr>
        <w:t xml:space="preserve">    -------------------------------------------------</w:t>
      </w:r>
    </w:p>
    <w:p w:rsidR="00381480" w:rsidRDefault="00381480" w:rsidP="00F658C3">
      <w:pPr>
        <w:ind w:left="-567" w:right="-141"/>
        <w:jc w:val="both"/>
        <w:rPr>
          <w:rFonts w:ascii="Arial" w:hAnsi="Arial" w:cs="Arial"/>
          <w:b/>
          <w:bCs/>
          <w:u w:val="single"/>
        </w:rPr>
      </w:pPr>
    </w:p>
    <w:p w:rsidR="00381480" w:rsidRPr="00F05179" w:rsidRDefault="00381480" w:rsidP="00F658C3">
      <w:pPr>
        <w:ind w:left="-567" w:right="-141"/>
        <w:jc w:val="both"/>
        <w:rPr>
          <w:rFonts w:ascii="Arial" w:hAnsi="Arial" w:cs="Arial"/>
          <w:b/>
          <w:bCs/>
          <w:u w:val="single"/>
        </w:rPr>
      </w:pPr>
    </w:p>
    <w:p w:rsidR="00381480" w:rsidRPr="00526E02" w:rsidRDefault="00381480" w:rsidP="00526E02">
      <w:pPr>
        <w:ind w:left="-567" w:right="-141"/>
        <w:jc w:val="both"/>
        <w:rPr>
          <w:rFonts w:ascii="Arial" w:hAnsi="Arial" w:cs="Arial"/>
          <w:b/>
          <w:bCs/>
          <w:u w:val="single"/>
        </w:rPr>
      </w:pPr>
      <w:r w:rsidRPr="00F05179">
        <w:rPr>
          <w:rFonts w:ascii="Arial" w:hAnsi="Arial" w:cs="Arial"/>
        </w:rPr>
        <w:t>N.B. la validità della presente attestazione è subordinata alla contestuale sottoscrizione</w:t>
      </w:r>
      <w:r>
        <w:rPr>
          <w:rFonts w:ascii="Arial" w:hAnsi="Arial" w:cs="Arial"/>
        </w:rPr>
        <w:t xml:space="preserve"> della medesima</w:t>
      </w:r>
      <w:r w:rsidRPr="00F05179">
        <w:rPr>
          <w:rFonts w:ascii="Arial" w:hAnsi="Arial" w:cs="Arial"/>
        </w:rPr>
        <w:t xml:space="preserve"> da parte del Tecnico incaricato e del deleg</w:t>
      </w:r>
      <w:r>
        <w:rPr>
          <w:rFonts w:ascii="Arial" w:hAnsi="Arial" w:cs="Arial"/>
        </w:rPr>
        <w:t>ato dell’Impresa.</w:t>
      </w:r>
      <w:bookmarkStart w:id="0" w:name="_GoBack"/>
      <w:bookmarkEnd w:id="0"/>
    </w:p>
    <w:sectPr w:rsidR="00381480" w:rsidRPr="00526E02" w:rsidSect="00E130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851" w:left="1701" w:header="720" w:footer="11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73" w:rsidRDefault="00EE4C73">
      <w:r>
        <w:separator/>
      </w:r>
    </w:p>
  </w:endnote>
  <w:endnote w:type="continuationSeparator" w:id="0">
    <w:p w:rsidR="00EE4C73" w:rsidRDefault="00EE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0" w:rsidRDefault="00381480" w:rsidP="009272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1480" w:rsidRDefault="003814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0" w:rsidRDefault="00AE1CF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E3140">
      <w:rPr>
        <w:noProof/>
      </w:rPr>
      <w:t>2</w:t>
    </w:r>
    <w:r>
      <w:rPr>
        <w:noProof/>
      </w:rPr>
      <w:fldChar w:fldCharType="end"/>
    </w:r>
  </w:p>
  <w:p w:rsidR="00381480" w:rsidRDefault="00381480">
    <w:pPr>
      <w:tabs>
        <w:tab w:val="center" w:pos="1134"/>
      </w:tabs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0" w:rsidRDefault="00381480" w:rsidP="00252491">
    <w:pPr>
      <w:tabs>
        <w:tab w:val="center" w:pos="426"/>
        <w:tab w:val="left" w:pos="5387"/>
      </w:tabs>
      <w:ind w:left="567" w:right="-141"/>
      <w:rPr>
        <w:rFonts w:ascii="Arial" w:hAnsi="Arial"/>
        <w:b/>
        <w:color w:val="008000"/>
        <w:sz w:val="14"/>
      </w:rPr>
    </w:pPr>
  </w:p>
  <w:p w:rsidR="00381480" w:rsidRPr="00694137" w:rsidRDefault="00381480" w:rsidP="00252491">
    <w:pPr>
      <w:tabs>
        <w:tab w:val="center" w:pos="284"/>
        <w:tab w:val="left" w:pos="5387"/>
      </w:tabs>
      <w:ind w:left="284" w:right="-141"/>
      <w:rPr>
        <w:rFonts w:ascii="Arial" w:hAnsi="Arial"/>
        <w:b/>
        <w:color w:val="008000"/>
        <w:sz w:val="14"/>
      </w:rPr>
    </w:pPr>
    <w:r w:rsidRPr="00694137">
      <w:rPr>
        <w:rFonts w:ascii="Arial" w:hAnsi="Arial"/>
        <w:b/>
        <w:color w:val="008000"/>
        <w:sz w:val="14"/>
      </w:rPr>
      <w:t>A</w:t>
    </w:r>
    <w:r>
      <w:rPr>
        <w:rFonts w:ascii="Arial" w:hAnsi="Arial"/>
        <w:b/>
        <w:color w:val="008000"/>
        <w:sz w:val="14"/>
      </w:rPr>
      <w:t xml:space="preserve">zienda U.S.L. di Ferrara </w:t>
    </w:r>
    <w:r>
      <w:rPr>
        <w:rFonts w:ascii="Arial" w:hAnsi="Arial"/>
        <w:b/>
        <w:color w:val="008000"/>
        <w:sz w:val="14"/>
      </w:rPr>
      <w:tab/>
    </w:r>
    <w:r w:rsidRPr="00694137">
      <w:rPr>
        <w:rFonts w:ascii="Arial" w:hAnsi="Arial"/>
        <w:b/>
        <w:color w:val="008000"/>
        <w:sz w:val="14"/>
      </w:rPr>
      <w:t>Azienda Ospedalier</w:t>
    </w:r>
    <w:r>
      <w:rPr>
        <w:rFonts w:ascii="Arial" w:hAnsi="Arial"/>
        <w:b/>
        <w:color w:val="008000"/>
        <w:sz w:val="14"/>
      </w:rPr>
      <w:t>o- Universitari</w:t>
    </w:r>
    <w:r w:rsidRPr="00694137">
      <w:rPr>
        <w:rFonts w:ascii="Arial" w:hAnsi="Arial"/>
        <w:b/>
        <w:color w:val="008000"/>
        <w:sz w:val="14"/>
      </w:rPr>
      <w:t>a</w:t>
    </w:r>
    <w:r>
      <w:rPr>
        <w:rFonts w:ascii="Arial" w:hAnsi="Arial"/>
        <w:b/>
        <w:color w:val="008000"/>
        <w:sz w:val="14"/>
      </w:rPr>
      <w:t xml:space="preserve"> di Ferrara - </w:t>
    </w:r>
    <w:r w:rsidRPr="00694137">
      <w:rPr>
        <w:rFonts w:ascii="Arial" w:hAnsi="Arial"/>
        <w:b/>
        <w:color w:val="008000"/>
        <w:sz w:val="14"/>
      </w:rPr>
      <w:t xml:space="preserve">S. Anna </w:t>
    </w:r>
  </w:p>
  <w:p w:rsidR="00381480" w:rsidRPr="00694137" w:rsidRDefault="00381480" w:rsidP="00252491">
    <w:pPr>
      <w:tabs>
        <w:tab w:val="center" w:pos="284"/>
        <w:tab w:val="left" w:pos="5387"/>
      </w:tabs>
      <w:ind w:left="284" w:right="-141"/>
      <w:rPr>
        <w:rFonts w:ascii="Arial" w:hAnsi="Arial"/>
        <w:color w:val="008000"/>
        <w:sz w:val="14"/>
      </w:rPr>
    </w:pPr>
    <w:r>
      <w:rPr>
        <w:rFonts w:ascii="Arial" w:hAnsi="Arial"/>
        <w:color w:val="008000"/>
        <w:sz w:val="14"/>
      </w:rPr>
      <w:t xml:space="preserve">Via </w:t>
    </w:r>
    <w:proofErr w:type="spellStart"/>
    <w:r>
      <w:rPr>
        <w:rFonts w:ascii="Arial" w:hAnsi="Arial"/>
        <w:color w:val="008000"/>
        <w:sz w:val="14"/>
      </w:rPr>
      <w:t>Cassoli</w:t>
    </w:r>
    <w:proofErr w:type="spellEnd"/>
    <w:r>
      <w:rPr>
        <w:rFonts w:ascii="Arial" w:hAnsi="Arial"/>
        <w:color w:val="008000"/>
        <w:sz w:val="14"/>
      </w:rPr>
      <w:t>, 30 – 44100 FERRARA</w:t>
    </w:r>
    <w:r>
      <w:rPr>
        <w:rFonts w:ascii="Arial" w:hAnsi="Arial"/>
        <w:color w:val="008000"/>
        <w:sz w:val="14"/>
      </w:rPr>
      <w:tab/>
      <w:t>Via Aldo Moro,8-44124-Cona-Ferrara</w:t>
    </w:r>
  </w:p>
  <w:p w:rsidR="00381480" w:rsidRPr="00694137" w:rsidRDefault="00381480" w:rsidP="00252491">
    <w:pPr>
      <w:tabs>
        <w:tab w:val="center" w:pos="284"/>
        <w:tab w:val="left" w:pos="5387"/>
      </w:tabs>
      <w:ind w:left="284" w:right="-141"/>
      <w:rPr>
        <w:rFonts w:ascii="Arial" w:hAnsi="Arial"/>
        <w:color w:val="008000"/>
        <w:sz w:val="14"/>
      </w:rPr>
    </w:pPr>
    <w:proofErr w:type="spellStart"/>
    <w:r w:rsidRPr="00694137">
      <w:rPr>
        <w:rFonts w:ascii="Arial" w:hAnsi="Arial"/>
        <w:color w:val="008000"/>
        <w:sz w:val="14"/>
      </w:rPr>
      <w:t>T</w:t>
    </w:r>
    <w:r>
      <w:rPr>
        <w:rFonts w:ascii="Arial" w:hAnsi="Arial"/>
        <w:color w:val="008000"/>
        <w:sz w:val="14"/>
      </w:rPr>
      <w:t>el</w:t>
    </w:r>
    <w:proofErr w:type="spellEnd"/>
    <w:r>
      <w:rPr>
        <w:rFonts w:ascii="Arial" w:hAnsi="Arial"/>
        <w:color w:val="008000"/>
        <w:sz w:val="14"/>
      </w:rPr>
      <w:t xml:space="preserve"> </w:t>
    </w:r>
    <w:smartTag w:uri="urn:schemas-microsoft-com:office:smarttags" w:element="phone">
      <w:smartTagPr>
        <w:attr w:name="ls" w:val="trans"/>
      </w:smartTagPr>
      <w:r>
        <w:rPr>
          <w:rFonts w:ascii="Arial" w:hAnsi="Arial"/>
          <w:color w:val="008000"/>
          <w:sz w:val="14"/>
        </w:rPr>
        <w:t>0532/235800</w:t>
      </w:r>
    </w:smartTag>
    <w:r>
      <w:rPr>
        <w:rFonts w:ascii="Arial" w:hAnsi="Arial"/>
        <w:color w:val="008000"/>
        <w:sz w:val="14"/>
      </w:rPr>
      <w:t xml:space="preserve"> – Fax </w:t>
    </w:r>
    <w:smartTag w:uri="urn:schemas-microsoft-com:office:smarttags" w:element="phone">
      <w:smartTagPr>
        <w:attr w:name="ls" w:val="trans"/>
      </w:smartTagPr>
      <w:r>
        <w:rPr>
          <w:rFonts w:ascii="Arial" w:hAnsi="Arial"/>
          <w:color w:val="008000"/>
          <w:sz w:val="14"/>
        </w:rPr>
        <w:t>0532/235803</w:t>
      </w:r>
    </w:smartTag>
    <w:r>
      <w:rPr>
        <w:rFonts w:ascii="Arial" w:hAnsi="Arial"/>
        <w:color w:val="008000"/>
        <w:sz w:val="14"/>
      </w:rPr>
      <w:tab/>
    </w:r>
    <w:proofErr w:type="spellStart"/>
    <w:r>
      <w:rPr>
        <w:rFonts w:ascii="Arial" w:hAnsi="Arial"/>
        <w:color w:val="008000"/>
        <w:sz w:val="14"/>
      </w:rPr>
      <w:t>Tel</w:t>
    </w:r>
    <w:proofErr w:type="spellEnd"/>
    <w:r>
      <w:rPr>
        <w:rFonts w:ascii="Arial" w:hAnsi="Arial"/>
        <w:color w:val="008000"/>
        <w:sz w:val="14"/>
      </w:rPr>
      <w:t xml:space="preserve"> </w:t>
    </w:r>
    <w:smartTag w:uri="urn:schemas-microsoft-com:office:smarttags" w:element="phone">
      <w:smartTagPr>
        <w:attr w:name="ls" w:val="trans"/>
      </w:smartTagPr>
      <w:r>
        <w:rPr>
          <w:rFonts w:ascii="Arial" w:hAnsi="Arial"/>
          <w:color w:val="008000"/>
          <w:sz w:val="14"/>
        </w:rPr>
        <w:t>0532/</w:t>
      </w:r>
      <w:r w:rsidRPr="00E247CD">
        <w:rPr>
          <w:rFonts w:ascii="Arial" w:hAnsi="Arial"/>
          <w:i/>
          <w:color w:val="008000"/>
          <w:sz w:val="14"/>
        </w:rPr>
        <w:t>236011</w:t>
      </w:r>
    </w:smartTag>
    <w:r w:rsidRPr="00694137">
      <w:rPr>
        <w:rFonts w:ascii="Arial" w:hAnsi="Arial"/>
        <w:color w:val="008000"/>
        <w:sz w:val="14"/>
      </w:rPr>
      <w:t xml:space="preserve"> – fax  </w:t>
    </w:r>
    <w:smartTag w:uri="urn:schemas-microsoft-com:office:smarttags" w:element="phone">
      <w:smartTagPr>
        <w:attr w:name="ls" w:val="trans"/>
      </w:smartTagPr>
      <w:r w:rsidRPr="00694137">
        <w:rPr>
          <w:rFonts w:ascii="Arial" w:hAnsi="Arial"/>
          <w:color w:val="008000"/>
          <w:sz w:val="14"/>
        </w:rPr>
        <w:t>0532-</w:t>
      </w:r>
      <w:r>
        <w:rPr>
          <w:rFonts w:ascii="Arial" w:hAnsi="Arial"/>
          <w:color w:val="008000"/>
          <w:sz w:val="14"/>
        </w:rPr>
        <w:t>236592</w:t>
      </w:r>
    </w:smartTag>
  </w:p>
  <w:p w:rsidR="00381480" w:rsidRDefault="00381480" w:rsidP="00252491">
    <w:pPr>
      <w:tabs>
        <w:tab w:val="center" w:pos="284"/>
        <w:tab w:val="left" w:pos="5387"/>
      </w:tabs>
      <w:ind w:left="284" w:right="-141"/>
      <w:rPr>
        <w:rFonts w:ascii="Arial" w:hAnsi="Arial"/>
        <w:color w:val="008000"/>
        <w:sz w:val="14"/>
      </w:rPr>
    </w:pPr>
    <w:r w:rsidRPr="00694137">
      <w:rPr>
        <w:rFonts w:ascii="Arial" w:hAnsi="Arial"/>
        <w:color w:val="008000"/>
        <w:sz w:val="14"/>
      </w:rPr>
      <w:t xml:space="preserve">Partita IVA  </w:t>
    </w:r>
    <w:smartTag w:uri="urn:schemas-microsoft-com:office:smarttags" w:element="phone">
      <w:smartTagPr>
        <w:attr w:name="ls" w:val="trans"/>
      </w:smartTagPr>
      <w:r w:rsidRPr="00694137">
        <w:rPr>
          <w:rFonts w:ascii="Arial" w:hAnsi="Arial"/>
          <w:color w:val="008000"/>
          <w:sz w:val="14"/>
        </w:rPr>
        <w:t>012959603</w:t>
      </w:r>
      <w:r>
        <w:rPr>
          <w:rFonts w:ascii="Arial" w:hAnsi="Arial"/>
          <w:color w:val="008000"/>
          <w:sz w:val="14"/>
        </w:rPr>
        <w:t>87</w:t>
      </w:r>
    </w:smartTag>
    <w:r>
      <w:rPr>
        <w:rFonts w:ascii="Arial" w:hAnsi="Arial"/>
        <w:color w:val="008000"/>
        <w:sz w:val="14"/>
      </w:rPr>
      <w:tab/>
    </w:r>
    <w:r w:rsidRPr="00694137">
      <w:rPr>
        <w:rFonts w:ascii="Arial" w:hAnsi="Arial"/>
        <w:color w:val="008000"/>
        <w:sz w:val="14"/>
      </w:rPr>
      <w:t xml:space="preserve">Partita Iva  </w:t>
    </w:r>
    <w:smartTag w:uri="urn:schemas-microsoft-com:office:smarttags" w:element="phone">
      <w:smartTagPr>
        <w:attr w:name="ls" w:val="trans"/>
      </w:smartTagPr>
      <w:r w:rsidRPr="00694137">
        <w:rPr>
          <w:rFonts w:ascii="Arial" w:hAnsi="Arial"/>
          <w:color w:val="008000"/>
          <w:sz w:val="14"/>
        </w:rPr>
        <w:t>01295950388</w:t>
      </w:r>
    </w:smartTag>
  </w:p>
  <w:p w:rsidR="00381480" w:rsidRDefault="00EE4C73" w:rsidP="00252491">
    <w:pPr>
      <w:tabs>
        <w:tab w:val="center" w:pos="284"/>
        <w:tab w:val="left" w:pos="5387"/>
      </w:tabs>
      <w:ind w:left="284" w:right="-141"/>
      <w:rPr>
        <w:rFonts w:ascii="Arial" w:hAnsi="Arial"/>
        <w:color w:val="008000"/>
        <w:sz w:val="14"/>
      </w:rPr>
    </w:pPr>
    <w:hyperlink r:id="rId1" w:history="1">
      <w:r w:rsidR="00381480" w:rsidRPr="00620C60">
        <w:rPr>
          <w:rStyle w:val="Collegamentoipertestuale"/>
          <w:rFonts w:ascii="Arial" w:hAnsi="Arial"/>
          <w:sz w:val="14"/>
        </w:rPr>
        <w:t>dipartimentoattivitatecniche@pec.ausl.fe.it</w:t>
      </w:r>
    </w:hyperlink>
    <w:r w:rsidR="00381480" w:rsidRPr="008B5D27">
      <w:rPr>
        <w:rFonts w:ascii="Arial" w:hAnsi="Arial"/>
        <w:sz w:val="14"/>
      </w:rPr>
      <w:t xml:space="preserve">   </w:t>
    </w:r>
    <w:hyperlink r:id="rId2" w:history="1">
      <w:r w:rsidR="00381480" w:rsidRPr="00620C60">
        <w:rPr>
          <w:rStyle w:val="Collegamentoipertestuale"/>
          <w:rFonts w:ascii="Arial" w:hAnsi="Arial"/>
          <w:sz w:val="14"/>
        </w:rPr>
        <w:t>www.ausl.fe.it</w:t>
      </w:r>
    </w:hyperlink>
    <w:r w:rsidR="00381480">
      <w:rPr>
        <w:rFonts w:ascii="Arial" w:hAnsi="Arial"/>
        <w:color w:val="008000"/>
        <w:sz w:val="14"/>
      </w:rPr>
      <w:t xml:space="preserve"> </w:t>
    </w:r>
    <w:r w:rsidR="00381480">
      <w:rPr>
        <w:rFonts w:ascii="Arial" w:hAnsi="Arial"/>
        <w:color w:val="008000"/>
        <w:sz w:val="14"/>
      </w:rPr>
      <w:tab/>
    </w:r>
    <w:hyperlink r:id="rId3" w:history="1">
      <w:r w:rsidR="00381480" w:rsidRPr="00B41A4C">
        <w:rPr>
          <w:rStyle w:val="Collegamentoipertestuale"/>
          <w:rFonts w:ascii="Arial" w:hAnsi="Arial"/>
          <w:sz w:val="14"/>
        </w:rPr>
        <w:t>direzionetecnica@pec.ospfe.it</w:t>
      </w:r>
    </w:hyperlink>
    <w:r w:rsidR="00381480">
      <w:rPr>
        <w:rFonts w:ascii="Arial" w:hAnsi="Arial"/>
        <w:color w:val="008000"/>
        <w:sz w:val="14"/>
      </w:rPr>
      <w:t xml:space="preserve">   </w:t>
    </w:r>
    <w:hyperlink r:id="rId4" w:history="1">
      <w:r w:rsidR="00381480" w:rsidRPr="00620C60">
        <w:rPr>
          <w:rStyle w:val="Collegamentoipertestuale"/>
          <w:rFonts w:ascii="Arial" w:hAnsi="Arial"/>
          <w:sz w:val="14"/>
        </w:rPr>
        <w:t>www.ospfe.it</w:t>
      </w:r>
    </w:hyperlink>
  </w:p>
  <w:p w:rsidR="00381480" w:rsidRDefault="00381480" w:rsidP="00252491">
    <w:pPr>
      <w:tabs>
        <w:tab w:val="center" w:pos="284"/>
        <w:tab w:val="left" w:pos="5387"/>
      </w:tabs>
      <w:ind w:left="284" w:right="-141"/>
      <w:rPr>
        <w:rFonts w:ascii="Arial" w:hAnsi="Arial"/>
        <w:color w:val="008000"/>
        <w:sz w:val="14"/>
      </w:rPr>
    </w:pPr>
  </w:p>
  <w:p w:rsidR="00381480" w:rsidRDefault="00381480" w:rsidP="00252491">
    <w:pPr>
      <w:tabs>
        <w:tab w:val="center" w:pos="142"/>
        <w:tab w:val="left" w:pos="5387"/>
      </w:tabs>
      <w:ind w:left="142"/>
      <w:rPr>
        <w:rFonts w:ascii="Arial" w:hAnsi="Arial"/>
        <w:color w:val="008000"/>
        <w:sz w:val="14"/>
      </w:rPr>
    </w:pPr>
  </w:p>
  <w:p w:rsidR="00381480" w:rsidRDefault="00381480">
    <w:pPr>
      <w:pStyle w:val="Pidipagina"/>
    </w:pPr>
  </w:p>
  <w:p w:rsidR="00381480" w:rsidRDefault="003814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73" w:rsidRDefault="00EE4C73">
      <w:r>
        <w:separator/>
      </w:r>
    </w:p>
  </w:footnote>
  <w:footnote w:type="continuationSeparator" w:id="0">
    <w:p w:rsidR="00EE4C73" w:rsidRDefault="00EE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0" w:rsidRDefault="0023184A" w:rsidP="0025249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3710940</wp:posOffset>
          </wp:positionH>
          <wp:positionV relativeFrom="paragraph">
            <wp:posOffset>28575</wp:posOffset>
          </wp:positionV>
          <wp:extent cx="2137410" cy="495300"/>
          <wp:effectExtent l="0" t="0" r="0" b="0"/>
          <wp:wrapSquare wrapText="right"/>
          <wp:docPr id="1" name="Immagine 7" descr="logo AUSL Ferrara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AUSL Ferrara rid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76200</wp:posOffset>
          </wp:positionV>
          <wp:extent cx="2181225" cy="504825"/>
          <wp:effectExtent l="0" t="0" r="9525" b="9525"/>
          <wp:wrapSquare wrapText="bothSides"/>
          <wp:docPr id="2" name="Immagine 8" descr="Ferrara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errara1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480" w:rsidRDefault="0023184A" w:rsidP="00252491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1913255</wp:posOffset>
          </wp:positionH>
          <wp:positionV relativeFrom="paragraph">
            <wp:posOffset>16510</wp:posOffset>
          </wp:positionV>
          <wp:extent cx="1066800" cy="437515"/>
          <wp:effectExtent l="0" t="0" r="0" b="635"/>
          <wp:wrapTight wrapText="bothSides">
            <wp:wrapPolygon edited="0">
              <wp:start x="0" y="0"/>
              <wp:lineTo x="0" y="20691"/>
              <wp:lineTo x="21214" y="20691"/>
              <wp:lineTo x="21214" y="0"/>
              <wp:lineTo x="0" y="0"/>
            </wp:wrapPolygon>
          </wp:wrapTight>
          <wp:docPr id="3" name="Immagine 9" descr="Unife_ner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Unife_nero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480" w:rsidRDefault="00381480" w:rsidP="00252491">
    <w:pPr>
      <w:pStyle w:val="Intestazione"/>
    </w:pPr>
  </w:p>
  <w:p w:rsidR="00381480" w:rsidRDefault="00381480" w:rsidP="002524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4A6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092D441C"/>
    <w:multiLevelType w:val="hybridMultilevel"/>
    <w:tmpl w:val="4D3EAD2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D07DDF"/>
    <w:multiLevelType w:val="hybridMultilevel"/>
    <w:tmpl w:val="3B3CCAB8"/>
    <w:lvl w:ilvl="0" w:tplc="D0446C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43195"/>
    <w:multiLevelType w:val="hybridMultilevel"/>
    <w:tmpl w:val="BA8E6C78"/>
    <w:lvl w:ilvl="0" w:tplc="0410000B">
      <w:start w:val="1"/>
      <w:numFmt w:val="bullet"/>
      <w:pStyle w:val="Puntoelenco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225F5"/>
    <w:multiLevelType w:val="hybridMultilevel"/>
    <w:tmpl w:val="F162DA98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E2000C"/>
    <w:multiLevelType w:val="hybridMultilevel"/>
    <w:tmpl w:val="7DC46ACA"/>
    <w:lvl w:ilvl="0" w:tplc="BFA48D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1933"/>
    <w:multiLevelType w:val="multilevel"/>
    <w:tmpl w:val="D7EAAE40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E83231C"/>
    <w:multiLevelType w:val="hybridMultilevel"/>
    <w:tmpl w:val="28D6FE9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04742AA"/>
    <w:multiLevelType w:val="hybridMultilevel"/>
    <w:tmpl w:val="86283D9C"/>
    <w:lvl w:ilvl="0" w:tplc="F1026DB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265DE"/>
    <w:multiLevelType w:val="hybridMultilevel"/>
    <w:tmpl w:val="14B0E584"/>
    <w:lvl w:ilvl="0" w:tplc="318C2EA0">
      <w:start w:val="8"/>
      <w:numFmt w:val="decimal"/>
      <w:lvlText w:val="%1"/>
      <w:lvlJc w:val="left"/>
      <w:pPr>
        <w:tabs>
          <w:tab w:val="num" w:pos="697"/>
        </w:tabs>
        <w:ind w:left="697" w:hanging="555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3E96350B"/>
    <w:multiLevelType w:val="hybridMultilevel"/>
    <w:tmpl w:val="2DC44570"/>
    <w:lvl w:ilvl="0" w:tplc="7F28A0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60921"/>
    <w:multiLevelType w:val="hybridMultilevel"/>
    <w:tmpl w:val="117AC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A4CB0"/>
    <w:multiLevelType w:val="hybridMultilevel"/>
    <w:tmpl w:val="08FC2C88"/>
    <w:lvl w:ilvl="0" w:tplc="D0446C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4409C1"/>
    <w:multiLevelType w:val="hybridMultilevel"/>
    <w:tmpl w:val="F71209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D7742E"/>
    <w:multiLevelType w:val="hybridMultilevel"/>
    <w:tmpl w:val="4E940DA8"/>
    <w:lvl w:ilvl="0" w:tplc="B7D03CAE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AB01288"/>
    <w:multiLevelType w:val="multilevel"/>
    <w:tmpl w:val="E210186A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E5514D"/>
    <w:multiLevelType w:val="hybridMultilevel"/>
    <w:tmpl w:val="707220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20">
    <w:nsid w:val="5AFF3096"/>
    <w:multiLevelType w:val="hybridMultilevel"/>
    <w:tmpl w:val="CD04AD96"/>
    <w:lvl w:ilvl="0" w:tplc="C31E0AEE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19E0895"/>
    <w:multiLevelType w:val="hybridMultilevel"/>
    <w:tmpl w:val="30FED688"/>
    <w:lvl w:ilvl="0" w:tplc="B420B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A97209"/>
    <w:multiLevelType w:val="hybridMultilevel"/>
    <w:tmpl w:val="215E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E6C50"/>
    <w:multiLevelType w:val="hybridMultilevel"/>
    <w:tmpl w:val="27D215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B71464"/>
    <w:multiLevelType w:val="hybridMultilevel"/>
    <w:tmpl w:val="4BD45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A60A2"/>
    <w:multiLevelType w:val="hybridMultilevel"/>
    <w:tmpl w:val="85C44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22"/>
  </w:num>
  <w:num w:numId="11">
    <w:abstractNumId w:val="14"/>
  </w:num>
  <w:num w:numId="12">
    <w:abstractNumId w:val="23"/>
  </w:num>
  <w:num w:numId="13">
    <w:abstractNumId w:val="2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6"/>
  </w:num>
  <w:num w:numId="18">
    <w:abstractNumId w:val="14"/>
  </w:num>
  <w:num w:numId="19">
    <w:abstractNumId w:val="12"/>
  </w:num>
  <w:num w:numId="20">
    <w:abstractNumId w:val="24"/>
  </w:num>
  <w:num w:numId="21">
    <w:abstractNumId w:val="24"/>
  </w:num>
  <w:num w:numId="22">
    <w:abstractNumId w:val="17"/>
  </w:num>
  <w:num w:numId="23">
    <w:abstractNumId w:val="4"/>
  </w:num>
  <w:num w:numId="24">
    <w:abstractNumId w:val="0"/>
  </w:num>
  <w:num w:numId="25">
    <w:abstractNumId w:val="1"/>
  </w:num>
  <w:num w:numId="26">
    <w:abstractNumId w:val="14"/>
  </w:num>
  <w:num w:numId="27">
    <w:abstractNumId w:val="26"/>
  </w:num>
  <w:num w:numId="28">
    <w:abstractNumId w:val="25"/>
  </w:num>
  <w:num w:numId="29">
    <w:abstractNumId w:val="15"/>
  </w:num>
  <w:num w:numId="30">
    <w:abstractNumId w:val="6"/>
  </w:num>
  <w:num w:numId="31">
    <w:abstractNumId w:val="8"/>
  </w:num>
  <w:num w:numId="32">
    <w:abstractNumId w:val="11"/>
  </w:num>
  <w:num w:numId="33">
    <w:abstractNumId w:val="23"/>
  </w:num>
  <w:num w:numId="34">
    <w:abstractNumId w:val="26"/>
  </w:num>
  <w:num w:numId="35">
    <w:abstractNumId w:val="25"/>
  </w:num>
  <w:num w:numId="36">
    <w:abstractNumId w:val="21"/>
  </w:num>
  <w:num w:numId="3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0"/>
    <w:rsid w:val="0000105F"/>
    <w:rsid w:val="000010AD"/>
    <w:rsid w:val="00005351"/>
    <w:rsid w:val="00007A74"/>
    <w:rsid w:val="000102C2"/>
    <w:rsid w:val="00010BC5"/>
    <w:rsid w:val="00013704"/>
    <w:rsid w:val="00013B9A"/>
    <w:rsid w:val="0001423A"/>
    <w:rsid w:val="0001542A"/>
    <w:rsid w:val="00015863"/>
    <w:rsid w:val="000205E4"/>
    <w:rsid w:val="000222F0"/>
    <w:rsid w:val="00022639"/>
    <w:rsid w:val="00024035"/>
    <w:rsid w:val="00026963"/>
    <w:rsid w:val="00026A77"/>
    <w:rsid w:val="00027AC0"/>
    <w:rsid w:val="00030FFE"/>
    <w:rsid w:val="00034127"/>
    <w:rsid w:val="0003413A"/>
    <w:rsid w:val="00035740"/>
    <w:rsid w:val="000445B0"/>
    <w:rsid w:val="000521F0"/>
    <w:rsid w:val="000537DF"/>
    <w:rsid w:val="00053829"/>
    <w:rsid w:val="00060A81"/>
    <w:rsid w:val="00062FD0"/>
    <w:rsid w:val="0006322E"/>
    <w:rsid w:val="00065566"/>
    <w:rsid w:val="0006647D"/>
    <w:rsid w:val="00066781"/>
    <w:rsid w:val="00074FB3"/>
    <w:rsid w:val="000751BF"/>
    <w:rsid w:val="00076494"/>
    <w:rsid w:val="00077940"/>
    <w:rsid w:val="00077AB6"/>
    <w:rsid w:val="000832FA"/>
    <w:rsid w:val="00083937"/>
    <w:rsid w:val="00084EFB"/>
    <w:rsid w:val="00086FE7"/>
    <w:rsid w:val="0009046D"/>
    <w:rsid w:val="00090F0A"/>
    <w:rsid w:val="00096321"/>
    <w:rsid w:val="000966E1"/>
    <w:rsid w:val="00097AA6"/>
    <w:rsid w:val="000A2792"/>
    <w:rsid w:val="000A2BBD"/>
    <w:rsid w:val="000A4953"/>
    <w:rsid w:val="000A54C8"/>
    <w:rsid w:val="000A7934"/>
    <w:rsid w:val="000B3495"/>
    <w:rsid w:val="000B54CA"/>
    <w:rsid w:val="000B7263"/>
    <w:rsid w:val="000B7C75"/>
    <w:rsid w:val="000C1760"/>
    <w:rsid w:val="000C1A3B"/>
    <w:rsid w:val="000C550B"/>
    <w:rsid w:val="000C6C95"/>
    <w:rsid w:val="000C7196"/>
    <w:rsid w:val="000D1AC3"/>
    <w:rsid w:val="000D1F4A"/>
    <w:rsid w:val="000D2585"/>
    <w:rsid w:val="000D4E61"/>
    <w:rsid w:val="000D5889"/>
    <w:rsid w:val="000D6A25"/>
    <w:rsid w:val="000D7D37"/>
    <w:rsid w:val="000E0FEE"/>
    <w:rsid w:val="000E1B6F"/>
    <w:rsid w:val="000E205C"/>
    <w:rsid w:val="000E2629"/>
    <w:rsid w:val="000E5B09"/>
    <w:rsid w:val="000F020A"/>
    <w:rsid w:val="000F0CD5"/>
    <w:rsid w:val="000F2858"/>
    <w:rsid w:val="000F2C85"/>
    <w:rsid w:val="000F391E"/>
    <w:rsid w:val="000F53E8"/>
    <w:rsid w:val="000F7C9C"/>
    <w:rsid w:val="001008A6"/>
    <w:rsid w:val="00100F39"/>
    <w:rsid w:val="001015AA"/>
    <w:rsid w:val="00102FA7"/>
    <w:rsid w:val="0010514B"/>
    <w:rsid w:val="00105A56"/>
    <w:rsid w:val="0010638D"/>
    <w:rsid w:val="00107BA4"/>
    <w:rsid w:val="0011456E"/>
    <w:rsid w:val="0011703B"/>
    <w:rsid w:val="00117FA2"/>
    <w:rsid w:val="001219AE"/>
    <w:rsid w:val="00123FC2"/>
    <w:rsid w:val="00126F0F"/>
    <w:rsid w:val="00131B3D"/>
    <w:rsid w:val="00132FE7"/>
    <w:rsid w:val="00135B42"/>
    <w:rsid w:val="001368A6"/>
    <w:rsid w:val="001372A3"/>
    <w:rsid w:val="001401C0"/>
    <w:rsid w:val="00140BC1"/>
    <w:rsid w:val="00141BB8"/>
    <w:rsid w:val="0014258D"/>
    <w:rsid w:val="00143160"/>
    <w:rsid w:val="0014482E"/>
    <w:rsid w:val="00146DE5"/>
    <w:rsid w:val="0014714D"/>
    <w:rsid w:val="001504BE"/>
    <w:rsid w:val="00152970"/>
    <w:rsid w:val="0015315B"/>
    <w:rsid w:val="00153C84"/>
    <w:rsid w:val="00154609"/>
    <w:rsid w:val="00161C12"/>
    <w:rsid w:val="0016320D"/>
    <w:rsid w:val="0016476B"/>
    <w:rsid w:val="0016524A"/>
    <w:rsid w:val="00166A56"/>
    <w:rsid w:val="0016767B"/>
    <w:rsid w:val="001705D5"/>
    <w:rsid w:val="00171437"/>
    <w:rsid w:val="001731C3"/>
    <w:rsid w:val="00173DBA"/>
    <w:rsid w:val="00175594"/>
    <w:rsid w:val="00181E3F"/>
    <w:rsid w:val="00184861"/>
    <w:rsid w:val="001864D3"/>
    <w:rsid w:val="00187974"/>
    <w:rsid w:val="00190299"/>
    <w:rsid w:val="00192EF5"/>
    <w:rsid w:val="00193DA8"/>
    <w:rsid w:val="00194918"/>
    <w:rsid w:val="00195AD3"/>
    <w:rsid w:val="00197FEF"/>
    <w:rsid w:val="001A1CFF"/>
    <w:rsid w:val="001A4ABC"/>
    <w:rsid w:val="001A4B48"/>
    <w:rsid w:val="001B06C4"/>
    <w:rsid w:val="001B2870"/>
    <w:rsid w:val="001B34D8"/>
    <w:rsid w:val="001B3547"/>
    <w:rsid w:val="001B424B"/>
    <w:rsid w:val="001B7C13"/>
    <w:rsid w:val="001C0627"/>
    <w:rsid w:val="001C1CD7"/>
    <w:rsid w:val="001C2642"/>
    <w:rsid w:val="001C3311"/>
    <w:rsid w:val="001D19B5"/>
    <w:rsid w:val="001D3B72"/>
    <w:rsid w:val="001D4610"/>
    <w:rsid w:val="001D4E2C"/>
    <w:rsid w:val="001D6B8C"/>
    <w:rsid w:val="001D6D3F"/>
    <w:rsid w:val="001D7D86"/>
    <w:rsid w:val="001E2928"/>
    <w:rsid w:val="001E2A8D"/>
    <w:rsid w:val="001E3B7A"/>
    <w:rsid w:val="001E4A6D"/>
    <w:rsid w:val="001E5944"/>
    <w:rsid w:val="001E6FF6"/>
    <w:rsid w:val="001F3AE6"/>
    <w:rsid w:val="001F3C63"/>
    <w:rsid w:val="001F6698"/>
    <w:rsid w:val="00200C70"/>
    <w:rsid w:val="00203243"/>
    <w:rsid w:val="00203A91"/>
    <w:rsid w:val="0021046F"/>
    <w:rsid w:val="00210472"/>
    <w:rsid w:val="00210C07"/>
    <w:rsid w:val="00213B30"/>
    <w:rsid w:val="00213D0B"/>
    <w:rsid w:val="002147DA"/>
    <w:rsid w:val="00216144"/>
    <w:rsid w:val="00216C69"/>
    <w:rsid w:val="00217762"/>
    <w:rsid w:val="00221549"/>
    <w:rsid w:val="002308F9"/>
    <w:rsid w:val="0023131A"/>
    <w:rsid w:val="0023184A"/>
    <w:rsid w:val="00234297"/>
    <w:rsid w:val="00240154"/>
    <w:rsid w:val="0024030D"/>
    <w:rsid w:val="00241196"/>
    <w:rsid w:val="00241348"/>
    <w:rsid w:val="00241ADF"/>
    <w:rsid w:val="0024237E"/>
    <w:rsid w:val="00242835"/>
    <w:rsid w:val="00243A9D"/>
    <w:rsid w:val="00244BEB"/>
    <w:rsid w:val="00245B37"/>
    <w:rsid w:val="00245B65"/>
    <w:rsid w:val="00247C06"/>
    <w:rsid w:val="00250ACE"/>
    <w:rsid w:val="00252474"/>
    <w:rsid w:val="00252491"/>
    <w:rsid w:val="00256ACE"/>
    <w:rsid w:val="00262E28"/>
    <w:rsid w:val="00263954"/>
    <w:rsid w:val="002654CD"/>
    <w:rsid w:val="00267216"/>
    <w:rsid w:val="00267334"/>
    <w:rsid w:val="00267D77"/>
    <w:rsid w:val="0027009C"/>
    <w:rsid w:val="002747B8"/>
    <w:rsid w:val="00276D22"/>
    <w:rsid w:val="00282AA1"/>
    <w:rsid w:val="00282D0A"/>
    <w:rsid w:val="00283ADF"/>
    <w:rsid w:val="00285B90"/>
    <w:rsid w:val="00290002"/>
    <w:rsid w:val="0029131C"/>
    <w:rsid w:val="0029213B"/>
    <w:rsid w:val="00292A08"/>
    <w:rsid w:val="00295F05"/>
    <w:rsid w:val="002A1159"/>
    <w:rsid w:val="002A226F"/>
    <w:rsid w:val="002A2438"/>
    <w:rsid w:val="002A63B5"/>
    <w:rsid w:val="002A640F"/>
    <w:rsid w:val="002A76E2"/>
    <w:rsid w:val="002B2BBB"/>
    <w:rsid w:val="002B4DAC"/>
    <w:rsid w:val="002B5FC4"/>
    <w:rsid w:val="002B6441"/>
    <w:rsid w:val="002B77FD"/>
    <w:rsid w:val="002C0EB9"/>
    <w:rsid w:val="002C1402"/>
    <w:rsid w:val="002C17D7"/>
    <w:rsid w:val="002C2B94"/>
    <w:rsid w:val="002C5252"/>
    <w:rsid w:val="002C5ADA"/>
    <w:rsid w:val="002C5B8B"/>
    <w:rsid w:val="002C5F57"/>
    <w:rsid w:val="002C75D9"/>
    <w:rsid w:val="002C7E89"/>
    <w:rsid w:val="002D1102"/>
    <w:rsid w:val="002D3744"/>
    <w:rsid w:val="002D3F7F"/>
    <w:rsid w:val="002D5186"/>
    <w:rsid w:val="002E173F"/>
    <w:rsid w:val="002E1F5B"/>
    <w:rsid w:val="002E49FF"/>
    <w:rsid w:val="002E537B"/>
    <w:rsid w:val="002E7823"/>
    <w:rsid w:val="002F2D0B"/>
    <w:rsid w:val="002F7C46"/>
    <w:rsid w:val="002F7FF4"/>
    <w:rsid w:val="003022AB"/>
    <w:rsid w:val="00302E9F"/>
    <w:rsid w:val="0030475C"/>
    <w:rsid w:val="003077B8"/>
    <w:rsid w:val="00312AC8"/>
    <w:rsid w:val="0031719E"/>
    <w:rsid w:val="00320E00"/>
    <w:rsid w:val="003214F4"/>
    <w:rsid w:val="00322450"/>
    <w:rsid w:val="00324AAB"/>
    <w:rsid w:val="003268B1"/>
    <w:rsid w:val="00326EF5"/>
    <w:rsid w:val="0032799A"/>
    <w:rsid w:val="003279D7"/>
    <w:rsid w:val="00327A0E"/>
    <w:rsid w:val="00327CFF"/>
    <w:rsid w:val="003323CD"/>
    <w:rsid w:val="00336437"/>
    <w:rsid w:val="003421E1"/>
    <w:rsid w:val="003475C4"/>
    <w:rsid w:val="003519A7"/>
    <w:rsid w:val="00353FB4"/>
    <w:rsid w:val="003608F6"/>
    <w:rsid w:val="00363610"/>
    <w:rsid w:val="003667AF"/>
    <w:rsid w:val="00366FB9"/>
    <w:rsid w:val="00372FDA"/>
    <w:rsid w:val="0037314C"/>
    <w:rsid w:val="003735FC"/>
    <w:rsid w:val="00374AA5"/>
    <w:rsid w:val="00374D28"/>
    <w:rsid w:val="00376328"/>
    <w:rsid w:val="0037710B"/>
    <w:rsid w:val="003801A1"/>
    <w:rsid w:val="00381480"/>
    <w:rsid w:val="00381B6B"/>
    <w:rsid w:val="0038230F"/>
    <w:rsid w:val="00383654"/>
    <w:rsid w:val="00383D73"/>
    <w:rsid w:val="0038497B"/>
    <w:rsid w:val="00385C9A"/>
    <w:rsid w:val="003873F7"/>
    <w:rsid w:val="00387E3E"/>
    <w:rsid w:val="00390CB9"/>
    <w:rsid w:val="00392FB7"/>
    <w:rsid w:val="00395F13"/>
    <w:rsid w:val="003966E8"/>
    <w:rsid w:val="003A42C1"/>
    <w:rsid w:val="003A5635"/>
    <w:rsid w:val="003A7376"/>
    <w:rsid w:val="003A7B87"/>
    <w:rsid w:val="003B3086"/>
    <w:rsid w:val="003B6162"/>
    <w:rsid w:val="003C1461"/>
    <w:rsid w:val="003C314D"/>
    <w:rsid w:val="003C4CDE"/>
    <w:rsid w:val="003C5362"/>
    <w:rsid w:val="003C6412"/>
    <w:rsid w:val="003C7F8D"/>
    <w:rsid w:val="003D26C9"/>
    <w:rsid w:val="003D48AC"/>
    <w:rsid w:val="003E72ED"/>
    <w:rsid w:val="003E7BF4"/>
    <w:rsid w:val="003E7D7E"/>
    <w:rsid w:val="003F08ED"/>
    <w:rsid w:val="003F5BFC"/>
    <w:rsid w:val="003F647B"/>
    <w:rsid w:val="00401314"/>
    <w:rsid w:val="004013DD"/>
    <w:rsid w:val="0040164B"/>
    <w:rsid w:val="00403246"/>
    <w:rsid w:val="00403FBE"/>
    <w:rsid w:val="00410D56"/>
    <w:rsid w:val="004115CC"/>
    <w:rsid w:val="004129D1"/>
    <w:rsid w:val="0041430F"/>
    <w:rsid w:val="00415101"/>
    <w:rsid w:val="00415152"/>
    <w:rsid w:val="00415777"/>
    <w:rsid w:val="00415C39"/>
    <w:rsid w:val="00420543"/>
    <w:rsid w:val="00422F25"/>
    <w:rsid w:val="0042771F"/>
    <w:rsid w:val="004322A5"/>
    <w:rsid w:val="00433EBF"/>
    <w:rsid w:val="00436617"/>
    <w:rsid w:val="00436B45"/>
    <w:rsid w:val="00436FA2"/>
    <w:rsid w:val="00440156"/>
    <w:rsid w:val="00440325"/>
    <w:rsid w:val="0044559A"/>
    <w:rsid w:val="004501BB"/>
    <w:rsid w:val="00450B26"/>
    <w:rsid w:val="00450FC0"/>
    <w:rsid w:val="004521B8"/>
    <w:rsid w:val="00456535"/>
    <w:rsid w:val="004616DE"/>
    <w:rsid w:val="0046174A"/>
    <w:rsid w:val="00462CBF"/>
    <w:rsid w:val="004635EC"/>
    <w:rsid w:val="004643AC"/>
    <w:rsid w:val="00465424"/>
    <w:rsid w:val="00470A2D"/>
    <w:rsid w:val="00470ECB"/>
    <w:rsid w:val="00471971"/>
    <w:rsid w:val="00472A4F"/>
    <w:rsid w:val="004766F7"/>
    <w:rsid w:val="0047724A"/>
    <w:rsid w:val="00483ABA"/>
    <w:rsid w:val="00483C2B"/>
    <w:rsid w:val="00485D0E"/>
    <w:rsid w:val="0049193F"/>
    <w:rsid w:val="004A34F2"/>
    <w:rsid w:val="004A4B57"/>
    <w:rsid w:val="004B3962"/>
    <w:rsid w:val="004B705B"/>
    <w:rsid w:val="004B787B"/>
    <w:rsid w:val="004C0AA6"/>
    <w:rsid w:val="004C221F"/>
    <w:rsid w:val="004C2E4B"/>
    <w:rsid w:val="004C3049"/>
    <w:rsid w:val="004C6829"/>
    <w:rsid w:val="004D2263"/>
    <w:rsid w:val="004D29E4"/>
    <w:rsid w:val="004D3538"/>
    <w:rsid w:val="004D3F61"/>
    <w:rsid w:val="004D5112"/>
    <w:rsid w:val="004D627A"/>
    <w:rsid w:val="004D766E"/>
    <w:rsid w:val="004E04E6"/>
    <w:rsid w:val="004E3D36"/>
    <w:rsid w:val="004E509F"/>
    <w:rsid w:val="004E5F83"/>
    <w:rsid w:val="004E607E"/>
    <w:rsid w:val="004E6F36"/>
    <w:rsid w:val="004E7D4F"/>
    <w:rsid w:val="004E7E18"/>
    <w:rsid w:val="004E7F5F"/>
    <w:rsid w:val="004F16A4"/>
    <w:rsid w:val="004F17AB"/>
    <w:rsid w:val="004F64E9"/>
    <w:rsid w:val="004F6E12"/>
    <w:rsid w:val="004F742D"/>
    <w:rsid w:val="005030A5"/>
    <w:rsid w:val="00503601"/>
    <w:rsid w:val="005052E3"/>
    <w:rsid w:val="005058A9"/>
    <w:rsid w:val="005078F5"/>
    <w:rsid w:val="00510E9C"/>
    <w:rsid w:val="00513762"/>
    <w:rsid w:val="00516090"/>
    <w:rsid w:val="0051775A"/>
    <w:rsid w:val="0052083C"/>
    <w:rsid w:val="005223C8"/>
    <w:rsid w:val="00523269"/>
    <w:rsid w:val="00526E02"/>
    <w:rsid w:val="00533A21"/>
    <w:rsid w:val="00534A0D"/>
    <w:rsid w:val="00535F66"/>
    <w:rsid w:val="00541824"/>
    <w:rsid w:val="005428CE"/>
    <w:rsid w:val="0054745E"/>
    <w:rsid w:val="0055008F"/>
    <w:rsid w:val="00551AA7"/>
    <w:rsid w:val="0055230C"/>
    <w:rsid w:val="005532E6"/>
    <w:rsid w:val="00554CED"/>
    <w:rsid w:val="00554F3B"/>
    <w:rsid w:val="005553F4"/>
    <w:rsid w:val="00555894"/>
    <w:rsid w:val="00555FF7"/>
    <w:rsid w:val="00561599"/>
    <w:rsid w:val="00561B9B"/>
    <w:rsid w:val="00563366"/>
    <w:rsid w:val="00564246"/>
    <w:rsid w:val="00564ABA"/>
    <w:rsid w:val="0056530E"/>
    <w:rsid w:val="005665B0"/>
    <w:rsid w:val="0056671F"/>
    <w:rsid w:val="00567A73"/>
    <w:rsid w:val="00574484"/>
    <w:rsid w:val="00574CEC"/>
    <w:rsid w:val="005769C0"/>
    <w:rsid w:val="00577F97"/>
    <w:rsid w:val="005807D9"/>
    <w:rsid w:val="0058209C"/>
    <w:rsid w:val="00582C26"/>
    <w:rsid w:val="005842B1"/>
    <w:rsid w:val="00585978"/>
    <w:rsid w:val="00587596"/>
    <w:rsid w:val="0059152A"/>
    <w:rsid w:val="005946B7"/>
    <w:rsid w:val="00594CD5"/>
    <w:rsid w:val="0059625D"/>
    <w:rsid w:val="005A2737"/>
    <w:rsid w:val="005A27A4"/>
    <w:rsid w:val="005A41F6"/>
    <w:rsid w:val="005A5339"/>
    <w:rsid w:val="005A5A26"/>
    <w:rsid w:val="005B1696"/>
    <w:rsid w:val="005B1E4B"/>
    <w:rsid w:val="005B2322"/>
    <w:rsid w:val="005B2920"/>
    <w:rsid w:val="005B69C0"/>
    <w:rsid w:val="005B6D3C"/>
    <w:rsid w:val="005C04D3"/>
    <w:rsid w:val="005C17C1"/>
    <w:rsid w:val="005C342D"/>
    <w:rsid w:val="005C4CB2"/>
    <w:rsid w:val="005C6977"/>
    <w:rsid w:val="005C7B2E"/>
    <w:rsid w:val="005D324E"/>
    <w:rsid w:val="005D380C"/>
    <w:rsid w:val="005D5574"/>
    <w:rsid w:val="005D79FA"/>
    <w:rsid w:val="005D7D35"/>
    <w:rsid w:val="005E24EE"/>
    <w:rsid w:val="005E3020"/>
    <w:rsid w:val="005E38AA"/>
    <w:rsid w:val="005E4231"/>
    <w:rsid w:val="005E729A"/>
    <w:rsid w:val="005E751A"/>
    <w:rsid w:val="005F0D51"/>
    <w:rsid w:val="005F41BC"/>
    <w:rsid w:val="005F6BE1"/>
    <w:rsid w:val="005F7483"/>
    <w:rsid w:val="006002ED"/>
    <w:rsid w:val="006030E6"/>
    <w:rsid w:val="00605AF7"/>
    <w:rsid w:val="00606678"/>
    <w:rsid w:val="00607830"/>
    <w:rsid w:val="0061381E"/>
    <w:rsid w:val="00614D43"/>
    <w:rsid w:val="0062068A"/>
    <w:rsid w:val="00620C60"/>
    <w:rsid w:val="00625C3E"/>
    <w:rsid w:val="00627877"/>
    <w:rsid w:val="00630416"/>
    <w:rsid w:val="006312F4"/>
    <w:rsid w:val="00633E11"/>
    <w:rsid w:val="00634CF2"/>
    <w:rsid w:val="006359C1"/>
    <w:rsid w:val="00637108"/>
    <w:rsid w:val="006379BC"/>
    <w:rsid w:val="006411B8"/>
    <w:rsid w:val="00642923"/>
    <w:rsid w:val="00642A74"/>
    <w:rsid w:val="006459D9"/>
    <w:rsid w:val="006466C9"/>
    <w:rsid w:val="00646ADE"/>
    <w:rsid w:val="00646FAD"/>
    <w:rsid w:val="00651D0C"/>
    <w:rsid w:val="006527E2"/>
    <w:rsid w:val="00654D0C"/>
    <w:rsid w:val="0065656F"/>
    <w:rsid w:val="006579E9"/>
    <w:rsid w:val="00657A07"/>
    <w:rsid w:val="006606AE"/>
    <w:rsid w:val="00660A60"/>
    <w:rsid w:val="00661C20"/>
    <w:rsid w:val="00667678"/>
    <w:rsid w:val="00667CBD"/>
    <w:rsid w:val="00670125"/>
    <w:rsid w:val="0067078E"/>
    <w:rsid w:val="00671307"/>
    <w:rsid w:val="00673FB8"/>
    <w:rsid w:val="00676262"/>
    <w:rsid w:val="00676484"/>
    <w:rsid w:val="00676769"/>
    <w:rsid w:val="00676F54"/>
    <w:rsid w:val="006800E4"/>
    <w:rsid w:val="00682C85"/>
    <w:rsid w:val="00683FCF"/>
    <w:rsid w:val="006840AA"/>
    <w:rsid w:val="00686164"/>
    <w:rsid w:val="00687041"/>
    <w:rsid w:val="0068785A"/>
    <w:rsid w:val="0069151B"/>
    <w:rsid w:val="00691AA9"/>
    <w:rsid w:val="00692371"/>
    <w:rsid w:val="00692500"/>
    <w:rsid w:val="0069387A"/>
    <w:rsid w:val="00694137"/>
    <w:rsid w:val="006946D7"/>
    <w:rsid w:val="006947A6"/>
    <w:rsid w:val="00694FF0"/>
    <w:rsid w:val="00695078"/>
    <w:rsid w:val="006A0C03"/>
    <w:rsid w:val="006A1860"/>
    <w:rsid w:val="006A4361"/>
    <w:rsid w:val="006A473A"/>
    <w:rsid w:val="006A4D62"/>
    <w:rsid w:val="006A60E0"/>
    <w:rsid w:val="006A69E8"/>
    <w:rsid w:val="006B0FD7"/>
    <w:rsid w:val="006B37D0"/>
    <w:rsid w:val="006B50CB"/>
    <w:rsid w:val="006B76BD"/>
    <w:rsid w:val="006C051F"/>
    <w:rsid w:val="006C27ED"/>
    <w:rsid w:val="006C320A"/>
    <w:rsid w:val="006C379F"/>
    <w:rsid w:val="006C75EB"/>
    <w:rsid w:val="006C7E64"/>
    <w:rsid w:val="006D02BE"/>
    <w:rsid w:val="006D0574"/>
    <w:rsid w:val="006D0ADC"/>
    <w:rsid w:val="006D1A7E"/>
    <w:rsid w:val="006D22F6"/>
    <w:rsid w:val="006D2835"/>
    <w:rsid w:val="006D35A6"/>
    <w:rsid w:val="006D42FB"/>
    <w:rsid w:val="006D5C31"/>
    <w:rsid w:val="006D5CB8"/>
    <w:rsid w:val="006D7E31"/>
    <w:rsid w:val="006E0332"/>
    <w:rsid w:val="006E311E"/>
    <w:rsid w:val="006E7A7A"/>
    <w:rsid w:val="006F0FF5"/>
    <w:rsid w:val="006F1104"/>
    <w:rsid w:val="006F29EB"/>
    <w:rsid w:val="006F3C96"/>
    <w:rsid w:val="006F5026"/>
    <w:rsid w:val="006F6306"/>
    <w:rsid w:val="006F684C"/>
    <w:rsid w:val="006F6A80"/>
    <w:rsid w:val="006F70C0"/>
    <w:rsid w:val="00702FB8"/>
    <w:rsid w:val="00703E09"/>
    <w:rsid w:val="007041AD"/>
    <w:rsid w:val="007042C9"/>
    <w:rsid w:val="00705D52"/>
    <w:rsid w:val="0070696F"/>
    <w:rsid w:val="00710A28"/>
    <w:rsid w:val="00710C7E"/>
    <w:rsid w:val="00716A5C"/>
    <w:rsid w:val="00717364"/>
    <w:rsid w:val="00721D73"/>
    <w:rsid w:val="007235C0"/>
    <w:rsid w:val="00723717"/>
    <w:rsid w:val="00725238"/>
    <w:rsid w:val="007319F6"/>
    <w:rsid w:val="00734740"/>
    <w:rsid w:val="00734743"/>
    <w:rsid w:val="007362B9"/>
    <w:rsid w:val="00737199"/>
    <w:rsid w:val="00741A55"/>
    <w:rsid w:val="00741B7F"/>
    <w:rsid w:val="00744D44"/>
    <w:rsid w:val="00745020"/>
    <w:rsid w:val="0074576D"/>
    <w:rsid w:val="007459A6"/>
    <w:rsid w:val="00746054"/>
    <w:rsid w:val="007461DA"/>
    <w:rsid w:val="00746AA9"/>
    <w:rsid w:val="00752B8B"/>
    <w:rsid w:val="00756DCB"/>
    <w:rsid w:val="00757106"/>
    <w:rsid w:val="00757C0C"/>
    <w:rsid w:val="00762EC0"/>
    <w:rsid w:val="00763ED1"/>
    <w:rsid w:val="0076407F"/>
    <w:rsid w:val="00764D4A"/>
    <w:rsid w:val="007650A2"/>
    <w:rsid w:val="007665DF"/>
    <w:rsid w:val="00766AB6"/>
    <w:rsid w:val="00767293"/>
    <w:rsid w:val="00767D00"/>
    <w:rsid w:val="007700F1"/>
    <w:rsid w:val="00770804"/>
    <w:rsid w:val="00770889"/>
    <w:rsid w:val="00771815"/>
    <w:rsid w:val="00772240"/>
    <w:rsid w:val="00776A28"/>
    <w:rsid w:val="007817D2"/>
    <w:rsid w:val="007825BF"/>
    <w:rsid w:val="0078464F"/>
    <w:rsid w:val="007849A3"/>
    <w:rsid w:val="00786F89"/>
    <w:rsid w:val="00792853"/>
    <w:rsid w:val="0079489D"/>
    <w:rsid w:val="00796261"/>
    <w:rsid w:val="007A5127"/>
    <w:rsid w:val="007A5D8F"/>
    <w:rsid w:val="007A625A"/>
    <w:rsid w:val="007B63F6"/>
    <w:rsid w:val="007B681A"/>
    <w:rsid w:val="007B7DC0"/>
    <w:rsid w:val="007B7FED"/>
    <w:rsid w:val="007C21F3"/>
    <w:rsid w:val="007C371E"/>
    <w:rsid w:val="007C5109"/>
    <w:rsid w:val="007C6C18"/>
    <w:rsid w:val="007C7F30"/>
    <w:rsid w:val="007D09D1"/>
    <w:rsid w:val="007D1C16"/>
    <w:rsid w:val="007D30D8"/>
    <w:rsid w:val="007D4A05"/>
    <w:rsid w:val="007D512C"/>
    <w:rsid w:val="007D62EA"/>
    <w:rsid w:val="007D69D5"/>
    <w:rsid w:val="007E0CCA"/>
    <w:rsid w:val="007E16F2"/>
    <w:rsid w:val="007E26D5"/>
    <w:rsid w:val="007E4377"/>
    <w:rsid w:val="007E561D"/>
    <w:rsid w:val="007E61D8"/>
    <w:rsid w:val="007E6C32"/>
    <w:rsid w:val="007F059A"/>
    <w:rsid w:val="007F10D6"/>
    <w:rsid w:val="007F1376"/>
    <w:rsid w:val="007F2260"/>
    <w:rsid w:val="007F22F0"/>
    <w:rsid w:val="007F295C"/>
    <w:rsid w:val="007F55C2"/>
    <w:rsid w:val="007F7E16"/>
    <w:rsid w:val="00800241"/>
    <w:rsid w:val="00800D6C"/>
    <w:rsid w:val="00801225"/>
    <w:rsid w:val="00803F19"/>
    <w:rsid w:val="00804172"/>
    <w:rsid w:val="0080464B"/>
    <w:rsid w:val="008058F9"/>
    <w:rsid w:val="00805DDF"/>
    <w:rsid w:val="00807C95"/>
    <w:rsid w:val="008110E9"/>
    <w:rsid w:val="00815389"/>
    <w:rsid w:val="00817B6C"/>
    <w:rsid w:val="0082049F"/>
    <w:rsid w:val="008207B2"/>
    <w:rsid w:val="00820A3F"/>
    <w:rsid w:val="00821253"/>
    <w:rsid w:val="0082395E"/>
    <w:rsid w:val="008258E8"/>
    <w:rsid w:val="00826E97"/>
    <w:rsid w:val="0083107E"/>
    <w:rsid w:val="008311C5"/>
    <w:rsid w:val="00832B2B"/>
    <w:rsid w:val="00833DE1"/>
    <w:rsid w:val="00836959"/>
    <w:rsid w:val="008373CA"/>
    <w:rsid w:val="00843CA7"/>
    <w:rsid w:val="00844152"/>
    <w:rsid w:val="0084556C"/>
    <w:rsid w:val="008455F2"/>
    <w:rsid w:val="00850005"/>
    <w:rsid w:val="00855600"/>
    <w:rsid w:val="00855E3A"/>
    <w:rsid w:val="0085745C"/>
    <w:rsid w:val="00857A57"/>
    <w:rsid w:val="00861486"/>
    <w:rsid w:val="008621E4"/>
    <w:rsid w:val="008623A6"/>
    <w:rsid w:val="00863855"/>
    <w:rsid w:val="008640A3"/>
    <w:rsid w:val="00865079"/>
    <w:rsid w:val="00865362"/>
    <w:rsid w:val="00866809"/>
    <w:rsid w:val="00867E4E"/>
    <w:rsid w:val="00871D7A"/>
    <w:rsid w:val="008732E7"/>
    <w:rsid w:val="008748B8"/>
    <w:rsid w:val="00874B9A"/>
    <w:rsid w:val="00874D37"/>
    <w:rsid w:val="00875A95"/>
    <w:rsid w:val="008812A0"/>
    <w:rsid w:val="00886F3E"/>
    <w:rsid w:val="00892D02"/>
    <w:rsid w:val="00893AAC"/>
    <w:rsid w:val="008A318D"/>
    <w:rsid w:val="008A4743"/>
    <w:rsid w:val="008A5FA6"/>
    <w:rsid w:val="008A61C3"/>
    <w:rsid w:val="008A6B43"/>
    <w:rsid w:val="008B3EA9"/>
    <w:rsid w:val="008B3ED4"/>
    <w:rsid w:val="008B5D27"/>
    <w:rsid w:val="008C10A8"/>
    <w:rsid w:val="008C2C0C"/>
    <w:rsid w:val="008C4262"/>
    <w:rsid w:val="008C4973"/>
    <w:rsid w:val="008C704C"/>
    <w:rsid w:val="008D0912"/>
    <w:rsid w:val="008D0DF0"/>
    <w:rsid w:val="008D1A41"/>
    <w:rsid w:val="008D23CB"/>
    <w:rsid w:val="008D36BB"/>
    <w:rsid w:val="008D391D"/>
    <w:rsid w:val="008E354A"/>
    <w:rsid w:val="008F2110"/>
    <w:rsid w:val="008F4674"/>
    <w:rsid w:val="008F54FA"/>
    <w:rsid w:val="00900614"/>
    <w:rsid w:val="009028CF"/>
    <w:rsid w:val="00903818"/>
    <w:rsid w:val="00903FF5"/>
    <w:rsid w:val="0090408F"/>
    <w:rsid w:val="009059EE"/>
    <w:rsid w:val="00910094"/>
    <w:rsid w:val="00910F39"/>
    <w:rsid w:val="0091776A"/>
    <w:rsid w:val="00917CD3"/>
    <w:rsid w:val="0092049C"/>
    <w:rsid w:val="00920A37"/>
    <w:rsid w:val="009232CE"/>
    <w:rsid w:val="00924375"/>
    <w:rsid w:val="009257C0"/>
    <w:rsid w:val="0092587B"/>
    <w:rsid w:val="00925C10"/>
    <w:rsid w:val="009272CA"/>
    <w:rsid w:val="0093022D"/>
    <w:rsid w:val="0093079F"/>
    <w:rsid w:val="009348FA"/>
    <w:rsid w:val="0093674C"/>
    <w:rsid w:val="0093713D"/>
    <w:rsid w:val="00937A17"/>
    <w:rsid w:val="00937AC1"/>
    <w:rsid w:val="009424F4"/>
    <w:rsid w:val="00945DC8"/>
    <w:rsid w:val="0094629D"/>
    <w:rsid w:val="0094733A"/>
    <w:rsid w:val="00951864"/>
    <w:rsid w:val="00952A19"/>
    <w:rsid w:val="00953AB0"/>
    <w:rsid w:val="0095632F"/>
    <w:rsid w:val="009567F5"/>
    <w:rsid w:val="009572EE"/>
    <w:rsid w:val="00961A1A"/>
    <w:rsid w:val="00962434"/>
    <w:rsid w:val="00962AB0"/>
    <w:rsid w:val="00962F53"/>
    <w:rsid w:val="00963202"/>
    <w:rsid w:val="0096349E"/>
    <w:rsid w:val="00965F13"/>
    <w:rsid w:val="00966991"/>
    <w:rsid w:val="0096714F"/>
    <w:rsid w:val="009701F5"/>
    <w:rsid w:val="00970F2C"/>
    <w:rsid w:val="00971C3A"/>
    <w:rsid w:val="00971FB3"/>
    <w:rsid w:val="0097265E"/>
    <w:rsid w:val="009733A6"/>
    <w:rsid w:val="00973519"/>
    <w:rsid w:val="00973ECA"/>
    <w:rsid w:val="00975B63"/>
    <w:rsid w:val="00975E4C"/>
    <w:rsid w:val="0097617E"/>
    <w:rsid w:val="009763BB"/>
    <w:rsid w:val="00977B1C"/>
    <w:rsid w:val="00980057"/>
    <w:rsid w:val="009842C3"/>
    <w:rsid w:val="00984595"/>
    <w:rsid w:val="00985C0D"/>
    <w:rsid w:val="00987EB9"/>
    <w:rsid w:val="0099019D"/>
    <w:rsid w:val="009928A6"/>
    <w:rsid w:val="00992BB8"/>
    <w:rsid w:val="00993453"/>
    <w:rsid w:val="00995E02"/>
    <w:rsid w:val="00995F43"/>
    <w:rsid w:val="0099664D"/>
    <w:rsid w:val="009A0A9A"/>
    <w:rsid w:val="009A26A2"/>
    <w:rsid w:val="009A2C2D"/>
    <w:rsid w:val="009A3660"/>
    <w:rsid w:val="009A36F3"/>
    <w:rsid w:val="009B1F62"/>
    <w:rsid w:val="009B58CA"/>
    <w:rsid w:val="009B5FEF"/>
    <w:rsid w:val="009B6193"/>
    <w:rsid w:val="009C2E6C"/>
    <w:rsid w:val="009C40A7"/>
    <w:rsid w:val="009C4424"/>
    <w:rsid w:val="009C45EF"/>
    <w:rsid w:val="009C4803"/>
    <w:rsid w:val="009C54E2"/>
    <w:rsid w:val="009D16BB"/>
    <w:rsid w:val="009D38AD"/>
    <w:rsid w:val="009D50B5"/>
    <w:rsid w:val="009D615C"/>
    <w:rsid w:val="009E0960"/>
    <w:rsid w:val="009E1338"/>
    <w:rsid w:val="009E1AE1"/>
    <w:rsid w:val="009E223C"/>
    <w:rsid w:val="009E3FE7"/>
    <w:rsid w:val="009E43F2"/>
    <w:rsid w:val="009E47E2"/>
    <w:rsid w:val="009E4C51"/>
    <w:rsid w:val="009E5AA6"/>
    <w:rsid w:val="009E62D2"/>
    <w:rsid w:val="009E6420"/>
    <w:rsid w:val="009E6895"/>
    <w:rsid w:val="009F1F97"/>
    <w:rsid w:val="00A01417"/>
    <w:rsid w:val="00A016A5"/>
    <w:rsid w:val="00A03F88"/>
    <w:rsid w:val="00A04F35"/>
    <w:rsid w:val="00A0507A"/>
    <w:rsid w:val="00A05709"/>
    <w:rsid w:val="00A05984"/>
    <w:rsid w:val="00A07DDD"/>
    <w:rsid w:val="00A116A2"/>
    <w:rsid w:val="00A1295E"/>
    <w:rsid w:val="00A146CA"/>
    <w:rsid w:val="00A14EF1"/>
    <w:rsid w:val="00A15382"/>
    <w:rsid w:val="00A1577C"/>
    <w:rsid w:val="00A15A1B"/>
    <w:rsid w:val="00A1722A"/>
    <w:rsid w:val="00A177EE"/>
    <w:rsid w:val="00A214FA"/>
    <w:rsid w:val="00A22107"/>
    <w:rsid w:val="00A22C04"/>
    <w:rsid w:val="00A245C7"/>
    <w:rsid w:val="00A30520"/>
    <w:rsid w:val="00A33009"/>
    <w:rsid w:val="00A40650"/>
    <w:rsid w:val="00A40A26"/>
    <w:rsid w:val="00A42054"/>
    <w:rsid w:val="00A42B17"/>
    <w:rsid w:val="00A4393F"/>
    <w:rsid w:val="00A441AE"/>
    <w:rsid w:val="00A4649D"/>
    <w:rsid w:val="00A4757D"/>
    <w:rsid w:val="00A47D72"/>
    <w:rsid w:val="00A5185C"/>
    <w:rsid w:val="00A5191B"/>
    <w:rsid w:val="00A52929"/>
    <w:rsid w:val="00A558A7"/>
    <w:rsid w:val="00A5686B"/>
    <w:rsid w:val="00A61018"/>
    <w:rsid w:val="00A61E06"/>
    <w:rsid w:val="00A66486"/>
    <w:rsid w:val="00A70752"/>
    <w:rsid w:val="00A717CD"/>
    <w:rsid w:val="00A740D5"/>
    <w:rsid w:val="00A75C39"/>
    <w:rsid w:val="00A76AB5"/>
    <w:rsid w:val="00A77290"/>
    <w:rsid w:val="00A77DBE"/>
    <w:rsid w:val="00A82511"/>
    <w:rsid w:val="00A83BDC"/>
    <w:rsid w:val="00A84A0D"/>
    <w:rsid w:val="00A85A30"/>
    <w:rsid w:val="00A87675"/>
    <w:rsid w:val="00A92D43"/>
    <w:rsid w:val="00A94C5C"/>
    <w:rsid w:val="00A96617"/>
    <w:rsid w:val="00AA0F23"/>
    <w:rsid w:val="00AA3821"/>
    <w:rsid w:val="00AA3AE3"/>
    <w:rsid w:val="00AA3BC6"/>
    <w:rsid w:val="00AA4C1D"/>
    <w:rsid w:val="00AA5C15"/>
    <w:rsid w:val="00AA5F4E"/>
    <w:rsid w:val="00AB53C5"/>
    <w:rsid w:val="00AB55D9"/>
    <w:rsid w:val="00AB6968"/>
    <w:rsid w:val="00AB77CA"/>
    <w:rsid w:val="00AC0E06"/>
    <w:rsid w:val="00AC0F17"/>
    <w:rsid w:val="00AC24B0"/>
    <w:rsid w:val="00AD1E24"/>
    <w:rsid w:val="00AD4DC8"/>
    <w:rsid w:val="00AD4E67"/>
    <w:rsid w:val="00AE032D"/>
    <w:rsid w:val="00AE0D8E"/>
    <w:rsid w:val="00AE1CFD"/>
    <w:rsid w:val="00AE2A20"/>
    <w:rsid w:val="00AE3353"/>
    <w:rsid w:val="00AE465C"/>
    <w:rsid w:val="00AE557E"/>
    <w:rsid w:val="00AE60B9"/>
    <w:rsid w:val="00AE61A0"/>
    <w:rsid w:val="00AE63B4"/>
    <w:rsid w:val="00AE6DDF"/>
    <w:rsid w:val="00AF06BA"/>
    <w:rsid w:val="00AF487F"/>
    <w:rsid w:val="00AF55E1"/>
    <w:rsid w:val="00AF72D4"/>
    <w:rsid w:val="00AF7342"/>
    <w:rsid w:val="00AF7EB3"/>
    <w:rsid w:val="00B00EFE"/>
    <w:rsid w:val="00B0119B"/>
    <w:rsid w:val="00B04986"/>
    <w:rsid w:val="00B059D6"/>
    <w:rsid w:val="00B146C0"/>
    <w:rsid w:val="00B165F4"/>
    <w:rsid w:val="00B16997"/>
    <w:rsid w:val="00B213DE"/>
    <w:rsid w:val="00B2144E"/>
    <w:rsid w:val="00B2233E"/>
    <w:rsid w:val="00B23D37"/>
    <w:rsid w:val="00B26C9B"/>
    <w:rsid w:val="00B30A8D"/>
    <w:rsid w:val="00B32515"/>
    <w:rsid w:val="00B35741"/>
    <w:rsid w:val="00B3773D"/>
    <w:rsid w:val="00B377A2"/>
    <w:rsid w:val="00B40538"/>
    <w:rsid w:val="00B40722"/>
    <w:rsid w:val="00B40B6D"/>
    <w:rsid w:val="00B40FFE"/>
    <w:rsid w:val="00B418CC"/>
    <w:rsid w:val="00B41A4C"/>
    <w:rsid w:val="00B43033"/>
    <w:rsid w:val="00B447D0"/>
    <w:rsid w:val="00B45597"/>
    <w:rsid w:val="00B505AF"/>
    <w:rsid w:val="00B50FC9"/>
    <w:rsid w:val="00B516D3"/>
    <w:rsid w:val="00B51D72"/>
    <w:rsid w:val="00B52835"/>
    <w:rsid w:val="00B53E10"/>
    <w:rsid w:val="00B61601"/>
    <w:rsid w:val="00B634A1"/>
    <w:rsid w:val="00B662AF"/>
    <w:rsid w:val="00B67474"/>
    <w:rsid w:val="00B724AE"/>
    <w:rsid w:val="00B72646"/>
    <w:rsid w:val="00B73FC9"/>
    <w:rsid w:val="00B75D86"/>
    <w:rsid w:val="00B80130"/>
    <w:rsid w:val="00B80801"/>
    <w:rsid w:val="00B82FAA"/>
    <w:rsid w:val="00B84EA5"/>
    <w:rsid w:val="00B852FF"/>
    <w:rsid w:val="00B853A0"/>
    <w:rsid w:val="00B85765"/>
    <w:rsid w:val="00B91360"/>
    <w:rsid w:val="00B918FA"/>
    <w:rsid w:val="00B922C3"/>
    <w:rsid w:val="00B931AE"/>
    <w:rsid w:val="00BA0DBD"/>
    <w:rsid w:val="00BA0DC7"/>
    <w:rsid w:val="00BA4778"/>
    <w:rsid w:val="00BA4E0F"/>
    <w:rsid w:val="00BB03B4"/>
    <w:rsid w:val="00BB0552"/>
    <w:rsid w:val="00BB0A93"/>
    <w:rsid w:val="00BB30C8"/>
    <w:rsid w:val="00BB3500"/>
    <w:rsid w:val="00BB44D1"/>
    <w:rsid w:val="00BB499B"/>
    <w:rsid w:val="00BB6711"/>
    <w:rsid w:val="00BB7661"/>
    <w:rsid w:val="00BC2EBC"/>
    <w:rsid w:val="00BC34F5"/>
    <w:rsid w:val="00BC4916"/>
    <w:rsid w:val="00BD0979"/>
    <w:rsid w:val="00BD0EBF"/>
    <w:rsid w:val="00BD1F5A"/>
    <w:rsid w:val="00BD35CA"/>
    <w:rsid w:val="00BD48BA"/>
    <w:rsid w:val="00BD5B37"/>
    <w:rsid w:val="00BE0A6A"/>
    <w:rsid w:val="00BE45E7"/>
    <w:rsid w:val="00BE5D5D"/>
    <w:rsid w:val="00BF09A7"/>
    <w:rsid w:val="00BF0E5A"/>
    <w:rsid w:val="00BF10B0"/>
    <w:rsid w:val="00BF24BE"/>
    <w:rsid w:val="00BF28EC"/>
    <w:rsid w:val="00BF5DC8"/>
    <w:rsid w:val="00C059F6"/>
    <w:rsid w:val="00C06684"/>
    <w:rsid w:val="00C07A0B"/>
    <w:rsid w:val="00C1135C"/>
    <w:rsid w:val="00C11862"/>
    <w:rsid w:val="00C17A87"/>
    <w:rsid w:val="00C203C2"/>
    <w:rsid w:val="00C213F2"/>
    <w:rsid w:val="00C220AB"/>
    <w:rsid w:val="00C22D2D"/>
    <w:rsid w:val="00C24D39"/>
    <w:rsid w:val="00C27FA5"/>
    <w:rsid w:val="00C32242"/>
    <w:rsid w:val="00C32ED2"/>
    <w:rsid w:val="00C33856"/>
    <w:rsid w:val="00C33D18"/>
    <w:rsid w:val="00C3592B"/>
    <w:rsid w:val="00C43135"/>
    <w:rsid w:val="00C44418"/>
    <w:rsid w:val="00C44F42"/>
    <w:rsid w:val="00C45DF0"/>
    <w:rsid w:val="00C5162B"/>
    <w:rsid w:val="00C5193C"/>
    <w:rsid w:val="00C527EA"/>
    <w:rsid w:val="00C53839"/>
    <w:rsid w:val="00C53B32"/>
    <w:rsid w:val="00C54847"/>
    <w:rsid w:val="00C56C00"/>
    <w:rsid w:val="00C636B2"/>
    <w:rsid w:val="00C65249"/>
    <w:rsid w:val="00C670F2"/>
    <w:rsid w:val="00C70B8C"/>
    <w:rsid w:val="00C70BCB"/>
    <w:rsid w:val="00C7410A"/>
    <w:rsid w:val="00C74DD8"/>
    <w:rsid w:val="00C83DB9"/>
    <w:rsid w:val="00C84528"/>
    <w:rsid w:val="00C84BE9"/>
    <w:rsid w:val="00C875D2"/>
    <w:rsid w:val="00C900C8"/>
    <w:rsid w:val="00C90A2A"/>
    <w:rsid w:val="00C91B70"/>
    <w:rsid w:val="00C92284"/>
    <w:rsid w:val="00C926C6"/>
    <w:rsid w:val="00C9471A"/>
    <w:rsid w:val="00C949C6"/>
    <w:rsid w:val="00C96F63"/>
    <w:rsid w:val="00CA1A6D"/>
    <w:rsid w:val="00CA3EF9"/>
    <w:rsid w:val="00CA569A"/>
    <w:rsid w:val="00CA6D7F"/>
    <w:rsid w:val="00CA7FD4"/>
    <w:rsid w:val="00CB0A88"/>
    <w:rsid w:val="00CB0AB0"/>
    <w:rsid w:val="00CB25A0"/>
    <w:rsid w:val="00CB32BE"/>
    <w:rsid w:val="00CB4232"/>
    <w:rsid w:val="00CB5FB4"/>
    <w:rsid w:val="00CB6199"/>
    <w:rsid w:val="00CC13CC"/>
    <w:rsid w:val="00CC1BCF"/>
    <w:rsid w:val="00CC234A"/>
    <w:rsid w:val="00CC7031"/>
    <w:rsid w:val="00CD0602"/>
    <w:rsid w:val="00CD0D98"/>
    <w:rsid w:val="00CD1947"/>
    <w:rsid w:val="00CD31A5"/>
    <w:rsid w:val="00CD322C"/>
    <w:rsid w:val="00CD449B"/>
    <w:rsid w:val="00CD4C91"/>
    <w:rsid w:val="00CD544F"/>
    <w:rsid w:val="00CD625A"/>
    <w:rsid w:val="00CE3486"/>
    <w:rsid w:val="00CE36BA"/>
    <w:rsid w:val="00CF0826"/>
    <w:rsid w:val="00CF21D3"/>
    <w:rsid w:val="00CF468B"/>
    <w:rsid w:val="00CF652D"/>
    <w:rsid w:val="00CF750B"/>
    <w:rsid w:val="00D02E96"/>
    <w:rsid w:val="00D05533"/>
    <w:rsid w:val="00D05742"/>
    <w:rsid w:val="00D06C21"/>
    <w:rsid w:val="00D10F5F"/>
    <w:rsid w:val="00D11521"/>
    <w:rsid w:val="00D126A8"/>
    <w:rsid w:val="00D1406D"/>
    <w:rsid w:val="00D215E3"/>
    <w:rsid w:val="00D21D38"/>
    <w:rsid w:val="00D2241A"/>
    <w:rsid w:val="00D243A2"/>
    <w:rsid w:val="00D248A8"/>
    <w:rsid w:val="00D250AE"/>
    <w:rsid w:val="00D26A01"/>
    <w:rsid w:val="00D31AC7"/>
    <w:rsid w:val="00D3494A"/>
    <w:rsid w:val="00D359DB"/>
    <w:rsid w:val="00D40C50"/>
    <w:rsid w:val="00D4138B"/>
    <w:rsid w:val="00D41F38"/>
    <w:rsid w:val="00D423BE"/>
    <w:rsid w:val="00D425E3"/>
    <w:rsid w:val="00D436BE"/>
    <w:rsid w:val="00D436FC"/>
    <w:rsid w:val="00D44044"/>
    <w:rsid w:val="00D452D0"/>
    <w:rsid w:val="00D4532A"/>
    <w:rsid w:val="00D45E05"/>
    <w:rsid w:val="00D46A5E"/>
    <w:rsid w:val="00D47F0A"/>
    <w:rsid w:val="00D50888"/>
    <w:rsid w:val="00D54B1B"/>
    <w:rsid w:val="00D55240"/>
    <w:rsid w:val="00D555A9"/>
    <w:rsid w:val="00D61CF7"/>
    <w:rsid w:val="00D626B0"/>
    <w:rsid w:val="00D65754"/>
    <w:rsid w:val="00D657A2"/>
    <w:rsid w:val="00D66BBA"/>
    <w:rsid w:val="00D677BA"/>
    <w:rsid w:val="00D734BB"/>
    <w:rsid w:val="00D7454C"/>
    <w:rsid w:val="00D80B71"/>
    <w:rsid w:val="00D80D10"/>
    <w:rsid w:val="00D81C3E"/>
    <w:rsid w:val="00D84200"/>
    <w:rsid w:val="00D872AF"/>
    <w:rsid w:val="00D9014F"/>
    <w:rsid w:val="00D919BE"/>
    <w:rsid w:val="00D92CCB"/>
    <w:rsid w:val="00D936AB"/>
    <w:rsid w:val="00D938AE"/>
    <w:rsid w:val="00D94225"/>
    <w:rsid w:val="00D95194"/>
    <w:rsid w:val="00D95519"/>
    <w:rsid w:val="00D95B9A"/>
    <w:rsid w:val="00D96D4C"/>
    <w:rsid w:val="00D97411"/>
    <w:rsid w:val="00DA20FE"/>
    <w:rsid w:val="00DA558D"/>
    <w:rsid w:val="00DA7E69"/>
    <w:rsid w:val="00DB02C3"/>
    <w:rsid w:val="00DB0656"/>
    <w:rsid w:val="00DB0AB9"/>
    <w:rsid w:val="00DB0F2B"/>
    <w:rsid w:val="00DB2156"/>
    <w:rsid w:val="00DB752A"/>
    <w:rsid w:val="00DC00FE"/>
    <w:rsid w:val="00DC0C53"/>
    <w:rsid w:val="00DC2E2B"/>
    <w:rsid w:val="00DC32D9"/>
    <w:rsid w:val="00DC3D7F"/>
    <w:rsid w:val="00DC6BF4"/>
    <w:rsid w:val="00DD1CCF"/>
    <w:rsid w:val="00DD1ED7"/>
    <w:rsid w:val="00DD2AA1"/>
    <w:rsid w:val="00DD339B"/>
    <w:rsid w:val="00DD6C72"/>
    <w:rsid w:val="00DE00A2"/>
    <w:rsid w:val="00DE0851"/>
    <w:rsid w:val="00DE291C"/>
    <w:rsid w:val="00DE29ED"/>
    <w:rsid w:val="00DE34C6"/>
    <w:rsid w:val="00DE39E1"/>
    <w:rsid w:val="00DE416E"/>
    <w:rsid w:val="00DE418C"/>
    <w:rsid w:val="00DE4F5C"/>
    <w:rsid w:val="00DE52CD"/>
    <w:rsid w:val="00DF1B3E"/>
    <w:rsid w:val="00DF3462"/>
    <w:rsid w:val="00DF64E3"/>
    <w:rsid w:val="00DF688C"/>
    <w:rsid w:val="00DF7002"/>
    <w:rsid w:val="00E02CE5"/>
    <w:rsid w:val="00E12C2E"/>
    <w:rsid w:val="00E13011"/>
    <w:rsid w:val="00E142B3"/>
    <w:rsid w:val="00E14E30"/>
    <w:rsid w:val="00E1580A"/>
    <w:rsid w:val="00E165F4"/>
    <w:rsid w:val="00E21F8C"/>
    <w:rsid w:val="00E23FAC"/>
    <w:rsid w:val="00E247CD"/>
    <w:rsid w:val="00E26A28"/>
    <w:rsid w:val="00E26B9B"/>
    <w:rsid w:val="00E27BDF"/>
    <w:rsid w:val="00E30935"/>
    <w:rsid w:val="00E30CCE"/>
    <w:rsid w:val="00E34D3F"/>
    <w:rsid w:val="00E34EB5"/>
    <w:rsid w:val="00E34F6B"/>
    <w:rsid w:val="00E35176"/>
    <w:rsid w:val="00E36F25"/>
    <w:rsid w:val="00E425AF"/>
    <w:rsid w:val="00E43195"/>
    <w:rsid w:val="00E50E37"/>
    <w:rsid w:val="00E511D4"/>
    <w:rsid w:val="00E512FE"/>
    <w:rsid w:val="00E5255C"/>
    <w:rsid w:val="00E53706"/>
    <w:rsid w:val="00E56435"/>
    <w:rsid w:val="00E60C62"/>
    <w:rsid w:val="00E62144"/>
    <w:rsid w:val="00E62923"/>
    <w:rsid w:val="00E6464C"/>
    <w:rsid w:val="00E6501E"/>
    <w:rsid w:val="00E70B7A"/>
    <w:rsid w:val="00E7196C"/>
    <w:rsid w:val="00E71D9C"/>
    <w:rsid w:val="00E75976"/>
    <w:rsid w:val="00E75E2D"/>
    <w:rsid w:val="00E7713F"/>
    <w:rsid w:val="00E7759E"/>
    <w:rsid w:val="00E821B0"/>
    <w:rsid w:val="00E9056F"/>
    <w:rsid w:val="00E90F68"/>
    <w:rsid w:val="00E91481"/>
    <w:rsid w:val="00E91D9F"/>
    <w:rsid w:val="00E954AB"/>
    <w:rsid w:val="00E97FB0"/>
    <w:rsid w:val="00EA10B2"/>
    <w:rsid w:val="00EA2298"/>
    <w:rsid w:val="00EA2E4D"/>
    <w:rsid w:val="00EA333E"/>
    <w:rsid w:val="00EA3AFB"/>
    <w:rsid w:val="00EA474D"/>
    <w:rsid w:val="00EA482F"/>
    <w:rsid w:val="00EA75C0"/>
    <w:rsid w:val="00EB1205"/>
    <w:rsid w:val="00EB3662"/>
    <w:rsid w:val="00EB4908"/>
    <w:rsid w:val="00EC2009"/>
    <w:rsid w:val="00EC2A5E"/>
    <w:rsid w:val="00EC4F81"/>
    <w:rsid w:val="00ED04DA"/>
    <w:rsid w:val="00ED0F29"/>
    <w:rsid w:val="00ED300F"/>
    <w:rsid w:val="00ED3084"/>
    <w:rsid w:val="00ED395F"/>
    <w:rsid w:val="00ED3DEE"/>
    <w:rsid w:val="00ED3EB6"/>
    <w:rsid w:val="00ED7765"/>
    <w:rsid w:val="00EE35DD"/>
    <w:rsid w:val="00EE4805"/>
    <w:rsid w:val="00EE4929"/>
    <w:rsid w:val="00EE4C73"/>
    <w:rsid w:val="00EE50D1"/>
    <w:rsid w:val="00EE5A8B"/>
    <w:rsid w:val="00EE615E"/>
    <w:rsid w:val="00EE6CC4"/>
    <w:rsid w:val="00EE718A"/>
    <w:rsid w:val="00EE77F1"/>
    <w:rsid w:val="00EE7D2E"/>
    <w:rsid w:val="00EF03FA"/>
    <w:rsid w:val="00EF2116"/>
    <w:rsid w:val="00EF404C"/>
    <w:rsid w:val="00F01509"/>
    <w:rsid w:val="00F015EA"/>
    <w:rsid w:val="00F01683"/>
    <w:rsid w:val="00F019C1"/>
    <w:rsid w:val="00F02C63"/>
    <w:rsid w:val="00F05179"/>
    <w:rsid w:val="00F108D3"/>
    <w:rsid w:val="00F12B46"/>
    <w:rsid w:val="00F13786"/>
    <w:rsid w:val="00F14B2A"/>
    <w:rsid w:val="00F207BF"/>
    <w:rsid w:val="00F227ED"/>
    <w:rsid w:val="00F26967"/>
    <w:rsid w:val="00F33151"/>
    <w:rsid w:val="00F409D0"/>
    <w:rsid w:val="00F413FE"/>
    <w:rsid w:val="00F41CDD"/>
    <w:rsid w:val="00F42201"/>
    <w:rsid w:val="00F431CB"/>
    <w:rsid w:val="00F43505"/>
    <w:rsid w:val="00F436C1"/>
    <w:rsid w:val="00F50255"/>
    <w:rsid w:val="00F5075D"/>
    <w:rsid w:val="00F52AF6"/>
    <w:rsid w:val="00F537D7"/>
    <w:rsid w:val="00F5385F"/>
    <w:rsid w:val="00F557EB"/>
    <w:rsid w:val="00F612B2"/>
    <w:rsid w:val="00F615E2"/>
    <w:rsid w:val="00F65723"/>
    <w:rsid w:val="00F658C3"/>
    <w:rsid w:val="00F65D0A"/>
    <w:rsid w:val="00F679E3"/>
    <w:rsid w:val="00F72423"/>
    <w:rsid w:val="00F73910"/>
    <w:rsid w:val="00F73990"/>
    <w:rsid w:val="00F73B3D"/>
    <w:rsid w:val="00F773D6"/>
    <w:rsid w:val="00F8079F"/>
    <w:rsid w:val="00F81E01"/>
    <w:rsid w:val="00F82A1F"/>
    <w:rsid w:val="00F8414D"/>
    <w:rsid w:val="00F86155"/>
    <w:rsid w:val="00F87211"/>
    <w:rsid w:val="00F913FD"/>
    <w:rsid w:val="00F917AA"/>
    <w:rsid w:val="00F932FD"/>
    <w:rsid w:val="00F937E5"/>
    <w:rsid w:val="00F94920"/>
    <w:rsid w:val="00FA1B1E"/>
    <w:rsid w:val="00FA1E0F"/>
    <w:rsid w:val="00FA31E4"/>
    <w:rsid w:val="00FA755B"/>
    <w:rsid w:val="00FA762B"/>
    <w:rsid w:val="00FB0D4F"/>
    <w:rsid w:val="00FB0FBB"/>
    <w:rsid w:val="00FB1128"/>
    <w:rsid w:val="00FB1236"/>
    <w:rsid w:val="00FB1878"/>
    <w:rsid w:val="00FB2334"/>
    <w:rsid w:val="00FB25A1"/>
    <w:rsid w:val="00FB52E3"/>
    <w:rsid w:val="00FB799A"/>
    <w:rsid w:val="00FB7B2E"/>
    <w:rsid w:val="00FC0E06"/>
    <w:rsid w:val="00FC1CB9"/>
    <w:rsid w:val="00FC341A"/>
    <w:rsid w:val="00FC421E"/>
    <w:rsid w:val="00FC503C"/>
    <w:rsid w:val="00FC7333"/>
    <w:rsid w:val="00FD1D6F"/>
    <w:rsid w:val="00FD3DDF"/>
    <w:rsid w:val="00FD6ACB"/>
    <w:rsid w:val="00FE02AC"/>
    <w:rsid w:val="00FE0B64"/>
    <w:rsid w:val="00FE3140"/>
    <w:rsid w:val="00FE3648"/>
    <w:rsid w:val="00FE3F2A"/>
    <w:rsid w:val="00FE5AA6"/>
    <w:rsid w:val="00FE6206"/>
    <w:rsid w:val="00FE63BA"/>
    <w:rsid w:val="00FE6401"/>
    <w:rsid w:val="00FF0152"/>
    <w:rsid w:val="00FF1334"/>
    <w:rsid w:val="00FF15DA"/>
    <w:rsid w:val="00FF2EAE"/>
    <w:rsid w:val="00FF461F"/>
    <w:rsid w:val="00FF51F3"/>
    <w:rsid w:val="00FF53BC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7290"/>
  </w:style>
  <w:style w:type="paragraph" w:styleId="Titolo1">
    <w:name w:val="heading 1"/>
    <w:basedOn w:val="Normale"/>
    <w:next w:val="Normale"/>
    <w:link w:val="Titolo1Carattere"/>
    <w:uiPriority w:val="99"/>
    <w:qFormat/>
    <w:rsid w:val="00326EF5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26EF5"/>
    <w:pPr>
      <w:keepNext/>
      <w:pBdr>
        <w:top w:val="single" w:sz="4" w:space="1" w:color="auto"/>
      </w:pBdr>
      <w:tabs>
        <w:tab w:val="center" w:pos="1418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26EF5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26EF5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E5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6"/>
    </w:pPr>
    <w:rPr>
      <w:rFonts w:ascii="Arial" w:hAnsi="Arial"/>
      <w:b/>
      <w:color w:val="FF0000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E5F83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E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42A74"/>
    <w:rPr>
      <w:sz w:val="24"/>
    </w:rPr>
  </w:style>
  <w:style w:type="character" w:customStyle="1" w:styleId="Titolo2Carattere">
    <w:name w:val="Titolo 2 Carattere"/>
    <w:link w:val="Titolo2"/>
    <w:uiPriority w:val="9"/>
    <w:semiHidden/>
    <w:rsid w:val="00DA6E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805DDF"/>
    <w:rPr>
      <w:rFonts w:cs="Times New Roman"/>
      <w:sz w:val="24"/>
    </w:rPr>
  </w:style>
  <w:style w:type="character" w:customStyle="1" w:styleId="Titolo4Carattere">
    <w:name w:val="Titolo 4 Carattere"/>
    <w:link w:val="Titolo4"/>
    <w:uiPriority w:val="9"/>
    <w:semiHidden/>
    <w:rsid w:val="00DA6E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A6E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DA6E3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DA6E3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DB02C3"/>
    <w:rPr>
      <w:i/>
      <w:sz w:val="24"/>
      <w:lang w:val="it-IT" w:eastAsia="it-IT"/>
    </w:rPr>
  </w:style>
  <w:style w:type="character" w:customStyle="1" w:styleId="Titolo9Carattere">
    <w:name w:val="Titolo 9 Carattere"/>
    <w:link w:val="Titolo9"/>
    <w:uiPriority w:val="9"/>
    <w:semiHidden/>
    <w:rsid w:val="00DA6E39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326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A6E3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6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6A77"/>
  </w:style>
  <w:style w:type="paragraph" w:styleId="Testofumetto">
    <w:name w:val="Balloon Text"/>
    <w:basedOn w:val="Normale"/>
    <w:link w:val="TestofumettoCarattere"/>
    <w:uiPriority w:val="99"/>
    <w:semiHidden/>
    <w:rsid w:val="00326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6E39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326EF5"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059F6"/>
    <w:pPr>
      <w:ind w:left="5040" w:hanging="645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A6E39"/>
    <w:rPr>
      <w:sz w:val="20"/>
      <w:szCs w:val="20"/>
    </w:rPr>
  </w:style>
  <w:style w:type="character" w:styleId="Numeropagina">
    <w:name w:val="page number"/>
    <w:uiPriority w:val="99"/>
    <w:rsid w:val="00026A77"/>
    <w:rPr>
      <w:rFonts w:cs="Times New Roman"/>
    </w:rPr>
  </w:style>
  <w:style w:type="character" w:styleId="Collegamentoipertestuale">
    <w:name w:val="Hyperlink"/>
    <w:uiPriority w:val="99"/>
    <w:rsid w:val="00965F13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4E5F8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642A7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E5F83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642A7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4E5F8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372FDA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4E5F8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7041AD"/>
    <w:rPr>
      <w:sz w:val="16"/>
    </w:rPr>
  </w:style>
  <w:style w:type="paragraph" w:customStyle="1" w:styleId="Rientrocorpodeltesto21">
    <w:name w:val="Rientro corpo del testo 21"/>
    <w:basedOn w:val="Normale"/>
    <w:uiPriority w:val="99"/>
    <w:rsid w:val="004E5F83"/>
    <w:pPr>
      <w:ind w:left="360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4E5F8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link w:val="Titolo"/>
    <w:uiPriority w:val="99"/>
    <w:locked/>
    <w:rsid w:val="004E3D36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5F83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42A74"/>
    <w:rPr>
      <w:rFonts w:ascii="Bookman Old Style" w:hAnsi="Bookman Old Style"/>
    </w:rPr>
  </w:style>
  <w:style w:type="character" w:styleId="Rimandonotaapidipagina">
    <w:name w:val="footnote reference"/>
    <w:uiPriority w:val="99"/>
    <w:semiHidden/>
    <w:rsid w:val="004E5F83"/>
    <w:rPr>
      <w:rFonts w:cs="Times New Roman"/>
      <w:position w:val="6"/>
      <w:sz w:val="16"/>
    </w:rPr>
  </w:style>
  <w:style w:type="paragraph" w:customStyle="1" w:styleId="Corpodeltesto31">
    <w:name w:val="Corpo del testo 31"/>
    <w:basedOn w:val="Normale"/>
    <w:uiPriority w:val="99"/>
    <w:rsid w:val="004E5F83"/>
    <w:pPr>
      <w:jc w:val="both"/>
    </w:pPr>
    <w:rPr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4E5F83"/>
  </w:style>
  <w:style w:type="character" w:customStyle="1" w:styleId="TestocommentoCarattere">
    <w:name w:val="Testo commento Carattere"/>
    <w:link w:val="Testocommento"/>
    <w:uiPriority w:val="99"/>
    <w:semiHidden/>
    <w:rsid w:val="00DA6E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A6E39"/>
    <w:rPr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E5F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642A74"/>
    <w:rPr>
      <w:sz w:val="16"/>
    </w:rPr>
  </w:style>
  <w:style w:type="paragraph" w:customStyle="1" w:styleId="Corpodeltesto21">
    <w:name w:val="Corpo del testo 21"/>
    <w:basedOn w:val="Normale"/>
    <w:uiPriority w:val="99"/>
    <w:rsid w:val="004E5F83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hAnsi="Comic Sans MS"/>
      <w:sz w:val="24"/>
    </w:rPr>
  </w:style>
  <w:style w:type="paragraph" w:customStyle="1" w:styleId="sche3">
    <w:name w:val="sche_3"/>
    <w:uiPriority w:val="99"/>
    <w:rsid w:val="004E5F8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ub1">
    <w:name w:val="Rub1"/>
    <w:basedOn w:val="Normale"/>
    <w:uiPriority w:val="99"/>
    <w:rsid w:val="004E5F83"/>
    <w:pPr>
      <w:tabs>
        <w:tab w:val="left" w:pos="1276"/>
      </w:tabs>
      <w:jc w:val="both"/>
    </w:pPr>
    <w:rPr>
      <w:b/>
      <w:smallCaps/>
    </w:rPr>
  </w:style>
  <w:style w:type="paragraph" w:customStyle="1" w:styleId="Rub2">
    <w:name w:val="Rub2"/>
    <w:basedOn w:val="Normale"/>
    <w:next w:val="Normale"/>
    <w:uiPriority w:val="99"/>
    <w:rsid w:val="004E5F8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3">
    <w:name w:val="Rub3"/>
    <w:basedOn w:val="Normale"/>
    <w:next w:val="Normale"/>
    <w:uiPriority w:val="99"/>
    <w:rsid w:val="004E5F83"/>
    <w:pPr>
      <w:tabs>
        <w:tab w:val="left" w:pos="709"/>
      </w:tabs>
      <w:jc w:val="both"/>
    </w:pPr>
    <w:rPr>
      <w:b/>
      <w:i/>
    </w:rPr>
  </w:style>
  <w:style w:type="paragraph" w:customStyle="1" w:styleId="Rub4">
    <w:name w:val="Rub4"/>
    <w:basedOn w:val="Normale"/>
    <w:next w:val="Normale"/>
    <w:uiPriority w:val="99"/>
    <w:rsid w:val="004E5F83"/>
    <w:pPr>
      <w:tabs>
        <w:tab w:val="left" w:pos="709"/>
      </w:tabs>
      <w:jc w:val="both"/>
    </w:pPr>
    <w:rPr>
      <w:i/>
    </w:rPr>
  </w:style>
  <w:style w:type="paragraph" w:styleId="Testodelblocco">
    <w:name w:val="Block Text"/>
    <w:basedOn w:val="Normale"/>
    <w:uiPriority w:val="99"/>
    <w:rsid w:val="004E5F83"/>
    <w:pPr>
      <w:tabs>
        <w:tab w:val="left" w:pos="9356"/>
      </w:tabs>
      <w:ind w:left="709" w:right="282"/>
      <w:jc w:val="both"/>
    </w:pPr>
    <w:rPr>
      <w:rFonts w:ascii="Arial" w:hAnsi="Arial" w:cs="Arial"/>
      <w:sz w:val="22"/>
      <w:szCs w:val="22"/>
    </w:rPr>
  </w:style>
  <w:style w:type="character" w:styleId="Collegamentovisitato">
    <w:name w:val="FollowedHyperlink"/>
    <w:uiPriority w:val="99"/>
    <w:rsid w:val="004E5F8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4E5F83"/>
    <w:pPr>
      <w:ind w:left="708"/>
    </w:pPr>
  </w:style>
  <w:style w:type="character" w:styleId="Enfasicorsivo">
    <w:name w:val="Emphasis"/>
    <w:uiPriority w:val="99"/>
    <w:qFormat/>
    <w:rsid w:val="004E5F83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7041A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53C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ial10mingrassetto">
    <w:name w:val="arial 10 min grassetto"/>
    <w:basedOn w:val="Normale"/>
    <w:uiPriority w:val="99"/>
    <w:rsid w:val="002D3F7F"/>
    <w:rPr>
      <w:rFonts w:ascii="Arial" w:hAnsi="Arial"/>
      <w:b/>
      <w:szCs w:val="24"/>
    </w:rPr>
  </w:style>
  <w:style w:type="paragraph" w:styleId="Puntoelenco">
    <w:name w:val="List Bullet"/>
    <w:basedOn w:val="Normale"/>
    <w:uiPriority w:val="99"/>
    <w:rsid w:val="00767293"/>
    <w:pPr>
      <w:numPr>
        <w:numId w:val="23"/>
      </w:numPr>
      <w:tabs>
        <w:tab w:val="num" w:pos="360"/>
      </w:tabs>
      <w:ind w:left="360"/>
      <w:contextualSpacing/>
    </w:pPr>
  </w:style>
  <w:style w:type="paragraph" w:customStyle="1" w:styleId="western">
    <w:name w:val="western"/>
    <w:basedOn w:val="Normale"/>
    <w:uiPriority w:val="99"/>
    <w:rsid w:val="00DE0851"/>
    <w:pPr>
      <w:spacing w:before="100" w:beforeAutospacing="1" w:after="119"/>
    </w:pPr>
  </w:style>
  <w:style w:type="paragraph" w:customStyle="1" w:styleId="Rientrocorpodeltesto22">
    <w:name w:val="Rientro corpo del testo 22"/>
    <w:basedOn w:val="Normale"/>
    <w:uiPriority w:val="99"/>
    <w:rsid w:val="0090408F"/>
    <w:pPr>
      <w:ind w:left="360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7665DF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7665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7290"/>
  </w:style>
  <w:style w:type="paragraph" w:styleId="Titolo1">
    <w:name w:val="heading 1"/>
    <w:basedOn w:val="Normale"/>
    <w:next w:val="Normale"/>
    <w:link w:val="Titolo1Carattere"/>
    <w:uiPriority w:val="99"/>
    <w:qFormat/>
    <w:rsid w:val="00326EF5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26EF5"/>
    <w:pPr>
      <w:keepNext/>
      <w:pBdr>
        <w:top w:val="single" w:sz="4" w:space="1" w:color="auto"/>
      </w:pBdr>
      <w:tabs>
        <w:tab w:val="center" w:pos="1418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26EF5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26EF5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E5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6"/>
    </w:pPr>
    <w:rPr>
      <w:rFonts w:ascii="Arial" w:hAnsi="Arial"/>
      <w:b/>
      <w:color w:val="FF0000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E5F83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E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42A74"/>
    <w:rPr>
      <w:sz w:val="24"/>
    </w:rPr>
  </w:style>
  <w:style w:type="character" w:customStyle="1" w:styleId="Titolo2Carattere">
    <w:name w:val="Titolo 2 Carattere"/>
    <w:link w:val="Titolo2"/>
    <w:uiPriority w:val="9"/>
    <w:semiHidden/>
    <w:rsid w:val="00DA6E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805DDF"/>
    <w:rPr>
      <w:rFonts w:cs="Times New Roman"/>
      <w:sz w:val="24"/>
    </w:rPr>
  </w:style>
  <w:style w:type="character" w:customStyle="1" w:styleId="Titolo4Carattere">
    <w:name w:val="Titolo 4 Carattere"/>
    <w:link w:val="Titolo4"/>
    <w:uiPriority w:val="9"/>
    <w:semiHidden/>
    <w:rsid w:val="00DA6E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A6E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DA6E3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DA6E3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DB02C3"/>
    <w:rPr>
      <w:i/>
      <w:sz w:val="24"/>
      <w:lang w:val="it-IT" w:eastAsia="it-IT"/>
    </w:rPr>
  </w:style>
  <w:style w:type="character" w:customStyle="1" w:styleId="Titolo9Carattere">
    <w:name w:val="Titolo 9 Carattere"/>
    <w:link w:val="Titolo9"/>
    <w:uiPriority w:val="9"/>
    <w:semiHidden/>
    <w:rsid w:val="00DA6E39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326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A6E3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6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6A77"/>
  </w:style>
  <w:style w:type="paragraph" w:styleId="Testofumetto">
    <w:name w:val="Balloon Text"/>
    <w:basedOn w:val="Normale"/>
    <w:link w:val="TestofumettoCarattere"/>
    <w:uiPriority w:val="99"/>
    <w:semiHidden/>
    <w:rsid w:val="00326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6E39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326EF5"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059F6"/>
    <w:pPr>
      <w:ind w:left="5040" w:hanging="645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A6E39"/>
    <w:rPr>
      <w:sz w:val="20"/>
      <w:szCs w:val="20"/>
    </w:rPr>
  </w:style>
  <w:style w:type="character" w:styleId="Numeropagina">
    <w:name w:val="page number"/>
    <w:uiPriority w:val="99"/>
    <w:rsid w:val="00026A77"/>
    <w:rPr>
      <w:rFonts w:cs="Times New Roman"/>
    </w:rPr>
  </w:style>
  <w:style w:type="character" w:styleId="Collegamentoipertestuale">
    <w:name w:val="Hyperlink"/>
    <w:uiPriority w:val="99"/>
    <w:rsid w:val="00965F13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4E5F8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642A7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E5F83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642A7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4E5F8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372FDA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4E5F8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7041AD"/>
    <w:rPr>
      <w:sz w:val="16"/>
    </w:rPr>
  </w:style>
  <w:style w:type="paragraph" w:customStyle="1" w:styleId="Rientrocorpodeltesto21">
    <w:name w:val="Rientro corpo del testo 21"/>
    <w:basedOn w:val="Normale"/>
    <w:uiPriority w:val="99"/>
    <w:rsid w:val="004E5F83"/>
    <w:pPr>
      <w:ind w:left="360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4E5F8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link w:val="Titolo"/>
    <w:uiPriority w:val="99"/>
    <w:locked/>
    <w:rsid w:val="004E3D36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5F83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42A74"/>
    <w:rPr>
      <w:rFonts w:ascii="Bookman Old Style" w:hAnsi="Bookman Old Style"/>
    </w:rPr>
  </w:style>
  <w:style w:type="character" w:styleId="Rimandonotaapidipagina">
    <w:name w:val="footnote reference"/>
    <w:uiPriority w:val="99"/>
    <w:semiHidden/>
    <w:rsid w:val="004E5F83"/>
    <w:rPr>
      <w:rFonts w:cs="Times New Roman"/>
      <w:position w:val="6"/>
      <w:sz w:val="16"/>
    </w:rPr>
  </w:style>
  <w:style w:type="paragraph" w:customStyle="1" w:styleId="Corpodeltesto31">
    <w:name w:val="Corpo del testo 31"/>
    <w:basedOn w:val="Normale"/>
    <w:uiPriority w:val="99"/>
    <w:rsid w:val="004E5F83"/>
    <w:pPr>
      <w:jc w:val="both"/>
    </w:pPr>
    <w:rPr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4E5F83"/>
  </w:style>
  <w:style w:type="character" w:customStyle="1" w:styleId="TestocommentoCarattere">
    <w:name w:val="Testo commento Carattere"/>
    <w:link w:val="Testocommento"/>
    <w:uiPriority w:val="99"/>
    <w:semiHidden/>
    <w:rsid w:val="00DA6E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A6E39"/>
    <w:rPr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E5F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642A74"/>
    <w:rPr>
      <w:sz w:val="16"/>
    </w:rPr>
  </w:style>
  <w:style w:type="paragraph" w:customStyle="1" w:styleId="Corpodeltesto21">
    <w:name w:val="Corpo del testo 21"/>
    <w:basedOn w:val="Normale"/>
    <w:uiPriority w:val="99"/>
    <w:rsid w:val="004E5F83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hAnsi="Comic Sans MS"/>
      <w:sz w:val="24"/>
    </w:rPr>
  </w:style>
  <w:style w:type="paragraph" w:customStyle="1" w:styleId="sche3">
    <w:name w:val="sche_3"/>
    <w:uiPriority w:val="99"/>
    <w:rsid w:val="004E5F8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ub1">
    <w:name w:val="Rub1"/>
    <w:basedOn w:val="Normale"/>
    <w:uiPriority w:val="99"/>
    <w:rsid w:val="004E5F83"/>
    <w:pPr>
      <w:tabs>
        <w:tab w:val="left" w:pos="1276"/>
      </w:tabs>
      <w:jc w:val="both"/>
    </w:pPr>
    <w:rPr>
      <w:b/>
      <w:smallCaps/>
    </w:rPr>
  </w:style>
  <w:style w:type="paragraph" w:customStyle="1" w:styleId="Rub2">
    <w:name w:val="Rub2"/>
    <w:basedOn w:val="Normale"/>
    <w:next w:val="Normale"/>
    <w:uiPriority w:val="99"/>
    <w:rsid w:val="004E5F8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3">
    <w:name w:val="Rub3"/>
    <w:basedOn w:val="Normale"/>
    <w:next w:val="Normale"/>
    <w:uiPriority w:val="99"/>
    <w:rsid w:val="004E5F83"/>
    <w:pPr>
      <w:tabs>
        <w:tab w:val="left" w:pos="709"/>
      </w:tabs>
      <w:jc w:val="both"/>
    </w:pPr>
    <w:rPr>
      <w:b/>
      <w:i/>
    </w:rPr>
  </w:style>
  <w:style w:type="paragraph" w:customStyle="1" w:styleId="Rub4">
    <w:name w:val="Rub4"/>
    <w:basedOn w:val="Normale"/>
    <w:next w:val="Normale"/>
    <w:uiPriority w:val="99"/>
    <w:rsid w:val="004E5F83"/>
    <w:pPr>
      <w:tabs>
        <w:tab w:val="left" w:pos="709"/>
      </w:tabs>
      <w:jc w:val="both"/>
    </w:pPr>
    <w:rPr>
      <w:i/>
    </w:rPr>
  </w:style>
  <w:style w:type="paragraph" w:styleId="Testodelblocco">
    <w:name w:val="Block Text"/>
    <w:basedOn w:val="Normale"/>
    <w:uiPriority w:val="99"/>
    <w:rsid w:val="004E5F83"/>
    <w:pPr>
      <w:tabs>
        <w:tab w:val="left" w:pos="9356"/>
      </w:tabs>
      <w:ind w:left="709" w:right="282"/>
      <w:jc w:val="both"/>
    </w:pPr>
    <w:rPr>
      <w:rFonts w:ascii="Arial" w:hAnsi="Arial" w:cs="Arial"/>
      <w:sz w:val="22"/>
      <w:szCs w:val="22"/>
    </w:rPr>
  </w:style>
  <w:style w:type="character" w:styleId="Collegamentovisitato">
    <w:name w:val="FollowedHyperlink"/>
    <w:uiPriority w:val="99"/>
    <w:rsid w:val="004E5F8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4E5F83"/>
    <w:pPr>
      <w:ind w:left="708"/>
    </w:pPr>
  </w:style>
  <w:style w:type="character" w:styleId="Enfasicorsivo">
    <w:name w:val="Emphasis"/>
    <w:uiPriority w:val="99"/>
    <w:qFormat/>
    <w:rsid w:val="004E5F83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7041A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53C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ial10mingrassetto">
    <w:name w:val="arial 10 min grassetto"/>
    <w:basedOn w:val="Normale"/>
    <w:uiPriority w:val="99"/>
    <w:rsid w:val="002D3F7F"/>
    <w:rPr>
      <w:rFonts w:ascii="Arial" w:hAnsi="Arial"/>
      <w:b/>
      <w:szCs w:val="24"/>
    </w:rPr>
  </w:style>
  <w:style w:type="paragraph" w:styleId="Puntoelenco">
    <w:name w:val="List Bullet"/>
    <w:basedOn w:val="Normale"/>
    <w:uiPriority w:val="99"/>
    <w:rsid w:val="00767293"/>
    <w:pPr>
      <w:numPr>
        <w:numId w:val="23"/>
      </w:numPr>
      <w:tabs>
        <w:tab w:val="num" w:pos="360"/>
      </w:tabs>
      <w:ind w:left="360"/>
      <w:contextualSpacing/>
    </w:pPr>
  </w:style>
  <w:style w:type="paragraph" w:customStyle="1" w:styleId="western">
    <w:name w:val="western"/>
    <w:basedOn w:val="Normale"/>
    <w:uiPriority w:val="99"/>
    <w:rsid w:val="00DE0851"/>
    <w:pPr>
      <w:spacing w:before="100" w:beforeAutospacing="1" w:after="119"/>
    </w:pPr>
  </w:style>
  <w:style w:type="paragraph" w:customStyle="1" w:styleId="Rientrocorpodeltesto22">
    <w:name w:val="Rientro corpo del testo 22"/>
    <w:basedOn w:val="Normale"/>
    <w:uiPriority w:val="99"/>
    <w:rsid w:val="0090408F"/>
    <w:pPr>
      <w:ind w:left="360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7665DF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7665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tecnica@pec.ospfe.it" TargetMode="External"/><Relationship Id="rId2" Type="http://schemas.openxmlformats.org/officeDocument/2006/relationships/hyperlink" Target="http://www.ausl.fe.it" TargetMode="External"/><Relationship Id="rId1" Type="http://schemas.openxmlformats.org/officeDocument/2006/relationships/hyperlink" Target="mailto:dipartimentoattivitatecniche@pec.ausl.fe.it" TargetMode="External"/><Relationship Id="rId4" Type="http://schemas.openxmlformats.org/officeDocument/2006/relationships/hyperlink" Target="http://www.ospf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AZIENDA USL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Milo Orlandini</dc:creator>
  <cp:lastModifiedBy>Laila</cp:lastModifiedBy>
  <cp:revision>8</cp:revision>
  <cp:lastPrinted>2017-10-18T08:52:00Z</cp:lastPrinted>
  <dcterms:created xsi:type="dcterms:W3CDTF">2021-09-23T13:08:00Z</dcterms:created>
  <dcterms:modified xsi:type="dcterms:W3CDTF">2021-10-05T11:01:00Z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1622978999</vt:i4>
  </property>
  <property fmtid="{D5CDD505-2E9C-101B-9397-08002B2CF9AE}" pid="3" name="_EmailSubject">
    <vt:lpwstr>Modello di carta intestata.</vt:lpwstr>
  </property>
  <property fmtid="{D5CDD505-2E9C-101B-9397-08002B2CF9AE}" pid="4" name="_AuthorEmail">
    <vt:lpwstr>m.orlandini@ausl.fe.it</vt:lpwstr>
  </property>
  <property fmtid="{D5CDD505-2E9C-101B-9397-08002B2CF9AE}" pid="5" name="_AuthorEmailDisplayName">
    <vt:lpwstr>Milo Orlandini</vt:lpwstr>
  </property>
  <property fmtid="{D5CDD505-2E9C-101B-9397-08002B2CF9AE}" pid="6" name="_ReviewingToolsShownOnce">
    <vt:lpwstr/>
  </property>
</Properties>
</file>