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F8" w:rsidRDefault="00EE51F8" w:rsidP="000B12F4">
      <w:pPr>
        <w:rPr>
          <w:color w:val="000000" w:themeColor="text1"/>
        </w:rPr>
      </w:pPr>
      <w:bookmarkStart w:id="0" w:name="_GoBack"/>
      <w:bookmarkEnd w:id="0"/>
      <w:r>
        <w:rPr>
          <w:rFonts w:ascii="Arial" w:hAnsi="Arial" w:cs="Georgia"/>
          <w:b/>
          <w:bCs/>
          <w:noProof/>
          <w:color w:val="009959"/>
          <w:sz w:val="12"/>
          <w:szCs w:val="12"/>
          <w:lang w:eastAsia="it-IT"/>
        </w:rPr>
        <w:drawing>
          <wp:anchor distT="0" distB="0" distL="114300" distR="114300" simplePos="0" relativeHeight="251659264" behindDoc="0" locked="0" layoutInCell="1" allowOverlap="1" wp14:anchorId="34447921" wp14:editId="41E7BC5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47121" cy="725759"/>
            <wp:effectExtent l="0" t="0" r="1229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121" cy="72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2951C8" w:rsidRDefault="002951C8" w:rsidP="001E4DE1">
      <w:pPr>
        <w:pStyle w:val="Textbody"/>
        <w:spacing w:after="0"/>
        <w:ind w:right="140"/>
        <w:jc w:val="center"/>
        <w:rPr>
          <w:rFonts w:ascii="Arial" w:eastAsia="Georgia" w:hAnsi="Arial" w:cs="Georgia"/>
          <w:b/>
          <w:bCs/>
        </w:rPr>
      </w:pPr>
    </w:p>
    <w:p w:rsidR="00042969" w:rsidRDefault="00042969" w:rsidP="00042969">
      <w:pPr>
        <w:spacing w:before="100"/>
        <w:ind w:right="629"/>
        <w:rPr>
          <w:rFonts w:ascii="Arial" w:eastAsia="Times New Roman" w:hAnsi="Arial" w:cs="Arial"/>
          <w:b/>
          <w:bCs/>
          <w:lang w:eastAsia="it-IT"/>
        </w:rPr>
      </w:pPr>
    </w:p>
    <w:p w:rsidR="00B80992" w:rsidRDefault="00B80992" w:rsidP="00B80992">
      <w:pPr>
        <w:spacing w:line="338" w:lineRule="exact"/>
        <w:rPr>
          <w:rFonts w:ascii="Times New Roman" w:eastAsia="Times New Roman" w:hAnsi="Times New Roman"/>
        </w:rPr>
      </w:pPr>
    </w:p>
    <w:p w:rsidR="00B80992" w:rsidRDefault="00B80992" w:rsidP="00B80992">
      <w:pPr>
        <w:spacing w:line="0" w:lineRule="atLeast"/>
        <w:ind w:right="-119"/>
        <w:jc w:val="center"/>
        <w:rPr>
          <w:rFonts w:ascii="Arial" w:eastAsia="Arial" w:hAnsi="Arial"/>
          <w:sz w:val="31"/>
        </w:rPr>
      </w:pPr>
      <w:r>
        <w:rPr>
          <w:rFonts w:ascii="Arial" w:eastAsia="Arial" w:hAnsi="Arial"/>
          <w:sz w:val="31"/>
        </w:rPr>
        <w:t>FAC-SIMILE DOMANDA</w:t>
      </w:r>
    </w:p>
    <w:p w:rsidR="00B80992" w:rsidRDefault="00B80992" w:rsidP="00B80992">
      <w:pPr>
        <w:spacing w:line="200" w:lineRule="exact"/>
        <w:rPr>
          <w:rFonts w:ascii="Times New Roman" w:eastAsia="Times New Roman" w:hAnsi="Times New Roman"/>
        </w:rPr>
      </w:pPr>
    </w:p>
    <w:p w:rsidR="00B80992" w:rsidRDefault="00B80992" w:rsidP="00B80992">
      <w:pPr>
        <w:spacing w:line="0" w:lineRule="atLeast"/>
        <w:ind w:left="482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Ferrara, ________________</w:t>
      </w:r>
    </w:p>
    <w:p w:rsidR="00B80992" w:rsidRDefault="00B80992" w:rsidP="00B80992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1"/>
        </w:rPr>
        <w:t>OGGETTO</w:t>
      </w:r>
      <w:r>
        <w:rPr>
          <w:rFonts w:ascii="Arial" w:eastAsia="Arial" w:hAnsi="Arial"/>
          <w:sz w:val="21"/>
        </w:rPr>
        <w:t>: (TITOLO DELL’AVVISO)</w:t>
      </w:r>
    </w:p>
    <w:p w:rsidR="00B80992" w:rsidRDefault="00B80992" w:rsidP="00B80992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after="0" w:line="240" w:lineRule="auto"/>
        <w:ind w:left="52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Al Direttore Generale</w:t>
      </w:r>
    </w:p>
    <w:p w:rsidR="00B80992" w:rsidRDefault="00B80992" w:rsidP="00B80992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after="0" w:line="240" w:lineRule="auto"/>
        <w:ind w:left="52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Azienda USL di Ferrara</w:t>
      </w:r>
    </w:p>
    <w:p w:rsidR="00B80992" w:rsidRDefault="00B80992" w:rsidP="00B80992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after="0" w:line="240" w:lineRule="auto"/>
        <w:ind w:left="52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Via Cassoli 30 - Ferrara</w:t>
      </w:r>
    </w:p>
    <w:p w:rsidR="00B80992" w:rsidRDefault="00B80992" w:rsidP="00B80992">
      <w:pPr>
        <w:spacing w:line="200" w:lineRule="exact"/>
        <w:rPr>
          <w:rFonts w:ascii="Times New Roman" w:eastAsia="Times New Roman" w:hAnsi="Times New Roman"/>
        </w:rPr>
      </w:pPr>
    </w:p>
    <w:p w:rsidR="00B80992" w:rsidRDefault="00B80992" w:rsidP="00B80992">
      <w:pPr>
        <w:spacing w:line="239" w:lineRule="exact"/>
        <w:rPr>
          <w:rFonts w:ascii="Times New Roman" w:eastAsia="Times New Roman" w:hAnsi="Times New Roman"/>
        </w:rPr>
      </w:pPr>
    </w:p>
    <w:p w:rsidR="00B80992" w:rsidRDefault="00B80992" w:rsidP="00B80992">
      <w:pPr>
        <w:tabs>
          <w:tab w:val="left" w:pos="560"/>
          <w:tab w:val="left" w:pos="1960"/>
          <w:tab w:val="left" w:pos="5440"/>
          <w:tab w:val="left" w:pos="6220"/>
          <w:tab w:val="left" w:pos="6540"/>
          <w:tab w:val="left" w:pos="8640"/>
          <w:tab w:val="left" w:pos="892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Il/La</w:t>
      </w:r>
      <w:r>
        <w:rPr>
          <w:rFonts w:ascii="Arial" w:eastAsia="Arial" w:hAnsi="Arial"/>
          <w:sz w:val="21"/>
        </w:rPr>
        <w:tab/>
        <w:t>sottoscritto/a</w:t>
      </w:r>
      <w:r>
        <w:rPr>
          <w:rFonts w:ascii="Arial" w:eastAsia="Arial" w:hAnsi="Arial"/>
          <w:sz w:val="21"/>
        </w:rPr>
        <w:tab/>
        <w:t>Dr./Dr.ssa___________________,</w:t>
      </w:r>
      <w:r>
        <w:rPr>
          <w:rFonts w:ascii="Arial" w:eastAsia="Arial" w:hAnsi="Arial"/>
          <w:sz w:val="21"/>
        </w:rPr>
        <w:tab/>
        <w:t>nato/a</w:t>
      </w:r>
      <w:r>
        <w:rPr>
          <w:rFonts w:ascii="Arial" w:eastAsia="Arial" w:hAnsi="Arial"/>
          <w:sz w:val="21"/>
        </w:rPr>
        <w:tab/>
        <w:t>a</w:t>
      </w:r>
      <w:r>
        <w:rPr>
          <w:rFonts w:ascii="Arial" w:eastAsia="Arial" w:hAnsi="Arial"/>
          <w:sz w:val="21"/>
        </w:rPr>
        <w:tab/>
        <w:t>________________</w:t>
      </w:r>
      <w:r>
        <w:rPr>
          <w:rFonts w:ascii="Arial" w:eastAsia="Arial" w:hAnsi="Arial"/>
          <w:sz w:val="21"/>
        </w:rPr>
        <w:tab/>
        <w:t>il</w:t>
      </w:r>
      <w:r>
        <w:rPr>
          <w:rFonts w:ascii="Arial" w:eastAsia="Arial" w:hAnsi="Arial"/>
          <w:sz w:val="21"/>
        </w:rPr>
        <w:tab/>
        <w:t>_________</w:t>
      </w:r>
    </w:p>
    <w:p w:rsidR="00B80992" w:rsidRDefault="00B80992" w:rsidP="00B80992">
      <w:pPr>
        <w:spacing w:line="42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tabs>
          <w:tab w:val="left" w:pos="1220"/>
          <w:tab w:val="left" w:pos="2040"/>
          <w:tab w:val="left" w:pos="2860"/>
          <w:tab w:val="left" w:pos="3820"/>
          <w:tab w:val="left" w:pos="4180"/>
          <w:tab w:val="left" w:pos="5260"/>
          <w:tab w:val="left" w:pos="6420"/>
          <w:tab w:val="left" w:pos="678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dipendente</w:t>
      </w:r>
      <w:r>
        <w:rPr>
          <w:rFonts w:ascii="Arial" w:eastAsia="Arial" w:hAnsi="Arial"/>
          <w:sz w:val="21"/>
        </w:rPr>
        <w:tab/>
        <w:t>presso</w:t>
      </w:r>
      <w:r>
        <w:rPr>
          <w:rFonts w:ascii="Arial" w:eastAsia="Arial" w:hAnsi="Arial"/>
          <w:sz w:val="21"/>
        </w:rPr>
        <w:tab/>
        <w:t>questa</w:t>
      </w:r>
      <w:r>
        <w:rPr>
          <w:rFonts w:ascii="Arial" w:eastAsia="Arial" w:hAnsi="Arial"/>
          <w:sz w:val="21"/>
        </w:rPr>
        <w:tab/>
        <w:t>Azienda</w:t>
      </w:r>
      <w:r>
        <w:rPr>
          <w:rFonts w:ascii="Arial" w:eastAsia="Arial" w:hAnsi="Arial"/>
          <w:sz w:val="21"/>
        </w:rPr>
        <w:tab/>
        <w:t>in</w:t>
      </w:r>
      <w:r>
        <w:rPr>
          <w:rFonts w:ascii="Arial" w:eastAsia="Arial" w:hAnsi="Arial"/>
          <w:sz w:val="21"/>
        </w:rPr>
        <w:tab/>
        <w:t>posizione</w:t>
      </w:r>
      <w:r>
        <w:rPr>
          <w:rFonts w:ascii="Arial" w:eastAsia="Arial" w:hAnsi="Arial"/>
          <w:sz w:val="21"/>
        </w:rPr>
        <w:tab/>
        <w:t>funzionale</w:t>
      </w:r>
      <w:r>
        <w:rPr>
          <w:rFonts w:ascii="Arial" w:eastAsia="Arial" w:hAnsi="Arial"/>
          <w:sz w:val="21"/>
        </w:rPr>
        <w:tab/>
        <w:t>di</w:t>
      </w:r>
      <w:r>
        <w:rPr>
          <w:rFonts w:ascii="Arial" w:eastAsia="Arial" w:hAnsi="Arial"/>
          <w:sz w:val="21"/>
        </w:rPr>
        <w:tab/>
        <w:t>____________________________</w:t>
      </w:r>
    </w:p>
    <w:p w:rsidR="00B80992" w:rsidRDefault="00B80992" w:rsidP="00B80992">
      <w:pPr>
        <w:spacing w:line="42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presso________________________________________________</w:t>
      </w:r>
    </w:p>
    <w:p w:rsidR="00B80992" w:rsidRDefault="00B80992" w:rsidP="00B80992">
      <w:pPr>
        <w:spacing w:line="296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line="0" w:lineRule="atLeast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CHIEDE</w:t>
      </w:r>
    </w:p>
    <w:p w:rsidR="00B80992" w:rsidRDefault="00B80992" w:rsidP="00B80992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 la presente, di partecipare all’avviso interno indetto con delibera n. ______ del ____________ per il</w:t>
      </w:r>
    </w:p>
    <w:p w:rsidR="00B80992" w:rsidRDefault="00B80992" w:rsidP="00B80992">
      <w:pPr>
        <w:spacing w:line="39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line="0" w:lineRule="atLeast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sz w:val="21"/>
        </w:rPr>
        <w:t>conferimento dell’incarico dirigenziale di ____________</w:t>
      </w:r>
      <w:r>
        <w:rPr>
          <w:rFonts w:ascii="Arial" w:eastAsia="Arial" w:hAnsi="Arial"/>
          <w:i/>
          <w:sz w:val="21"/>
        </w:rPr>
        <w:t>(T</w:t>
      </w:r>
      <w:r>
        <w:rPr>
          <w:rFonts w:ascii="Arial" w:eastAsia="Arial" w:hAnsi="Arial"/>
          <w:i/>
          <w:sz w:val="15"/>
        </w:rPr>
        <w:t>ITOLO  DELL</w:t>
      </w:r>
      <w:r>
        <w:rPr>
          <w:rFonts w:ascii="Arial" w:eastAsia="Arial" w:hAnsi="Arial"/>
          <w:i/>
          <w:sz w:val="21"/>
        </w:rPr>
        <w:t>’A</w:t>
      </w:r>
      <w:r>
        <w:rPr>
          <w:rFonts w:ascii="Arial" w:eastAsia="Arial" w:hAnsi="Arial"/>
          <w:i/>
          <w:sz w:val="15"/>
        </w:rPr>
        <w:t>VVISO</w:t>
      </w:r>
      <w:r>
        <w:rPr>
          <w:rFonts w:ascii="Arial" w:eastAsia="Arial" w:hAnsi="Arial"/>
          <w:i/>
          <w:sz w:val="18"/>
        </w:rPr>
        <w:t>)_______________</w:t>
      </w:r>
    </w:p>
    <w:p w:rsidR="00B80992" w:rsidRDefault="00B80992" w:rsidP="00B80992">
      <w:pPr>
        <w:spacing w:line="0" w:lineRule="atLeast"/>
        <w:rPr>
          <w:rFonts w:ascii="Arial" w:eastAsia="Arial" w:hAnsi="Arial"/>
          <w:sz w:val="21"/>
        </w:rPr>
      </w:pPr>
    </w:p>
    <w:p w:rsidR="00B80992" w:rsidRDefault="00B80992" w:rsidP="00B80992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A tal scopo dichiara di essere in possesso dei seguenti requisiti specifici:</w:t>
      </w:r>
    </w:p>
    <w:p w:rsidR="00B80992" w:rsidRDefault="00B80992" w:rsidP="00B80992">
      <w:pPr>
        <w:numPr>
          <w:ilvl w:val="0"/>
          <w:numId w:val="30"/>
        </w:numPr>
        <w:tabs>
          <w:tab w:val="left" w:pos="680"/>
        </w:tabs>
        <w:spacing w:after="0" w:line="0" w:lineRule="atLeast"/>
        <w:ind w:left="680" w:hanging="339"/>
        <w:rPr>
          <w:rFonts w:ascii="Symbol" w:eastAsia="Symbol" w:hAnsi="Symbol"/>
          <w:sz w:val="21"/>
        </w:rPr>
      </w:pPr>
      <w:r>
        <w:rPr>
          <w:rFonts w:ascii="Arial" w:eastAsia="Arial" w:hAnsi="Arial"/>
          <w:sz w:val="21"/>
        </w:rPr>
        <w:t>anzianità di servizio nel profilo dirigenziale e nella disciplina di almeno 5 anni;</w:t>
      </w:r>
    </w:p>
    <w:p w:rsidR="00B80992" w:rsidRDefault="00B80992" w:rsidP="00B80992">
      <w:pPr>
        <w:spacing w:line="16" w:lineRule="exact"/>
        <w:rPr>
          <w:rFonts w:ascii="Symbol" w:eastAsia="Symbol" w:hAnsi="Symbol"/>
          <w:sz w:val="21"/>
        </w:rPr>
      </w:pPr>
    </w:p>
    <w:p w:rsidR="00B80992" w:rsidRDefault="00B80992" w:rsidP="00B80992">
      <w:pPr>
        <w:numPr>
          <w:ilvl w:val="0"/>
          <w:numId w:val="30"/>
        </w:numPr>
        <w:tabs>
          <w:tab w:val="left" w:pos="680"/>
        </w:tabs>
        <w:spacing w:after="0" w:line="228" w:lineRule="auto"/>
        <w:ind w:left="680" w:hanging="339"/>
        <w:rPr>
          <w:rFonts w:ascii="Symbol" w:eastAsia="Symbol" w:hAnsi="Symbol"/>
          <w:sz w:val="21"/>
        </w:rPr>
      </w:pPr>
      <w:r>
        <w:rPr>
          <w:rFonts w:ascii="Arial" w:eastAsia="Arial" w:hAnsi="Arial"/>
          <w:sz w:val="21"/>
        </w:rPr>
        <w:t>valutazione positiva in relazione all’attività precedentemente prestata.</w:t>
      </w:r>
    </w:p>
    <w:p w:rsidR="00B80992" w:rsidRDefault="00B80992" w:rsidP="00B80992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Allego alla presente il curriculum vitae.</w:t>
      </w:r>
    </w:p>
    <w:p w:rsidR="00B80992" w:rsidRDefault="00B80992" w:rsidP="00B80992">
      <w:pPr>
        <w:spacing w:line="298" w:lineRule="exact"/>
        <w:rPr>
          <w:rFonts w:ascii="Times New Roman" w:eastAsia="Times New Roman" w:hAnsi="Times New Roman"/>
        </w:rPr>
      </w:pPr>
    </w:p>
    <w:p w:rsidR="00B80992" w:rsidRDefault="00B80992" w:rsidP="00B80992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Distinti saluti.</w:t>
      </w:r>
    </w:p>
    <w:p w:rsidR="00B80992" w:rsidRDefault="00B80992" w:rsidP="00B80992">
      <w:pPr>
        <w:spacing w:line="0" w:lineRule="atLeast"/>
        <w:ind w:left="49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Dr. /Dr.ssa ___________________________</w:t>
      </w:r>
    </w:p>
    <w:p w:rsidR="00B80992" w:rsidRDefault="00B80992" w:rsidP="00B80992">
      <w:pPr>
        <w:spacing w:line="233" w:lineRule="exact"/>
        <w:rPr>
          <w:rFonts w:ascii="Times New Roman" w:eastAsia="Times New Roman" w:hAnsi="Times New Roman"/>
          <w:sz w:val="20"/>
        </w:rPr>
      </w:pPr>
    </w:p>
    <w:p w:rsidR="00B80992" w:rsidRDefault="00B80992" w:rsidP="00B80992">
      <w:pPr>
        <w:spacing w:line="0" w:lineRule="atLeast"/>
        <w:ind w:left="66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(firma)</w:t>
      </w:r>
    </w:p>
    <w:p w:rsidR="00B80992" w:rsidRDefault="00B80992" w:rsidP="00042969">
      <w:pPr>
        <w:spacing w:before="100"/>
        <w:ind w:right="629"/>
        <w:rPr>
          <w:rFonts w:ascii="Arial" w:eastAsia="Times New Roman" w:hAnsi="Arial" w:cs="Arial"/>
          <w:b/>
          <w:bCs/>
          <w:lang w:eastAsia="it-IT"/>
        </w:rPr>
      </w:pPr>
    </w:p>
    <w:sectPr w:rsidR="00B80992" w:rsidSect="006807C8">
      <w:type w:val="continuous"/>
      <w:pgSz w:w="11906" w:h="16838"/>
      <w:pgMar w:top="680" w:right="96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DD" w:rsidRDefault="006E58DD" w:rsidP="00F7793D">
      <w:pPr>
        <w:spacing w:after="0" w:line="240" w:lineRule="auto"/>
      </w:pPr>
      <w:r>
        <w:separator/>
      </w:r>
    </w:p>
  </w:endnote>
  <w:endnote w:type="continuationSeparator" w:id="0">
    <w:p w:rsidR="006E58DD" w:rsidRDefault="006E58DD" w:rsidP="00F7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DD" w:rsidRDefault="006E58DD" w:rsidP="00F7793D">
      <w:pPr>
        <w:spacing w:after="0" w:line="240" w:lineRule="auto"/>
      </w:pPr>
      <w:r>
        <w:separator/>
      </w:r>
    </w:p>
  </w:footnote>
  <w:footnote w:type="continuationSeparator" w:id="0">
    <w:p w:rsidR="006E58DD" w:rsidRDefault="006E58DD" w:rsidP="00F7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5BD062C2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DF1563"/>
    <w:multiLevelType w:val="multilevel"/>
    <w:tmpl w:val="6CFA23C8"/>
    <w:lvl w:ilvl="0"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01BC4A8D"/>
    <w:multiLevelType w:val="multilevel"/>
    <w:tmpl w:val="837A56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7D01A1"/>
    <w:multiLevelType w:val="multilevel"/>
    <w:tmpl w:val="4E4E66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D576AA1"/>
    <w:multiLevelType w:val="multilevel"/>
    <w:tmpl w:val="DBE0D5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1AB1173"/>
    <w:multiLevelType w:val="multilevel"/>
    <w:tmpl w:val="29D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C5D80"/>
    <w:multiLevelType w:val="multilevel"/>
    <w:tmpl w:val="7074B5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A475A91"/>
    <w:multiLevelType w:val="hybridMultilevel"/>
    <w:tmpl w:val="605E79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72D"/>
    <w:multiLevelType w:val="multilevel"/>
    <w:tmpl w:val="BB542E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EA12ABF"/>
    <w:multiLevelType w:val="multilevel"/>
    <w:tmpl w:val="26BEA6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19345B0"/>
    <w:multiLevelType w:val="multilevel"/>
    <w:tmpl w:val="4E9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35F82"/>
    <w:multiLevelType w:val="multilevel"/>
    <w:tmpl w:val="7102FD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7A771BB"/>
    <w:multiLevelType w:val="multilevel"/>
    <w:tmpl w:val="EA86B4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8625F94"/>
    <w:multiLevelType w:val="multilevel"/>
    <w:tmpl w:val="FB0A6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07065D5"/>
    <w:multiLevelType w:val="hybridMultilevel"/>
    <w:tmpl w:val="EE444B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9397E"/>
    <w:multiLevelType w:val="hybridMultilevel"/>
    <w:tmpl w:val="AA3EB65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F00A8E"/>
    <w:multiLevelType w:val="hybridMultilevel"/>
    <w:tmpl w:val="298E99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2AA8"/>
    <w:multiLevelType w:val="multilevel"/>
    <w:tmpl w:val="6AB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74C9A"/>
    <w:multiLevelType w:val="multilevel"/>
    <w:tmpl w:val="0D3C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B1FD3"/>
    <w:multiLevelType w:val="multilevel"/>
    <w:tmpl w:val="5360FF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50C6017B"/>
    <w:multiLevelType w:val="multilevel"/>
    <w:tmpl w:val="13B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A82A04"/>
    <w:multiLevelType w:val="multilevel"/>
    <w:tmpl w:val="1D220C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77D12A2"/>
    <w:multiLevelType w:val="hybridMultilevel"/>
    <w:tmpl w:val="07DE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3252A"/>
    <w:multiLevelType w:val="multilevel"/>
    <w:tmpl w:val="D8CEC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43C0D13"/>
    <w:multiLevelType w:val="multilevel"/>
    <w:tmpl w:val="9B1890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7601D44"/>
    <w:multiLevelType w:val="multilevel"/>
    <w:tmpl w:val="EC02959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B6F3FB0"/>
    <w:multiLevelType w:val="multilevel"/>
    <w:tmpl w:val="2C3AF3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BAE3558"/>
    <w:multiLevelType w:val="multilevel"/>
    <w:tmpl w:val="4906D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A5F5C4F"/>
    <w:multiLevelType w:val="multilevel"/>
    <w:tmpl w:val="288E5C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6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18"/>
  </w:num>
  <w:num w:numId="11">
    <w:abstractNumId w:val="20"/>
  </w:num>
  <w:num w:numId="12">
    <w:abstractNumId w:val="10"/>
  </w:num>
  <w:num w:numId="13">
    <w:abstractNumId w:val="5"/>
  </w:num>
  <w:num w:numId="14">
    <w:abstractNumId w:val="24"/>
  </w:num>
  <w:num w:numId="15">
    <w:abstractNumId w:val="3"/>
  </w:num>
  <w:num w:numId="16">
    <w:abstractNumId w:val="2"/>
  </w:num>
  <w:num w:numId="17">
    <w:abstractNumId w:val="21"/>
  </w:num>
  <w:num w:numId="18">
    <w:abstractNumId w:val="12"/>
  </w:num>
  <w:num w:numId="19">
    <w:abstractNumId w:val="6"/>
  </w:num>
  <w:num w:numId="20">
    <w:abstractNumId w:val="13"/>
  </w:num>
  <w:num w:numId="21">
    <w:abstractNumId w:val="26"/>
  </w:num>
  <w:num w:numId="22">
    <w:abstractNumId w:val="4"/>
  </w:num>
  <w:num w:numId="23">
    <w:abstractNumId w:val="9"/>
  </w:num>
  <w:num w:numId="24">
    <w:abstractNumId w:val="27"/>
  </w:num>
  <w:num w:numId="25">
    <w:abstractNumId w:val="8"/>
  </w:num>
  <w:num w:numId="26">
    <w:abstractNumId w:val="11"/>
  </w:num>
  <w:num w:numId="27">
    <w:abstractNumId w:val="23"/>
  </w:num>
  <w:num w:numId="28">
    <w:abstractNumId w:val="28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97"/>
    <w:rsid w:val="0000383E"/>
    <w:rsid w:val="000038B5"/>
    <w:rsid w:val="00007D39"/>
    <w:rsid w:val="00024324"/>
    <w:rsid w:val="00034358"/>
    <w:rsid w:val="00042969"/>
    <w:rsid w:val="000443FD"/>
    <w:rsid w:val="00047742"/>
    <w:rsid w:val="000554B1"/>
    <w:rsid w:val="000643C3"/>
    <w:rsid w:val="00073832"/>
    <w:rsid w:val="00077EF7"/>
    <w:rsid w:val="00086D08"/>
    <w:rsid w:val="000A31BE"/>
    <w:rsid w:val="000B12F4"/>
    <w:rsid w:val="000B6160"/>
    <w:rsid w:val="000C4F0A"/>
    <w:rsid w:val="000E3D18"/>
    <w:rsid w:val="000E7153"/>
    <w:rsid w:val="000F3B32"/>
    <w:rsid w:val="001101D8"/>
    <w:rsid w:val="001439A9"/>
    <w:rsid w:val="00151C83"/>
    <w:rsid w:val="001537E8"/>
    <w:rsid w:val="00161083"/>
    <w:rsid w:val="00172CB0"/>
    <w:rsid w:val="001866E7"/>
    <w:rsid w:val="001D7846"/>
    <w:rsid w:val="001E4DE1"/>
    <w:rsid w:val="001E7461"/>
    <w:rsid w:val="001E7822"/>
    <w:rsid w:val="00201D1D"/>
    <w:rsid w:val="002236B2"/>
    <w:rsid w:val="00235916"/>
    <w:rsid w:val="00243C1F"/>
    <w:rsid w:val="00243D69"/>
    <w:rsid w:val="00292BE4"/>
    <w:rsid w:val="002951C8"/>
    <w:rsid w:val="002A0D2A"/>
    <w:rsid w:val="002C7EA0"/>
    <w:rsid w:val="002E0024"/>
    <w:rsid w:val="002F7F8C"/>
    <w:rsid w:val="0030506A"/>
    <w:rsid w:val="00330E65"/>
    <w:rsid w:val="00371365"/>
    <w:rsid w:val="0038043C"/>
    <w:rsid w:val="0039197E"/>
    <w:rsid w:val="0039256D"/>
    <w:rsid w:val="003A3C7E"/>
    <w:rsid w:val="003B3477"/>
    <w:rsid w:val="003B6066"/>
    <w:rsid w:val="003B7B05"/>
    <w:rsid w:val="003C1542"/>
    <w:rsid w:val="003C7E9E"/>
    <w:rsid w:val="003F2033"/>
    <w:rsid w:val="003F77FB"/>
    <w:rsid w:val="0047048F"/>
    <w:rsid w:val="00474497"/>
    <w:rsid w:val="00477C70"/>
    <w:rsid w:val="00484CCA"/>
    <w:rsid w:val="004854CA"/>
    <w:rsid w:val="004B1F08"/>
    <w:rsid w:val="004C3A09"/>
    <w:rsid w:val="004D0021"/>
    <w:rsid w:val="004D0275"/>
    <w:rsid w:val="00517919"/>
    <w:rsid w:val="00544283"/>
    <w:rsid w:val="00563925"/>
    <w:rsid w:val="005678B4"/>
    <w:rsid w:val="00571D96"/>
    <w:rsid w:val="005850C4"/>
    <w:rsid w:val="005A622A"/>
    <w:rsid w:val="005B68BD"/>
    <w:rsid w:val="005C0287"/>
    <w:rsid w:val="005C431F"/>
    <w:rsid w:val="005C4BE6"/>
    <w:rsid w:val="005E62BD"/>
    <w:rsid w:val="005F6514"/>
    <w:rsid w:val="00605745"/>
    <w:rsid w:val="0060799A"/>
    <w:rsid w:val="00616BEA"/>
    <w:rsid w:val="006251BF"/>
    <w:rsid w:val="00646417"/>
    <w:rsid w:val="0065505B"/>
    <w:rsid w:val="0065535C"/>
    <w:rsid w:val="00662920"/>
    <w:rsid w:val="006757A9"/>
    <w:rsid w:val="006807C8"/>
    <w:rsid w:val="006855BF"/>
    <w:rsid w:val="006912BC"/>
    <w:rsid w:val="006A0E03"/>
    <w:rsid w:val="006A3923"/>
    <w:rsid w:val="006D4D38"/>
    <w:rsid w:val="006E58DD"/>
    <w:rsid w:val="006F31E2"/>
    <w:rsid w:val="0071658B"/>
    <w:rsid w:val="00724A88"/>
    <w:rsid w:val="00744B94"/>
    <w:rsid w:val="00751320"/>
    <w:rsid w:val="00757712"/>
    <w:rsid w:val="00774A4B"/>
    <w:rsid w:val="00787E1A"/>
    <w:rsid w:val="00795A42"/>
    <w:rsid w:val="007D4B73"/>
    <w:rsid w:val="007E7E37"/>
    <w:rsid w:val="007E7FEF"/>
    <w:rsid w:val="00802A06"/>
    <w:rsid w:val="00814DDB"/>
    <w:rsid w:val="008173D4"/>
    <w:rsid w:val="00843255"/>
    <w:rsid w:val="00861ACA"/>
    <w:rsid w:val="0087497F"/>
    <w:rsid w:val="008A6EE2"/>
    <w:rsid w:val="008B6D6A"/>
    <w:rsid w:val="008C462B"/>
    <w:rsid w:val="008F0BAF"/>
    <w:rsid w:val="008F3058"/>
    <w:rsid w:val="009177CA"/>
    <w:rsid w:val="00932901"/>
    <w:rsid w:val="0094462F"/>
    <w:rsid w:val="009469FD"/>
    <w:rsid w:val="0095101C"/>
    <w:rsid w:val="00955EE9"/>
    <w:rsid w:val="00980369"/>
    <w:rsid w:val="009E2204"/>
    <w:rsid w:val="009F5A67"/>
    <w:rsid w:val="00A716CE"/>
    <w:rsid w:val="00A77B99"/>
    <w:rsid w:val="00A94106"/>
    <w:rsid w:val="00AB1C0A"/>
    <w:rsid w:val="00AB5726"/>
    <w:rsid w:val="00AC533A"/>
    <w:rsid w:val="00AC5648"/>
    <w:rsid w:val="00AF0F88"/>
    <w:rsid w:val="00B0062D"/>
    <w:rsid w:val="00B008BE"/>
    <w:rsid w:val="00B41E83"/>
    <w:rsid w:val="00B615CC"/>
    <w:rsid w:val="00B7000E"/>
    <w:rsid w:val="00B70FF0"/>
    <w:rsid w:val="00B80992"/>
    <w:rsid w:val="00BC21D3"/>
    <w:rsid w:val="00BF0492"/>
    <w:rsid w:val="00BF31F3"/>
    <w:rsid w:val="00C13F9E"/>
    <w:rsid w:val="00C20D40"/>
    <w:rsid w:val="00C34D82"/>
    <w:rsid w:val="00C42EB3"/>
    <w:rsid w:val="00C51087"/>
    <w:rsid w:val="00C5192C"/>
    <w:rsid w:val="00C57F40"/>
    <w:rsid w:val="00C60D85"/>
    <w:rsid w:val="00C63CD0"/>
    <w:rsid w:val="00C64C6F"/>
    <w:rsid w:val="00C850AB"/>
    <w:rsid w:val="00C856BC"/>
    <w:rsid w:val="00CB44C4"/>
    <w:rsid w:val="00CF3241"/>
    <w:rsid w:val="00CF6ED3"/>
    <w:rsid w:val="00D253AF"/>
    <w:rsid w:val="00D26E97"/>
    <w:rsid w:val="00D40CB2"/>
    <w:rsid w:val="00D410CD"/>
    <w:rsid w:val="00D460B0"/>
    <w:rsid w:val="00D610F9"/>
    <w:rsid w:val="00D744F9"/>
    <w:rsid w:val="00D76423"/>
    <w:rsid w:val="00D8259A"/>
    <w:rsid w:val="00D83AF2"/>
    <w:rsid w:val="00DA16C8"/>
    <w:rsid w:val="00DA3566"/>
    <w:rsid w:val="00DB670D"/>
    <w:rsid w:val="00DD1F66"/>
    <w:rsid w:val="00DE79BD"/>
    <w:rsid w:val="00E27338"/>
    <w:rsid w:val="00E54D57"/>
    <w:rsid w:val="00E71DF5"/>
    <w:rsid w:val="00E726AB"/>
    <w:rsid w:val="00E947E5"/>
    <w:rsid w:val="00E962BF"/>
    <w:rsid w:val="00EB70CA"/>
    <w:rsid w:val="00EC4E43"/>
    <w:rsid w:val="00EE51F8"/>
    <w:rsid w:val="00EE5F4C"/>
    <w:rsid w:val="00F0677C"/>
    <w:rsid w:val="00F1705F"/>
    <w:rsid w:val="00F20C44"/>
    <w:rsid w:val="00F36A9E"/>
    <w:rsid w:val="00F370B2"/>
    <w:rsid w:val="00F41FC0"/>
    <w:rsid w:val="00F7793D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7185B-4111-4525-9956-62FB146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477C7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B1C0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AB1C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77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93D"/>
  </w:style>
  <w:style w:type="paragraph" w:styleId="Pidipagina">
    <w:name w:val="footer"/>
    <w:basedOn w:val="Normale"/>
    <w:link w:val="PidipaginaCarattere"/>
    <w:uiPriority w:val="99"/>
    <w:unhideWhenUsed/>
    <w:rsid w:val="00F77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93D"/>
  </w:style>
  <w:style w:type="character" w:styleId="Collegamentoipertestuale">
    <w:name w:val="Hyperlink"/>
    <w:basedOn w:val="Carpredefinitoparagrafo"/>
    <w:uiPriority w:val="99"/>
    <w:unhideWhenUsed/>
    <w:rsid w:val="00675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6F"/>
    <w:rPr>
      <w:rFonts w:ascii="Segoe UI" w:hAnsi="Segoe UI" w:cs="Segoe UI"/>
      <w:sz w:val="18"/>
      <w:szCs w:val="18"/>
    </w:rPr>
  </w:style>
  <w:style w:type="paragraph" w:customStyle="1" w:styleId="WW-BodyText24">
    <w:name w:val="WW-Body Text 24"/>
    <w:basedOn w:val="Normale"/>
    <w:rsid w:val="00235916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2E0024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rsid w:val="005C4BE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4B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77C7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77C70"/>
  </w:style>
  <w:style w:type="character" w:customStyle="1" w:styleId="Titolo8Carattere">
    <w:name w:val="Titolo 8 Carattere"/>
    <w:basedOn w:val="Carpredefinitoparagrafo"/>
    <w:link w:val="Titolo8"/>
    <w:rsid w:val="00477C70"/>
    <w:rPr>
      <w:rFonts w:ascii="Arial" w:eastAsia="Times New Roman" w:hAnsi="Arial" w:cs="Arial"/>
      <w:b/>
      <w:sz w:val="20"/>
      <w:szCs w:val="20"/>
      <w:u w:val="single"/>
      <w:lang w:eastAsia="it-IT"/>
    </w:rPr>
  </w:style>
  <w:style w:type="paragraph" w:customStyle="1" w:styleId="western">
    <w:name w:val="western"/>
    <w:basedOn w:val="Normale"/>
    <w:rsid w:val="00795A42"/>
    <w:pPr>
      <w:spacing w:before="100" w:beforeAutospacing="1" w:after="0" w:line="360" w:lineRule="auto"/>
      <w:ind w:right="284"/>
      <w:jc w:val="both"/>
    </w:pPr>
    <w:rPr>
      <w:rFonts w:ascii="Arial" w:eastAsiaTheme="minorEastAsia" w:hAnsi="Arial" w:cs="Arial"/>
      <w:color w:val="000000"/>
      <w:lang w:eastAsia="it-IT"/>
    </w:rPr>
  </w:style>
  <w:style w:type="paragraph" w:customStyle="1" w:styleId="Standard">
    <w:name w:val="Standard"/>
    <w:rsid w:val="00201D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0E3D1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7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7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07C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07C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bject">
    <w:name w:val="object"/>
    <w:basedOn w:val="Carpredefinitoparagrafo"/>
    <w:rsid w:val="007E7FEF"/>
  </w:style>
  <w:style w:type="character" w:styleId="Enfasigrassetto">
    <w:name w:val="Strong"/>
    <w:basedOn w:val="Carpredefinitoparagrafo"/>
    <w:uiPriority w:val="22"/>
    <w:qFormat/>
    <w:rsid w:val="005C0287"/>
    <w:rPr>
      <w:b/>
      <w:bCs/>
    </w:rPr>
  </w:style>
  <w:style w:type="character" w:styleId="Enfasicorsivo">
    <w:name w:val="Emphasis"/>
    <w:basedOn w:val="Carpredefinitoparagrafo"/>
    <w:uiPriority w:val="20"/>
    <w:qFormat/>
    <w:rsid w:val="005C028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087"/>
    <w:rPr>
      <w:color w:val="954F72"/>
      <w:u w:val="single"/>
    </w:rPr>
  </w:style>
  <w:style w:type="paragraph" w:customStyle="1" w:styleId="msonormal0">
    <w:name w:val="msonormal"/>
    <w:basedOn w:val="Normale"/>
    <w:rsid w:val="00C5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it-IT"/>
    </w:rPr>
  </w:style>
  <w:style w:type="paragraph" w:customStyle="1" w:styleId="xl85">
    <w:name w:val="xl85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it-IT"/>
    </w:rPr>
  </w:style>
  <w:style w:type="paragraph" w:customStyle="1" w:styleId="xl86">
    <w:name w:val="xl86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87">
    <w:name w:val="xl87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88">
    <w:name w:val="xl88"/>
    <w:basedOn w:val="Normale"/>
    <w:rsid w:val="00C5108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0">
    <w:name w:val="xl90"/>
    <w:basedOn w:val="Normale"/>
    <w:rsid w:val="00C51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1">
    <w:name w:val="xl91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xl92">
    <w:name w:val="xl92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it-IT"/>
    </w:rPr>
  </w:style>
  <w:style w:type="paragraph" w:customStyle="1" w:styleId="xl93">
    <w:name w:val="xl93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94">
    <w:name w:val="xl94"/>
    <w:basedOn w:val="Normale"/>
    <w:rsid w:val="00C51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95">
    <w:name w:val="xl95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7">
    <w:name w:val="xl97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xl98">
    <w:name w:val="xl98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9">
    <w:name w:val="xl99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00">
    <w:name w:val="xl100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1">
    <w:name w:val="xl101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103">
    <w:name w:val="xl103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0"/>
      <w:szCs w:val="20"/>
      <w:u w:val="single"/>
      <w:lang w:eastAsia="it-IT"/>
    </w:rPr>
  </w:style>
  <w:style w:type="paragraph" w:customStyle="1" w:styleId="xl104">
    <w:name w:val="xl104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5">
    <w:name w:val="xl105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106">
    <w:name w:val="xl106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it-IT"/>
    </w:rPr>
  </w:style>
  <w:style w:type="paragraph" w:customStyle="1" w:styleId="xl107">
    <w:name w:val="xl107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08">
    <w:name w:val="xl108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FD055F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11">
    <w:name w:val="xl111"/>
    <w:basedOn w:val="Normale"/>
    <w:rsid w:val="00FD05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2">
    <w:name w:val="xl112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13">
    <w:name w:val="xl113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xl114">
    <w:name w:val="xl114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it-IT"/>
    </w:rPr>
  </w:style>
  <w:style w:type="paragraph" w:customStyle="1" w:styleId="xl115">
    <w:name w:val="xl115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16">
    <w:name w:val="xl116"/>
    <w:basedOn w:val="Normale"/>
    <w:rsid w:val="00FD05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117">
    <w:name w:val="xl117"/>
    <w:basedOn w:val="Normale"/>
    <w:rsid w:val="00FD05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xl118">
    <w:name w:val="xl118"/>
    <w:basedOn w:val="Normale"/>
    <w:rsid w:val="00FD05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cp:lastPrinted>2021-07-20T06:18:00Z</cp:lastPrinted>
  <dcterms:created xsi:type="dcterms:W3CDTF">2021-07-27T12:12:00Z</dcterms:created>
  <dcterms:modified xsi:type="dcterms:W3CDTF">2021-07-27T12:12:00Z</dcterms:modified>
</cp:coreProperties>
</file>