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4EA" w:rsidRDefault="00C614EA" w:rsidP="00C614E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ALLEGATO A (Decreto 11 agosto 2014)</w:t>
      </w:r>
    </w:p>
    <w:p w:rsidR="00C614EA" w:rsidRDefault="00C614EA" w:rsidP="00C614EA">
      <w:pPr>
        <w:jc w:val="center"/>
        <w:rPr>
          <w:rFonts w:ascii="Arial" w:hAnsi="Arial" w:cs="Arial"/>
          <w:b/>
          <w:bCs/>
        </w:rPr>
      </w:pPr>
    </w:p>
    <w:p w:rsidR="00C614EA" w:rsidRDefault="00C614EA" w:rsidP="00C614EA">
      <w:pPr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 xml:space="preserve">DICHIARAZIONE ATTIVITÀ </w:t>
      </w:r>
      <w:proofErr w:type="spellStart"/>
      <w:r>
        <w:rPr>
          <w:rFonts w:ascii="Arial" w:hAnsi="Arial" w:cs="Arial"/>
          <w:b/>
          <w:bCs/>
        </w:rPr>
        <w:t>DI</w:t>
      </w:r>
      <w:proofErr w:type="spellEnd"/>
      <w:r>
        <w:rPr>
          <w:rFonts w:ascii="Arial" w:hAnsi="Arial" w:cs="Arial"/>
          <w:b/>
          <w:bCs/>
        </w:rPr>
        <w:t xml:space="preserve"> APICOLTURA, ASSEGNAZIONE CODICE UNIVOCO IDENTIFICATIVO E REGISTRAZIONE IN BDA</w:t>
      </w:r>
      <w:proofErr w:type="gramEnd"/>
    </w:p>
    <w:p w:rsidR="00C614EA" w:rsidRDefault="00C614EA" w:rsidP="00C614EA">
      <w:pPr>
        <w:jc w:val="center"/>
        <w:rPr>
          <w:rFonts w:ascii="Arial" w:hAnsi="Arial" w:cs="Arial"/>
          <w:b/>
          <w:bCs/>
        </w:rPr>
      </w:pPr>
    </w:p>
    <w:p w:rsidR="00C614EA" w:rsidRDefault="00C614EA" w:rsidP="00C614EA">
      <w:pPr>
        <w:pStyle w:val="Titolo1"/>
        <w:spacing w:before="0" w:after="0"/>
        <w:jc w:val="center"/>
      </w:pPr>
      <w:r>
        <w:t xml:space="preserve">DATI RELATIVI ALL’ATTIVITÀ </w:t>
      </w:r>
      <w:proofErr w:type="spellStart"/>
      <w:r>
        <w:t>DI</w:t>
      </w:r>
      <w:proofErr w:type="spellEnd"/>
      <w:r>
        <w:t xml:space="preserve"> APICOLTURA</w:t>
      </w:r>
    </w:p>
    <w:p w:rsidR="00C614EA" w:rsidRDefault="00C614EA" w:rsidP="00C614EA">
      <w:pPr>
        <w:rPr>
          <w:rFonts w:ascii="Arial" w:hAnsi="Arial" w:cs="Arial"/>
          <w:b/>
          <w:bCs/>
        </w:rPr>
      </w:pPr>
    </w:p>
    <w:p w:rsidR="00C614EA" w:rsidRDefault="00C614EA" w:rsidP="00C614EA">
      <w:pPr>
        <w:pStyle w:val="Titolo1"/>
        <w:spacing w:before="0" w:after="0"/>
      </w:pPr>
      <w:r>
        <w:t>DENOMINAZIONE AZIENDA</w:t>
      </w: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68"/>
      </w:tblGrid>
      <w:tr w:rsidR="00C614EA" w:rsidTr="005574AF"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4EA" w:rsidRDefault="00C614EA" w:rsidP="005574AF">
            <w:pPr>
              <w:snapToGrid w:val="0"/>
            </w:pPr>
          </w:p>
          <w:p w:rsidR="00C614EA" w:rsidRDefault="00C614EA" w:rsidP="005574AF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:rsidR="00C614EA" w:rsidRDefault="00C614EA" w:rsidP="005574AF">
            <w:pPr>
              <w:pStyle w:val="Titolo4"/>
            </w:pPr>
            <w:r>
              <w:t xml:space="preserve">    </w:t>
            </w:r>
          </w:p>
        </w:tc>
      </w:tr>
    </w:tbl>
    <w:p w:rsidR="00C614EA" w:rsidRDefault="00C614EA" w:rsidP="00C614EA"/>
    <w:p w:rsidR="00C614EA" w:rsidRDefault="00C614EA" w:rsidP="00C614EA">
      <w:pPr>
        <w:pStyle w:val="Titolo2"/>
        <w:keepNext/>
        <w:spacing w:before="0"/>
      </w:pPr>
      <w:r>
        <w:t>DATI RELATIVI AL PROPRIETARIO DEGLI ALVEARI</w:t>
      </w:r>
    </w:p>
    <w:p w:rsidR="00C614EA" w:rsidRDefault="00C614EA" w:rsidP="00C614EA"/>
    <w:tbl>
      <w:tblPr>
        <w:tblW w:w="0" w:type="auto"/>
        <w:tblInd w:w="-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89"/>
        <w:gridCol w:w="4989"/>
      </w:tblGrid>
      <w:tr w:rsidR="00C614EA" w:rsidRPr="00DB72A2" w:rsidTr="005574AF">
        <w:trPr>
          <w:cantSplit/>
        </w:trPr>
        <w:tc>
          <w:tcPr>
            <w:tcW w:w="9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4EA" w:rsidRPr="00DB72A2" w:rsidRDefault="00C614EA" w:rsidP="005574AF">
            <w:pPr>
              <w:pStyle w:val="Titolo3"/>
              <w:spacing w:before="0"/>
              <w:jc w:val="left"/>
              <w:rPr>
                <w:rFonts w:ascii="Arial" w:hAnsi="Arial" w:cs="Arial"/>
                <w:bCs/>
                <w:sz w:val="20"/>
              </w:rPr>
            </w:pPr>
            <w:r w:rsidRPr="00DB72A2">
              <w:rPr>
                <w:rFonts w:ascii="Arial" w:hAnsi="Arial" w:cs="Arial"/>
                <w:sz w:val="20"/>
              </w:rPr>
              <w:t>Cognome e nome</w:t>
            </w:r>
          </w:p>
          <w:p w:rsidR="00C614EA" w:rsidRPr="00DB72A2" w:rsidRDefault="00C614EA" w:rsidP="005574A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614EA" w:rsidRPr="00DB72A2" w:rsidTr="005574AF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4EA" w:rsidRPr="00DB72A2" w:rsidRDefault="00C614EA" w:rsidP="005574AF">
            <w:pPr>
              <w:rPr>
                <w:rFonts w:ascii="Arial" w:hAnsi="Arial" w:cs="Arial"/>
                <w:b/>
                <w:bCs/>
              </w:rPr>
            </w:pPr>
            <w:r w:rsidRPr="00DB72A2">
              <w:rPr>
                <w:rFonts w:ascii="Arial" w:hAnsi="Arial" w:cs="Arial"/>
                <w:b/>
                <w:bCs/>
              </w:rPr>
              <w:t xml:space="preserve">Nato </w:t>
            </w:r>
            <w:proofErr w:type="gramStart"/>
            <w:r w:rsidRPr="00DB72A2">
              <w:rPr>
                <w:rFonts w:ascii="Arial" w:hAnsi="Arial" w:cs="Arial"/>
                <w:b/>
                <w:bCs/>
              </w:rPr>
              <w:t>a</w:t>
            </w:r>
            <w:proofErr w:type="gramEnd"/>
            <w:r w:rsidRPr="00DB72A2">
              <w:rPr>
                <w:rFonts w:ascii="Arial" w:hAnsi="Arial" w:cs="Arial"/>
                <w:b/>
                <w:bCs/>
              </w:rPr>
              <w:t xml:space="preserve"> </w:t>
            </w:r>
          </w:p>
          <w:p w:rsidR="00C614EA" w:rsidRPr="00DB72A2" w:rsidRDefault="00C614EA" w:rsidP="005574A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4EA" w:rsidRPr="00DB72A2" w:rsidRDefault="00C614EA" w:rsidP="005574AF">
            <w:pPr>
              <w:rPr>
                <w:rFonts w:ascii="Arial" w:hAnsi="Arial" w:cs="Arial"/>
              </w:rPr>
            </w:pPr>
            <w:r w:rsidRPr="00DB72A2">
              <w:rPr>
                <w:rFonts w:ascii="Arial" w:hAnsi="Arial" w:cs="Arial"/>
                <w:b/>
                <w:bCs/>
              </w:rPr>
              <w:t xml:space="preserve">Il </w:t>
            </w:r>
          </w:p>
        </w:tc>
      </w:tr>
      <w:tr w:rsidR="00C614EA" w:rsidRPr="00DB72A2" w:rsidTr="005574AF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4EA" w:rsidRPr="00DB72A2" w:rsidRDefault="00C614EA" w:rsidP="005574AF">
            <w:pPr>
              <w:pStyle w:val="Titolo3"/>
              <w:spacing w:before="0"/>
              <w:jc w:val="left"/>
              <w:rPr>
                <w:rFonts w:ascii="Arial" w:hAnsi="Arial" w:cs="Arial"/>
                <w:sz w:val="20"/>
              </w:rPr>
            </w:pPr>
            <w:r w:rsidRPr="00DB72A2">
              <w:rPr>
                <w:rFonts w:ascii="Arial" w:hAnsi="Arial" w:cs="Arial"/>
                <w:sz w:val="20"/>
              </w:rPr>
              <w:t>Codice fiscale</w:t>
            </w:r>
          </w:p>
          <w:p w:rsidR="00C614EA" w:rsidRPr="00DB72A2" w:rsidRDefault="00C614EA" w:rsidP="005574AF">
            <w:pPr>
              <w:rPr>
                <w:rFonts w:ascii="Arial" w:hAnsi="Arial" w:cs="Arial"/>
              </w:rPr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4EA" w:rsidRPr="00DB72A2" w:rsidRDefault="00C614EA" w:rsidP="005574AF">
            <w:pPr>
              <w:pStyle w:val="Titolo3"/>
              <w:spacing w:before="0"/>
              <w:jc w:val="left"/>
              <w:rPr>
                <w:rFonts w:ascii="Arial" w:hAnsi="Arial" w:cs="Arial"/>
                <w:sz w:val="20"/>
              </w:rPr>
            </w:pPr>
            <w:r w:rsidRPr="00DB72A2">
              <w:rPr>
                <w:rFonts w:ascii="Arial" w:hAnsi="Arial" w:cs="Arial"/>
                <w:sz w:val="20"/>
              </w:rPr>
              <w:t>P. IVA</w:t>
            </w:r>
          </w:p>
        </w:tc>
      </w:tr>
      <w:tr w:rsidR="00C614EA" w:rsidRPr="00DB72A2" w:rsidTr="005574AF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4EA" w:rsidRPr="00DB72A2" w:rsidRDefault="00C614EA" w:rsidP="005574AF">
            <w:pPr>
              <w:pStyle w:val="Titolo3"/>
              <w:spacing w:before="0"/>
              <w:jc w:val="left"/>
              <w:rPr>
                <w:rFonts w:ascii="Arial" w:hAnsi="Arial" w:cs="Arial"/>
                <w:bCs/>
                <w:sz w:val="20"/>
              </w:rPr>
            </w:pPr>
            <w:r w:rsidRPr="00DB72A2">
              <w:rPr>
                <w:rFonts w:ascii="Arial" w:hAnsi="Arial" w:cs="Arial"/>
                <w:sz w:val="20"/>
              </w:rPr>
              <w:t>Indirizzo</w:t>
            </w:r>
          </w:p>
          <w:p w:rsidR="00C614EA" w:rsidRPr="00DB72A2" w:rsidRDefault="00C614EA" w:rsidP="005574A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4EA" w:rsidRPr="00DB72A2" w:rsidRDefault="00C614EA" w:rsidP="005574AF">
            <w:pPr>
              <w:pStyle w:val="Titolo3"/>
              <w:spacing w:before="0"/>
              <w:jc w:val="left"/>
              <w:rPr>
                <w:rFonts w:ascii="Arial" w:hAnsi="Arial" w:cs="Arial"/>
                <w:sz w:val="20"/>
              </w:rPr>
            </w:pPr>
            <w:r w:rsidRPr="00DB72A2">
              <w:rPr>
                <w:rFonts w:ascii="Arial" w:hAnsi="Arial" w:cs="Arial"/>
                <w:sz w:val="20"/>
              </w:rPr>
              <w:t xml:space="preserve">Comune </w:t>
            </w:r>
          </w:p>
        </w:tc>
      </w:tr>
      <w:tr w:rsidR="00C614EA" w:rsidRPr="00DB72A2" w:rsidTr="005574AF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4EA" w:rsidRPr="00DB72A2" w:rsidRDefault="00C614EA" w:rsidP="005574A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C.A.P.</w:t>
            </w:r>
          </w:p>
          <w:p w:rsidR="00C614EA" w:rsidRPr="00DB72A2" w:rsidRDefault="00C614EA" w:rsidP="005574AF">
            <w:pPr>
              <w:rPr>
                <w:rFonts w:ascii="Arial" w:hAnsi="Arial" w:cs="Arial"/>
                <w:color w:val="000000"/>
              </w:rPr>
            </w:pPr>
            <w:r w:rsidRPr="00DB72A2">
              <w:rPr>
                <w:rFonts w:ascii="Arial" w:hAnsi="Arial" w:cs="Arial"/>
                <w:b/>
                <w:bCs/>
              </w:rPr>
              <w:t>Provincia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4EA" w:rsidRPr="00DB72A2" w:rsidRDefault="00C614EA" w:rsidP="005574AF">
            <w:pPr>
              <w:pStyle w:val="Titolo3"/>
              <w:spacing w:before="0"/>
              <w:jc w:val="left"/>
              <w:rPr>
                <w:rFonts w:ascii="Arial" w:hAnsi="Arial" w:cs="Arial"/>
                <w:sz w:val="20"/>
              </w:rPr>
            </w:pPr>
            <w:r w:rsidRPr="00DB72A2">
              <w:rPr>
                <w:rFonts w:ascii="Arial" w:hAnsi="Arial" w:cs="Arial"/>
                <w:color w:val="000000"/>
                <w:sz w:val="20"/>
              </w:rPr>
              <w:t>Tel. Fisso</w:t>
            </w:r>
          </w:p>
        </w:tc>
      </w:tr>
      <w:tr w:rsidR="00C614EA" w:rsidRPr="00DB72A2" w:rsidTr="005574AF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4EA" w:rsidRPr="00DB72A2" w:rsidRDefault="00C614EA" w:rsidP="005574AF">
            <w:pPr>
              <w:rPr>
                <w:rFonts w:ascii="Arial" w:hAnsi="Arial" w:cs="Arial"/>
                <w:b/>
                <w:bCs/>
                <w:color w:val="800000"/>
              </w:rPr>
            </w:pPr>
            <w:r w:rsidRPr="00DB72A2">
              <w:rPr>
                <w:rFonts w:ascii="Arial" w:hAnsi="Arial" w:cs="Arial"/>
                <w:b/>
                <w:bCs/>
                <w:color w:val="000000"/>
              </w:rPr>
              <w:t>Tel Cellulare</w:t>
            </w:r>
          </w:p>
          <w:p w:rsidR="00C614EA" w:rsidRPr="00DB72A2" w:rsidRDefault="00C614EA" w:rsidP="005574AF">
            <w:pPr>
              <w:rPr>
                <w:rFonts w:ascii="Arial" w:hAnsi="Arial" w:cs="Arial"/>
                <w:b/>
                <w:bCs/>
                <w:color w:val="800000"/>
              </w:rPr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4EA" w:rsidRPr="00DB72A2" w:rsidRDefault="00C614EA" w:rsidP="005574AF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DB72A2">
              <w:rPr>
                <w:rFonts w:ascii="Arial" w:hAnsi="Arial" w:cs="Arial"/>
                <w:b/>
                <w:bCs/>
                <w:color w:val="000000"/>
              </w:rPr>
              <w:t>E.Mail</w:t>
            </w:r>
            <w:proofErr w:type="spellEnd"/>
            <w:proofErr w:type="gramEnd"/>
          </w:p>
        </w:tc>
      </w:tr>
    </w:tbl>
    <w:p w:rsidR="00C614EA" w:rsidRDefault="00C614EA" w:rsidP="00C614EA">
      <w:pPr>
        <w:rPr>
          <w:rFonts w:ascii="Arial" w:hAnsi="Arial" w:cs="Arial"/>
          <w:b/>
          <w:bCs/>
        </w:rPr>
      </w:pPr>
    </w:p>
    <w:p w:rsidR="00C614EA" w:rsidRDefault="00C614EA" w:rsidP="00C614EA">
      <w:pPr>
        <w:pStyle w:val="Titolo2"/>
        <w:keepNext/>
        <w:spacing w:before="0"/>
      </w:pPr>
      <w:r>
        <w:t>DATI RELATIVI AL RAPPRESENTANTE LEGALE DELL'AZIENDA</w:t>
      </w:r>
    </w:p>
    <w:p w:rsidR="00C614EA" w:rsidRDefault="00C614EA" w:rsidP="00C614EA"/>
    <w:tbl>
      <w:tblPr>
        <w:tblW w:w="0" w:type="auto"/>
        <w:tblInd w:w="-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89"/>
        <w:gridCol w:w="4989"/>
      </w:tblGrid>
      <w:tr w:rsidR="00C614EA" w:rsidRPr="00DB72A2" w:rsidTr="005574AF">
        <w:trPr>
          <w:cantSplit/>
          <w:trHeight w:val="360"/>
        </w:trPr>
        <w:tc>
          <w:tcPr>
            <w:tcW w:w="9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4EA" w:rsidRPr="00DB72A2" w:rsidRDefault="00C614EA" w:rsidP="005574AF">
            <w:pPr>
              <w:rPr>
                <w:rFonts w:ascii="Arial" w:hAnsi="Arial" w:cs="Arial"/>
              </w:rPr>
            </w:pPr>
            <w:r w:rsidRPr="00DB72A2">
              <w:rPr>
                <w:rFonts w:ascii="Arial" w:hAnsi="Arial" w:cs="Arial"/>
                <w:b/>
                <w:bCs/>
              </w:rPr>
              <w:t>Rappresentante legale (se diverso dal proprietario degli alveari)</w:t>
            </w:r>
          </w:p>
        </w:tc>
      </w:tr>
      <w:tr w:rsidR="00C614EA" w:rsidRPr="00DB72A2" w:rsidTr="005574AF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4EA" w:rsidRPr="00DB72A2" w:rsidRDefault="00C614EA" w:rsidP="005574AF">
            <w:pPr>
              <w:rPr>
                <w:rFonts w:ascii="Arial" w:hAnsi="Arial" w:cs="Arial"/>
                <w:b/>
                <w:bCs/>
              </w:rPr>
            </w:pPr>
            <w:r w:rsidRPr="00DB72A2">
              <w:rPr>
                <w:rFonts w:ascii="Arial" w:hAnsi="Arial" w:cs="Arial"/>
                <w:b/>
                <w:bCs/>
              </w:rPr>
              <w:t>Cognome</w:t>
            </w:r>
          </w:p>
          <w:p w:rsidR="00C614EA" w:rsidRPr="00DB72A2" w:rsidRDefault="00C614EA" w:rsidP="005574A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4EA" w:rsidRPr="00DB72A2" w:rsidRDefault="00C614EA" w:rsidP="005574AF">
            <w:pPr>
              <w:rPr>
                <w:rFonts w:ascii="Arial" w:hAnsi="Arial" w:cs="Arial"/>
              </w:rPr>
            </w:pPr>
            <w:r w:rsidRPr="00DB72A2">
              <w:rPr>
                <w:rFonts w:ascii="Arial" w:hAnsi="Arial" w:cs="Arial"/>
                <w:b/>
                <w:bCs/>
              </w:rPr>
              <w:t>Nome</w:t>
            </w:r>
          </w:p>
        </w:tc>
      </w:tr>
      <w:tr w:rsidR="00C614EA" w:rsidRPr="00DB72A2" w:rsidTr="005574AF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4EA" w:rsidRPr="00DB72A2" w:rsidRDefault="00C614EA" w:rsidP="005574AF">
            <w:pPr>
              <w:rPr>
                <w:rFonts w:ascii="Arial" w:hAnsi="Arial" w:cs="Arial"/>
                <w:b/>
                <w:bCs/>
              </w:rPr>
            </w:pPr>
            <w:r w:rsidRPr="00DB72A2">
              <w:rPr>
                <w:rFonts w:ascii="Arial" w:hAnsi="Arial" w:cs="Arial"/>
                <w:b/>
                <w:bCs/>
              </w:rPr>
              <w:t xml:space="preserve">Nato </w:t>
            </w:r>
            <w:proofErr w:type="gramStart"/>
            <w:r w:rsidRPr="00DB72A2">
              <w:rPr>
                <w:rFonts w:ascii="Arial" w:hAnsi="Arial" w:cs="Arial"/>
                <w:b/>
                <w:bCs/>
              </w:rPr>
              <w:t>a</w:t>
            </w:r>
            <w:proofErr w:type="gramEnd"/>
            <w:r w:rsidRPr="00DB72A2">
              <w:rPr>
                <w:rFonts w:ascii="Arial" w:hAnsi="Arial" w:cs="Arial"/>
                <w:b/>
                <w:bCs/>
              </w:rPr>
              <w:t xml:space="preserve"> </w:t>
            </w:r>
          </w:p>
          <w:p w:rsidR="00C614EA" w:rsidRPr="00DB72A2" w:rsidRDefault="00C614EA" w:rsidP="005574A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4EA" w:rsidRPr="00DB72A2" w:rsidRDefault="00C614EA" w:rsidP="005574AF">
            <w:pPr>
              <w:rPr>
                <w:rFonts w:ascii="Arial" w:hAnsi="Arial" w:cs="Arial"/>
              </w:rPr>
            </w:pPr>
            <w:r w:rsidRPr="00DB72A2">
              <w:rPr>
                <w:rFonts w:ascii="Arial" w:hAnsi="Arial" w:cs="Arial"/>
                <w:b/>
                <w:bCs/>
              </w:rPr>
              <w:t xml:space="preserve">Il </w:t>
            </w:r>
          </w:p>
        </w:tc>
      </w:tr>
      <w:tr w:rsidR="00C614EA" w:rsidRPr="00DB72A2" w:rsidTr="005574AF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4EA" w:rsidRPr="00DB72A2" w:rsidRDefault="00C614EA" w:rsidP="005574AF">
            <w:pPr>
              <w:pStyle w:val="Titolo3"/>
              <w:spacing w:before="0"/>
              <w:jc w:val="left"/>
              <w:rPr>
                <w:rFonts w:ascii="Arial" w:hAnsi="Arial" w:cs="Arial"/>
                <w:sz w:val="20"/>
              </w:rPr>
            </w:pPr>
            <w:r w:rsidRPr="00DB72A2">
              <w:rPr>
                <w:rFonts w:ascii="Arial" w:hAnsi="Arial" w:cs="Arial"/>
                <w:sz w:val="20"/>
              </w:rPr>
              <w:t>Codice fiscale</w:t>
            </w:r>
          </w:p>
          <w:p w:rsidR="00C614EA" w:rsidRPr="00DB72A2" w:rsidRDefault="00C614EA" w:rsidP="005574AF">
            <w:pPr>
              <w:rPr>
                <w:rFonts w:ascii="Arial" w:hAnsi="Arial" w:cs="Arial"/>
              </w:rPr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4EA" w:rsidRPr="00DB72A2" w:rsidRDefault="00C614EA" w:rsidP="005574AF">
            <w:pPr>
              <w:pStyle w:val="Titolo3"/>
              <w:spacing w:before="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 w:rsidRPr="00DB72A2">
              <w:rPr>
                <w:rFonts w:ascii="Arial" w:hAnsi="Arial" w:cs="Arial"/>
                <w:color w:val="000000"/>
                <w:sz w:val="20"/>
              </w:rPr>
              <w:t>Indirizzo</w:t>
            </w:r>
          </w:p>
          <w:p w:rsidR="00C614EA" w:rsidRPr="00DB72A2" w:rsidRDefault="00C614EA" w:rsidP="005574AF">
            <w:pPr>
              <w:rPr>
                <w:rFonts w:ascii="Arial" w:hAnsi="Arial" w:cs="Arial"/>
              </w:rPr>
            </w:pPr>
            <w:r w:rsidRPr="00DB72A2">
              <w:rPr>
                <w:rFonts w:ascii="Arial" w:hAnsi="Arial" w:cs="Arial"/>
                <w:b/>
                <w:bCs/>
                <w:color w:val="000000"/>
              </w:rPr>
              <w:t>Tel.</w:t>
            </w:r>
          </w:p>
        </w:tc>
      </w:tr>
      <w:tr w:rsidR="00C614EA" w:rsidRPr="00DB72A2" w:rsidTr="005574AF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4EA" w:rsidRPr="00DB72A2" w:rsidRDefault="00C614EA" w:rsidP="005574AF">
            <w:pPr>
              <w:pStyle w:val="Titolo3"/>
              <w:spacing w:before="0"/>
              <w:jc w:val="left"/>
              <w:rPr>
                <w:rFonts w:ascii="Arial" w:hAnsi="Arial" w:cs="Arial"/>
                <w:color w:val="800000"/>
                <w:sz w:val="20"/>
              </w:rPr>
            </w:pPr>
            <w:r w:rsidRPr="00DB72A2">
              <w:rPr>
                <w:rFonts w:ascii="Arial" w:hAnsi="Arial" w:cs="Arial"/>
                <w:color w:val="000000"/>
                <w:sz w:val="20"/>
              </w:rPr>
              <w:t xml:space="preserve">Comune </w:t>
            </w:r>
          </w:p>
          <w:p w:rsidR="00C614EA" w:rsidRPr="00DB72A2" w:rsidRDefault="00C614EA" w:rsidP="005574AF">
            <w:pPr>
              <w:rPr>
                <w:rFonts w:ascii="Arial" w:hAnsi="Arial" w:cs="Arial"/>
                <w:color w:val="800000"/>
              </w:rPr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4EA" w:rsidRPr="00DB72A2" w:rsidRDefault="00C614EA" w:rsidP="005574AF">
            <w:pPr>
              <w:rPr>
                <w:rFonts w:ascii="Arial" w:hAnsi="Arial" w:cs="Arial"/>
                <w:color w:val="000000"/>
              </w:rPr>
            </w:pPr>
            <w:r w:rsidRPr="00DB72A2">
              <w:rPr>
                <w:rFonts w:ascii="Arial" w:hAnsi="Arial" w:cs="Arial"/>
                <w:b/>
                <w:bCs/>
                <w:color w:val="000000"/>
              </w:rPr>
              <w:t>C.A.P.</w:t>
            </w:r>
          </w:p>
          <w:p w:rsidR="00C614EA" w:rsidRPr="00DB72A2" w:rsidRDefault="00C614EA" w:rsidP="005574AF">
            <w:pPr>
              <w:pStyle w:val="Titolo3"/>
              <w:spacing w:before="0"/>
              <w:jc w:val="left"/>
              <w:rPr>
                <w:rFonts w:ascii="Arial" w:hAnsi="Arial" w:cs="Arial"/>
                <w:sz w:val="20"/>
              </w:rPr>
            </w:pPr>
            <w:r w:rsidRPr="00DB72A2">
              <w:rPr>
                <w:rFonts w:ascii="Arial" w:hAnsi="Arial" w:cs="Arial"/>
                <w:color w:val="000000"/>
                <w:sz w:val="20"/>
              </w:rPr>
              <w:t>Provincia</w:t>
            </w:r>
          </w:p>
        </w:tc>
      </w:tr>
    </w:tbl>
    <w:p w:rsidR="00C614EA" w:rsidRDefault="00C614EA" w:rsidP="00C614EA">
      <w:pPr>
        <w:jc w:val="center"/>
        <w:rPr>
          <w:rFonts w:ascii="Arial" w:hAnsi="Arial" w:cs="Arial"/>
          <w:b/>
          <w:bCs/>
        </w:rPr>
      </w:pPr>
    </w:p>
    <w:p w:rsidR="00C614EA" w:rsidRPr="00DB72A2" w:rsidRDefault="00C614EA" w:rsidP="00C614EA">
      <w:pPr>
        <w:pStyle w:val="Titolo2"/>
        <w:keepNext/>
        <w:spacing w:before="0"/>
      </w:pPr>
      <w:r w:rsidRPr="00DB72A2">
        <w:t>DATI RELATIVI AL DETENTORE</w:t>
      </w:r>
    </w:p>
    <w:p w:rsidR="00C614EA" w:rsidRDefault="00C614EA" w:rsidP="00C614EA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-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89"/>
        <w:gridCol w:w="4989"/>
      </w:tblGrid>
      <w:tr w:rsidR="00C614EA" w:rsidRPr="00DB72A2" w:rsidTr="005574AF">
        <w:trPr>
          <w:cantSplit/>
        </w:trPr>
        <w:tc>
          <w:tcPr>
            <w:tcW w:w="9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4EA" w:rsidRPr="00DB72A2" w:rsidRDefault="00C614EA" w:rsidP="005574AF">
            <w:pPr>
              <w:rPr>
                <w:rFonts w:ascii="Arial" w:hAnsi="Arial" w:cs="Arial"/>
              </w:rPr>
            </w:pPr>
            <w:proofErr w:type="gramStart"/>
            <w:r w:rsidRPr="00DB72A2">
              <w:rPr>
                <w:rFonts w:ascii="Arial" w:hAnsi="Arial" w:cs="Arial"/>
                <w:b/>
                <w:bCs/>
                <w:color w:val="000000"/>
              </w:rPr>
              <w:t>Detentore (se diverso dal proprietario degli alveari) – specificare il numero di detentori per ciascun apiario posseduto.</w:t>
            </w:r>
            <w:proofErr w:type="gramEnd"/>
          </w:p>
        </w:tc>
      </w:tr>
      <w:tr w:rsidR="00C614EA" w:rsidRPr="00DB72A2" w:rsidTr="005574AF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4EA" w:rsidRPr="00DB72A2" w:rsidRDefault="00C614EA" w:rsidP="005574AF">
            <w:pPr>
              <w:rPr>
                <w:rFonts w:ascii="Arial" w:hAnsi="Arial" w:cs="Arial"/>
                <w:b/>
                <w:bCs/>
              </w:rPr>
            </w:pPr>
            <w:r w:rsidRPr="00DB72A2">
              <w:rPr>
                <w:rFonts w:ascii="Arial" w:hAnsi="Arial" w:cs="Arial"/>
                <w:b/>
                <w:bCs/>
              </w:rPr>
              <w:t>Cognome</w:t>
            </w:r>
          </w:p>
          <w:p w:rsidR="00C614EA" w:rsidRPr="00DB72A2" w:rsidRDefault="00C614EA" w:rsidP="005574A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4EA" w:rsidRPr="00DB72A2" w:rsidRDefault="00C614EA" w:rsidP="005574AF">
            <w:pPr>
              <w:rPr>
                <w:rFonts w:ascii="Arial" w:hAnsi="Arial" w:cs="Arial"/>
              </w:rPr>
            </w:pPr>
            <w:r w:rsidRPr="00DB72A2">
              <w:rPr>
                <w:rFonts w:ascii="Arial" w:hAnsi="Arial" w:cs="Arial"/>
                <w:b/>
                <w:bCs/>
              </w:rPr>
              <w:t>Nome</w:t>
            </w:r>
          </w:p>
        </w:tc>
      </w:tr>
      <w:tr w:rsidR="00C614EA" w:rsidRPr="00DB72A2" w:rsidTr="005574AF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4EA" w:rsidRPr="00DB72A2" w:rsidRDefault="00C614EA" w:rsidP="005574AF">
            <w:pPr>
              <w:rPr>
                <w:rFonts w:ascii="Arial" w:hAnsi="Arial" w:cs="Arial"/>
                <w:b/>
                <w:bCs/>
              </w:rPr>
            </w:pPr>
            <w:r w:rsidRPr="00DB72A2">
              <w:rPr>
                <w:rFonts w:ascii="Arial" w:hAnsi="Arial" w:cs="Arial"/>
                <w:b/>
                <w:bCs/>
              </w:rPr>
              <w:t xml:space="preserve">Nato </w:t>
            </w:r>
            <w:proofErr w:type="gramStart"/>
            <w:r w:rsidRPr="00DB72A2">
              <w:rPr>
                <w:rFonts w:ascii="Arial" w:hAnsi="Arial" w:cs="Arial"/>
                <w:b/>
                <w:bCs/>
              </w:rPr>
              <w:t>a</w:t>
            </w:r>
            <w:proofErr w:type="gramEnd"/>
            <w:r w:rsidRPr="00DB72A2">
              <w:rPr>
                <w:rFonts w:ascii="Arial" w:hAnsi="Arial" w:cs="Arial"/>
                <w:b/>
                <w:bCs/>
              </w:rPr>
              <w:t xml:space="preserve"> </w:t>
            </w:r>
          </w:p>
          <w:p w:rsidR="00C614EA" w:rsidRPr="00DB72A2" w:rsidRDefault="00C614EA" w:rsidP="005574A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4EA" w:rsidRPr="00DB72A2" w:rsidRDefault="00C614EA" w:rsidP="005574AF">
            <w:pPr>
              <w:rPr>
                <w:rFonts w:ascii="Arial" w:hAnsi="Arial" w:cs="Arial"/>
              </w:rPr>
            </w:pPr>
            <w:r w:rsidRPr="00DB72A2">
              <w:rPr>
                <w:rFonts w:ascii="Arial" w:hAnsi="Arial" w:cs="Arial"/>
                <w:b/>
                <w:bCs/>
              </w:rPr>
              <w:t xml:space="preserve">Il </w:t>
            </w:r>
          </w:p>
        </w:tc>
      </w:tr>
      <w:tr w:rsidR="00C614EA" w:rsidRPr="00DB72A2" w:rsidTr="005574AF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4EA" w:rsidRPr="00DB72A2" w:rsidRDefault="00C614EA" w:rsidP="005574AF">
            <w:pPr>
              <w:pStyle w:val="Titolo3"/>
              <w:spacing w:before="0"/>
              <w:jc w:val="left"/>
              <w:rPr>
                <w:rFonts w:ascii="Arial" w:hAnsi="Arial" w:cs="Arial"/>
                <w:sz w:val="20"/>
              </w:rPr>
            </w:pPr>
            <w:r w:rsidRPr="00DB72A2">
              <w:rPr>
                <w:rFonts w:ascii="Arial" w:hAnsi="Arial" w:cs="Arial"/>
                <w:sz w:val="20"/>
              </w:rPr>
              <w:t>Codice fiscale</w:t>
            </w:r>
          </w:p>
          <w:p w:rsidR="00C614EA" w:rsidRPr="00DB72A2" w:rsidRDefault="00C614EA" w:rsidP="005574AF">
            <w:pPr>
              <w:rPr>
                <w:rFonts w:ascii="Arial" w:hAnsi="Arial" w:cs="Arial"/>
              </w:rPr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4EA" w:rsidRPr="00DB72A2" w:rsidRDefault="00C614EA" w:rsidP="005574AF">
            <w:pPr>
              <w:pStyle w:val="Titolo2"/>
              <w:keepNext/>
              <w:spacing w:before="0"/>
              <w:rPr>
                <w:rFonts w:cs="Arial"/>
                <w:bCs/>
                <w:sz w:val="20"/>
              </w:rPr>
            </w:pPr>
            <w:r w:rsidRPr="00DB72A2">
              <w:rPr>
                <w:rFonts w:cs="Arial"/>
                <w:sz w:val="20"/>
              </w:rPr>
              <w:t xml:space="preserve">Indirizzo </w:t>
            </w:r>
          </w:p>
          <w:p w:rsidR="00C614EA" w:rsidRPr="00DB72A2" w:rsidRDefault="00C614EA" w:rsidP="005574AF">
            <w:pPr>
              <w:rPr>
                <w:rFonts w:ascii="Arial" w:hAnsi="Arial" w:cs="Arial"/>
              </w:rPr>
            </w:pPr>
            <w:r w:rsidRPr="00DB72A2">
              <w:rPr>
                <w:rFonts w:ascii="Arial" w:hAnsi="Arial" w:cs="Arial"/>
                <w:b/>
                <w:bCs/>
              </w:rPr>
              <w:t xml:space="preserve">Tel. </w:t>
            </w:r>
          </w:p>
        </w:tc>
      </w:tr>
      <w:tr w:rsidR="00C614EA" w:rsidRPr="00DB72A2" w:rsidTr="005574AF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4EA" w:rsidRPr="00DB72A2" w:rsidRDefault="00C614EA" w:rsidP="005574AF">
            <w:pPr>
              <w:pStyle w:val="Titolo3"/>
              <w:spacing w:before="0"/>
              <w:jc w:val="left"/>
              <w:rPr>
                <w:rFonts w:ascii="Arial" w:hAnsi="Arial" w:cs="Arial"/>
                <w:sz w:val="20"/>
              </w:rPr>
            </w:pPr>
            <w:r w:rsidRPr="00DB72A2">
              <w:rPr>
                <w:rFonts w:ascii="Arial" w:hAnsi="Arial" w:cs="Arial"/>
                <w:sz w:val="20"/>
              </w:rPr>
              <w:t xml:space="preserve">Comune </w:t>
            </w:r>
          </w:p>
          <w:p w:rsidR="00C614EA" w:rsidRPr="00DB72A2" w:rsidRDefault="00C614EA" w:rsidP="005574AF">
            <w:pPr>
              <w:rPr>
                <w:rFonts w:ascii="Arial" w:hAnsi="Arial" w:cs="Arial"/>
              </w:rPr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4EA" w:rsidRPr="00DB72A2" w:rsidRDefault="00C614EA" w:rsidP="005574AF">
            <w:pPr>
              <w:rPr>
                <w:rFonts w:ascii="Arial" w:hAnsi="Arial" w:cs="Arial"/>
              </w:rPr>
            </w:pPr>
            <w:r w:rsidRPr="00DB72A2">
              <w:rPr>
                <w:rFonts w:ascii="Arial" w:hAnsi="Arial" w:cs="Arial"/>
                <w:b/>
                <w:bCs/>
              </w:rPr>
              <w:t>C.A.P.</w:t>
            </w:r>
          </w:p>
          <w:p w:rsidR="00C614EA" w:rsidRPr="00DB72A2" w:rsidRDefault="00C614EA" w:rsidP="005574AF">
            <w:pPr>
              <w:pStyle w:val="Titolo3"/>
              <w:spacing w:before="0"/>
              <w:jc w:val="left"/>
              <w:rPr>
                <w:rFonts w:ascii="Arial" w:hAnsi="Arial" w:cs="Arial"/>
                <w:sz w:val="20"/>
              </w:rPr>
            </w:pPr>
            <w:r w:rsidRPr="00DB72A2">
              <w:rPr>
                <w:rFonts w:ascii="Arial" w:hAnsi="Arial" w:cs="Arial"/>
                <w:sz w:val="20"/>
              </w:rPr>
              <w:t>Provincia</w:t>
            </w:r>
          </w:p>
        </w:tc>
      </w:tr>
    </w:tbl>
    <w:p w:rsidR="00C614EA" w:rsidRDefault="00C614EA" w:rsidP="00C614EA">
      <w:pPr>
        <w:rPr>
          <w:rFonts w:ascii="Arial" w:hAnsi="Arial" w:cs="Arial"/>
          <w:b/>
          <w:bCs/>
        </w:rPr>
      </w:pPr>
    </w:p>
    <w:p w:rsidR="00C614EA" w:rsidRDefault="00C614EA" w:rsidP="00C614EA">
      <w:pPr>
        <w:jc w:val="center"/>
        <w:rPr>
          <w:rFonts w:ascii="Arial" w:hAnsi="Arial" w:cs="Arial"/>
          <w:b/>
          <w:bCs/>
        </w:rPr>
      </w:pPr>
    </w:p>
    <w:p w:rsidR="00C614EA" w:rsidRDefault="00C614EA">
      <w:pPr>
        <w:suppressAutoHyphens w:val="0"/>
        <w:spacing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C614EA" w:rsidRDefault="00C614EA" w:rsidP="00C614E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Aggiornamento della BDA:</w:t>
      </w:r>
      <w:proofErr w:type="gramStart"/>
      <w:r>
        <w:rPr>
          <w:rFonts w:ascii="Arial" w:hAnsi="Arial" w:cs="Arial"/>
          <w:b/>
          <w:bCs/>
        </w:rPr>
        <w:t xml:space="preserve">     </w:t>
      </w:r>
      <w:proofErr w:type="gramEnd"/>
      <w:r>
        <w:rPr>
          <w:rFonts w:ascii="Arial" w:hAnsi="Arial" w:cs="Arial"/>
          <w:b/>
          <w:bCs/>
        </w:rPr>
        <w:t xml:space="preserve">proprietario degli alveari </w:t>
      </w:r>
      <w:r>
        <w:rPr>
          <w:rFonts w:ascii="Wingdings" w:hAnsi="Wingdings" w:cs="Wingdings"/>
        </w:rPr>
        <w:t></w:t>
      </w:r>
      <w:r>
        <w:rPr>
          <w:rFonts w:ascii="Arial" w:hAnsi="Arial" w:cs="Arial"/>
          <w:b/>
          <w:bCs/>
        </w:rPr>
        <w:t xml:space="preserve">      persona delegata </w:t>
      </w:r>
      <w:r>
        <w:rPr>
          <w:rFonts w:ascii="Wingdings" w:hAnsi="Wingdings" w:cs="Wingdings"/>
        </w:rPr>
        <w:t></w:t>
      </w:r>
    </w:p>
    <w:p w:rsidR="00C614EA" w:rsidRDefault="00C614EA" w:rsidP="00C614EA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-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89"/>
        <w:gridCol w:w="4989"/>
      </w:tblGrid>
      <w:tr w:rsidR="00C614EA" w:rsidTr="005574AF">
        <w:trPr>
          <w:cantSplit/>
        </w:trPr>
        <w:tc>
          <w:tcPr>
            <w:tcW w:w="9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4EA" w:rsidRDefault="00C614EA" w:rsidP="005574AF">
            <w:pPr>
              <w:pStyle w:val="Titolo2"/>
              <w:keepNext/>
              <w:spacing w:before="0"/>
            </w:pPr>
            <w:r>
              <w:rPr>
                <w:sz w:val="20"/>
              </w:rPr>
              <w:t xml:space="preserve">Estremi della persona delegata – </w:t>
            </w:r>
            <w:r>
              <w:rPr>
                <w:color w:val="000000"/>
                <w:sz w:val="20"/>
              </w:rPr>
              <w:t xml:space="preserve">data </w:t>
            </w:r>
            <w:proofErr w:type="gramStart"/>
            <w:r>
              <w:rPr>
                <w:color w:val="000000"/>
                <w:sz w:val="20"/>
              </w:rPr>
              <w:t xml:space="preserve">di </w:t>
            </w:r>
            <w:proofErr w:type="gramEnd"/>
            <w:r>
              <w:rPr>
                <w:color w:val="000000"/>
                <w:sz w:val="20"/>
              </w:rPr>
              <w:t>inizio rapporto:</w:t>
            </w:r>
          </w:p>
          <w:p w:rsidR="00C614EA" w:rsidRDefault="00C614EA" w:rsidP="005574AF"/>
        </w:tc>
      </w:tr>
      <w:tr w:rsidR="00C614EA" w:rsidTr="005574AF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4EA" w:rsidRDefault="00C614EA" w:rsidP="005574AF">
            <w:pPr>
              <w:pStyle w:val="Titolo2"/>
              <w:keepNext/>
              <w:spacing w:before="0"/>
            </w:pPr>
            <w:r>
              <w:rPr>
                <w:sz w:val="20"/>
              </w:rPr>
              <w:t>Cognome</w:t>
            </w:r>
          </w:p>
          <w:p w:rsidR="00C614EA" w:rsidRDefault="00C614EA" w:rsidP="005574AF"/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4EA" w:rsidRDefault="00C614EA" w:rsidP="005574AF">
            <w:r>
              <w:rPr>
                <w:rFonts w:ascii="Arial" w:hAnsi="Arial" w:cs="Arial"/>
                <w:b/>
                <w:bCs/>
              </w:rPr>
              <w:t>Nome</w:t>
            </w:r>
          </w:p>
        </w:tc>
      </w:tr>
      <w:tr w:rsidR="00C614EA" w:rsidTr="005574AF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4EA" w:rsidRDefault="00C614EA" w:rsidP="005574A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Nato </w:t>
            </w:r>
            <w:proofErr w:type="gramStart"/>
            <w:r>
              <w:rPr>
                <w:rFonts w:ascii="Arial" w:hAnsi="Arial" w:cs="Arial"/>
                <w:b/>
                <w:bCs/>
              </w:rPr>
              <w:t>a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C614EA" w:rsidRDefault="00C614EA" w:rsidP="005574A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4EA" w:rsidRDefault="00C614EA" w:rsidP="005574AF">
            <w:r>
              <w:rPr>
                <w:rFonts w:ascii="Arial" w:hAnsi="Arial" w:cs="Arial"/>
                <w:b/>
                <w:bCs/>
              </w:rPr>
              <w:t>Il</w:t>
            </w:r>
          </w:p>
        </w:tc>
      </w:tr>
      <w:tr w:rsidR="00C614EA" w:rsidTr="005574AF">
        <w:trPr>
          <w:cantSplit/>
        </w:trPr>
        <w:tc>
          <w:tcPr>
            <w:tcW w:w="9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4EA" w:rsidRDefault="00C614EA" w:rsidP="005574AF">
            <w:r>
              <w:rPr>
                <w:rFonts w:ascii="Arial" w:hAnsi="Arial" w:cs="Arial"/>
                <w:b/>
                <w:bCs/>
              </w:rPr>
              <w:t>Codice fiscale:</w:t>
            </w:r>
          </w:p>
          <w:p w:rsidR="00C614EA" w:rsidRDefault="00C614EA" w:rsidP="005574AF"/>
        </w:tc>
      </w:tr>
      <w:tr w:rsidR="00C614EA" w:rsidTr="005574AF">
        <w:trPr>
          <w:cantSplit/>
          <w:trHeight w:val="289"/>
        </w:trPr>
        <w:tc>
          <w:tcPr>
            <w:tcW w:w="9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4EA" w:rsidRDefault="00C614EA" w:rsidP="005574AF">
            <w:r>
              <w:rPr>
                <w:rFonts w:ascii="Arial" w:hAnsi="Arial" w:cs="Arial"/>
                <w:b/>
                <w:bCs/>
              </w:rPr>
              <w:t>Eventuale Ente di appartenenza:</w:t>
            </w:r>
          </w:p>
          <w:p w:rsidR="00C614EA" w:rsidRDefault="00C614EA" w:rsidP="005574AF"/>
        </w:tc>
      </w:tr>
      <w:tr w:rsidR="00C614EA" w:rsidTr="005574AF">
        <w:trPr>
          <w:cantSplit/>
          <w:trHeight w:val="289"/>
        </w:trPr>
        <w:tc>
          <w:tcPr>
            <w:tcW w:w="98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4EA" w:rsidRDefault="00C614EA" w:rsidP="005574A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Visto per accettazione del delegato:</w:t>
            </w:r>
          </w:p>
          <w:p w:rsidR="00C614EA" w:rsidRDefault="00C614EA" w:rsidP="005574AF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C614EA" w:rsidRDefault="00C614EA" w:rsidP="00C614EA">
      <w:pPr>
        <w:jc w:val="center"/>
        <w:rPr>
          <w:rFonts w:ascii="Arial" w:hAnsi="Arial" w:cs="Arial"/>
          <w:b/>
          <w:bCs/>
        </w:rPr>
      </w:pPr>
    </w:p>
    <w:p w:rsidR="00C614EA" w:rsidRDefault="00C614EA" w:rsidP="00C614EA">
      <w:pPr>
        <w:jc w:val="center"/>
        <w:rPr>
          <w:sz w:val="18"/>
          <w:szCs w:val="18"/>
        </w:rPr>
      </w:pPr>
      <w:r>
        <w:rPr>
          <w:rFonts w:ascii="Arial" w:hAnsi="Arial" w:cs="Arial"/>
          <w:b/>
          <w:bCs/>
        </w:rPr>
        <w:t>DICHIARA</w:t>
      </w:r>
    </w:p>
    <w:p w:rsidR="00C614EA" w:rsidRDefault="00C614EA" w:rsidP="00C614EA">
      <w:pPr>
        <w:pStyle w:val="Corpodeltesto"/>
        <w:rPr>
          <w:sz w:val="18"/>
          <w:szCs w:val="18"/>
        </w:rPr>
      </w:pPr>
    </w:p>
    <w:p w:rsidR="00C614EA" w:rsidRPr="00DB72A2" w:rsidRDefault="00C614EA" w:rsidP="00C614EA">
      <w:pPr>
        <w:pStyle w:val="Corpodeltesto"/>
        <w:rPr>
          <w:rFonts w:ascii="Arial" w:hAnsi="Arial" w:cs="Arial"/>
          <w:sz w:val="20"/>
        </w:rPr>
      </w:pPr>
      <w:proofErr w:type="spellStart"/>
      <w:r w:rsidRPr="00DB72A2">
        <w:rPr>
          <w:rFonts w:ascii="Arial" w:hAnsi="Arial" w:cs="Arial"/>
          <w:sz w:val="20"/>
        </w:rPr>
        <w:t>DI</w:t>
      </w:r>
      <w:proofErr w:type="spellEnd"/>
      <w:r w:rsidRPr="00DB72A2">
        <w:rPr>
          <w:rFonts w:ascii="Arial" w:hAnsi="Arial" w:cs="Arial"/>
          <w:sz w:val="20"/>
        </w:rPr>
        <w:t xml:space="preserve"> POSSEDERE COMPLESSIVAMENTE N. …</w:t>
      </w:r>
      <w:proofErr w:type="gramStart"/>
      <w:r w:rsidRPr="00DB72A2">
        <w:rPr>
          <w:rFonts w:ascii="Arial" w:hAnsi="Arial" w:cs="Arial"/>
          <w:sz w:val="20"/>
        </w:rPr>
        <w:t>..</w:t>
      </w:r>
      <w:proofErr w:type="spellStart"/>
      <w:proofErr w:type="gramEnd"/>
      <w:r w:rsidRPr="00DB72A2">
        <w:rPr>
          <w:rFonts w:ascii="Arial" w:hAnsi="Arial" w:cs="Arial"/>
          <w:sz w:val="20"/>
        </w:rPr>
        <w:t>……</w:t>
      </w:r>
      <w:proofErr w:type="spellEnd"/>
      <w:r w:rsidRPr="00DB72A2">
        <w:rPr>
          <w:rFonts w:ascii="Arial" w:hAnsi="Arial" w:cs="Arial"/>
          <w:sz w:val="20"/>
        </w:rPr>
        <w:t>. ALVEARI</w:t>
      </w:r>
      <w:r>
        <w:rPr>
          <w:rFonts w:ascii="Arial" w:hAnsi="Arial" w:cs="Arial"/>
          <w:sz w:val="20"/>
        </w:rPr>
        <w:t xml:space="preserve"> alla data del </w:t>
      </w:r>
      <w:proofErr w:type="spellStart"/>
      <w:r>
        <w:rPr>
          <w:rFonts w:ascii="Arial" w:hAnsi="Arial" w:cs="Arial"/>
          <w:sz w:val="20"/>
        </w:rPr>
        <w:t>……</w:t>
      </w:r>
      <w:proofErr w:type="spellEnd"/>
      <w:r>
        <w:rPr>
          <w:rFonts w:ascii="Arial" w:hAnsi="Arial" w:cs="Arial"/>
          <w:sz w:val="20"/>
        </w:rPr>
        <w:t>./</w:t>
      </w:r>
      <w:proofErr w:type="spellStart"/>
      <w:r>
        <w:rPr>
          <w:rFonts w:ascii="Arial" w:hAnsi="Arial" w:cs="Arial"/>
          <w:sz w:val="20"/>
        </w:rPr>
        <w:t>……</w:t>
      </w:r>
      <w:proofErr w:type="spellEnd"/>
      <w:r>
        <w:rPr>
          <w:rFonts w:ascii="Arial" w:hAnsi="Arial" w:cs="Arial"/>
          <w:sz w:val="20"/>
        </w:rPr>
        <w:t>./</w:t>
      </w:r>
      <w:proofErr w:type="spellStart"/>
      <w:r>
        <w:rPr>
          <w:rFonts w:ascii="Arial" w:hAnsi="Arial" w:cs="Arial"/>
          <w:sz w:val="20"/>
        </w:rPr>
        <w:t>………</w:t>
      </w:r>
      <w:proofErr w:type="spellEnd"/>
      <w:r>
        <w:rPr>
          <w:rFonts w:ascii="Arial" w:hAnsi="Arial" w:cs="Arial"/>
          <w:sz w:val="20"/>
        </w:rPr>
        <w:t xml:space="preserve"> COSÌ</w:t>
      </w:r>
      <w:r w:rsidRPr="00DB72A2">
        <w:rPr>
          <w:rFonts w:ascii="Arial" w:hAnsi="Arial" w:cs="Arial"/>
          <w:sz w:val="20"/>
        </w:rPr>
        <w:t xml:space="preserve"> DISLOCATI:</w:t>
      </w:r>
    </w:p>
    <w:p w:rsidR="00C614EA" w:rsidRPr="00DB72A2" w:rsidRDefault="00C614EA" w:rsidP="00C614EA">
      <w:pPr>
        <w:pStyle w:val="Corpodeltesto"/>
        <w:rPr>
          <w:rFonts w:ascii="Arial" w:hAnsi="Arial" w:cs="Arial"/>
          <w:sz w:val="20"/>
        </w:rPr>
      </w:pPr>
    </w:p>
    <w:tbl>
      <w:tblPr>
        <w:tblW w:w="0" w:type="auto"/>
        <w:tblInd w:w="-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5"/>
        <w:gridCol w:w="885"/>
        <w:gridCol w:w="720"/>
        <w:gridCol w:w="1620"/>
        <w:gridCol w:w="1440"/>
        <w:gridCol w:w="1620"/>
        <w:gridCol w:w="1648"/>
        <w:gridCol w:w="1268"/>
      </w:tblGrid>
      <w:tr w:rsidR="00C614EA" w:rsidRPr="00DB72A2" w:rsidTr="005574A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4EA" w:rsidRPr="00DB72A2" w:rsidRDefault="00C614EA" w:rsidP="005574AF">
            <w:pPr>
              <w:pStyle w:val="Corpodeltesto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DB72A2">
              <w:rPr>
                <w:rFonts w:ascii="Arial" w:hAnsi="Arial" w:cs="Arial"/>
                <w:sz w:val="18"/>
                <w:szCs w:val="18"/>
              </w:rPr>
              <w:t>Prg</w:t>
            </w:r>
            <w:proofErr w:type="spellEnd"/>
            <w:r w:rsidRPr="00DB72A2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DB72A2">
              <w:rPr>
                <w:rFonts w:ascii="Arial" w:hAnsi="Arial" w:cs="Arial"/>
                <w:sz w:val="18"/>
                <w:szCs w:val="18"/>
              </w:rPr>
              <w:t xml:space="preserve"> apiario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4EA" w:rsidRPr="00DB72A2" w:rsidRDefault="00C614EA" w:rsidP="005574AF">
            <w:pPr>
              <w:pStyle w:val="Corpodeltes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B72A2">
              <w:rPr>
                <w:rFonts w:ascii="Arial" w:hAnsi="Arial" w:cs="Arial"/>
                <w:sz w:val="18"/>
                <w:szCs w:val="18"/>
              </w:rPr>
              <w:t>N. alveari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4EA" w:rsidRPr="00DB72A2" w:rsidRDefault="00C614EA" w:rsidP="005574AF">
            <w:pPr>
              <w:pStyle w:val="Corpodeltes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B72A2">
              <w:rPr>
                <w:rFonts w:ascii="Arial" w:hAnsi="Arial" w:cs="Arial"/>
                <w:sz w:val="18"/>
                <w:szCs w:val="18"/>
              </w:rPr>
              <w:t>N. nuclei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4EA" w:rsidRPr="00DB72A2" w:rsidRDefault="00C614EA" w:rsidP="005574AF">
            <w:pPr>
              <w:pStyle w:val="Corpodeltes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B72A2">
              <w:rPr>
                <w:rFonts w:ascii="Arial" w:hAnsi="Arial" w:cs="Arial"/>
                <w:sz w:val="18"/>
                <w:szCs w:val="18"/>
              </w:rPr>
              <w:t>Indirizzo/Località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4EA" w:rsidRPr="00DB72A2" w:rsidRDefault="00C614EA" w:rsidP="005574AF">
            <w:pPr>
              <w:pStyle w:val="Corpodeltes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72A2">
              <w:rPr>
                <w:rFonts w:ascii="Arial" w:hAnsi="Arial" w:cs="Arial"/>
                <w:sz w:val="18"/>
                <w:szCs w:val="18"/>
              </w:rPr>
              <w:t>Comune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4EA" w:rsidRPr="00DB72A2" w:rsidRDefault="00C614EA" w:rsidP="005574AF">
            <w:pPr>
              <w:pStyle w:val="Corpodeltes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72A2">
              <w:rPr>
                <w:rFonts w:ascii="Arial" w:hAnsi="Arial" w:cs="Arial"/>
                <w:color w:val="000000"/>
                <w:sz w:val="18"/>
                <w:szCs w:val="18"/>
              </w:rPr>
              <w:t>Latitudine</w:t>
            </w:r>
          </w:p>
          <w:p w:rsidR="00C614EA" w:rsidRPr="00DB72A2" w:rsidRDefault="00C614EA" w:rsidP="005574AF">
            <w:pPr>
              <w:pStyle w:val="Corpodeltes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72A2">
              <w:rPr>
                <w:rFonts w:ascii="Arial" w:hAnsi="Arial" w:cs="Arial"/>
                <w:color w:val="000000"/>
                <w:sz w:val="18"/>
                <w:szCs w:val="18"/>
              </w:rPr>
              <w:t>(gradi e decimali)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4EA" w:rsidRPr="00DB72A2" w:rsidRDefault="00C614EA" w:rsidP="005574AF">
            <w:pPr>
              <w:pStyle w:val="Corpodeltes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72A2">
              <w:rPr>
                <w:rFonts w:ascii="Arial" w:hAnsi="Arial" w:cs="Arial"/>
                <w:color w:val="000000"/>
                <w:sz w:val="18"/>
                <w:szCs w:val="18"/>
              </w:rPr>
              <w:t>Longitudine (gradi e decimali)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4EA" w:rsidRPr="00DB72A2" w:rsidRDefault="00C614EA" w:rsidP="005574AF">
            <w:pPr>
              <w:pStyle w:val="Corpodeltes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72A2">
              <w:rPr>
                <w:rFonts w:ascii="Arial" w:hAnsi="Arial" w:cs="Arial"/>
                <w:color w:val="000000"/>
                <w:sz w:val="18"/>
                <w:szCs w:val="18"/>
              </w:rPr>
              <w:t>S (stanziale)</w:t>
            </w:r>
          </w:p>
          <w:p w:rsidR="00C614EA" w:rsidRPr="00DB72A2" w:rsidRDefault="00C614EA" w:rsidP="005574AF">
            <w:pPr>
              <w:pStyle w:val="Corpodeltes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B72A2">
              <w:rPr>
                <w:rFonts w:ascii="Arial" w:hAnsi="Arial" w:cs="Arial"/>
                <w:color w:val="000000"/>
                <w:sz w:val="18"/>
                <w:szCs w:val="18"/>
              </w:rPr>
              <w:t>N (nomade)</w:t>
            </w:r>
          </w:p>
        </w:tc>
      </w:tr>
      <w:tr w:rsidR="00C614EA" w:rsidRPr="00DB72A2" w:rsidTr="005574A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4EA" w:rsidRPr="00DB72A2" w:rsidRDefault="00C614EA" w:rsidP="005574AF">
            <w:pPr>
              <w:pStyle w:val="Corpodeltesto"/>
              <w:snapToGrid w:val="0"/>
              <w:rPr>
                <w:rFonts w:ascii="Arial" w:hAnsi="Arial" w:cs="Arial"/>
                <w:sz w:val="20"/>
              </w:rPr>
            </w:pPr>
          </w:p>
          <w:p w:rsidR="00C614EA" w:rsidRPr="00DB72A2" w:rsidRDefault="00C614EA" w:rsidP="005574AF">
            <w:pPr>
              <w:pStyle w:val="Corpodeltesto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4EA" w:rsidRPr="00DB72A2" w:rsidRDefault="00C614EA" w:rsidP="005574AF">
            <w:pPr>
              <w:pStyle w:val="Corpodeltesto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4EA" w:rsidRPr="00DB72A2" w:rsidRDefault="00C614EA" w:rsidP="005574AF">
            <w:pPr>
              <w:pStyle w:val="Corpodeltesto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4EA" w:rsidRPr="00DB72A2" w:rsidRDefault="00C614EA" w:rsidP="005574AF">
            <w:pPr>
              <w:pStyle w:val="Corpodeltesto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4EA" w:rsidRPr="00DB72A2" w:rsidRDefault="00C614EA" w:rsidP="005574AF">
            <w:pPr>
              <w:pStyle w:val="Corpodeltesto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4EA" w:rsidRPr="00DB72A2" w:rsidRDefault="00C614EA" w:rsidP="005574AF">
            <w:pPr>
              <w:pStyle w:val="Corpodeltesto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4EA" w:rsidRPr="00DB72A2" w:rsidRDefault="00C614EA" w:rsidP="005574AF">
            <w:pPr>
              <w:pStyle w:val="Corpodeltesto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4EA" w:rsidRPr="00DB72A2" w:rsidRDefault="00C614EA" w:rsidP="005574AF">
            <w:pPr>
              <w:pStyle w:val="Corpodeltesto"/>
              <w:snapToGrid w:val="0"/>
              <w:rPr>
                <w:rFonts w:ascii="Arial" w:hAnsi="Arial" w:cs="Arial"/>
                <w:sz w:val="20"/>
              </w:rPr>
            </w:pPr>
          </w:p>
        </w:tc>
      </w:tr>
    </w:tbl>
    <w:p w:rsidR="00C614EA" w:rsidRPr="00DB72A2" w:rsidRDefault="00C614EA" w:rsidP="00C614EA">
      <w:pPr>
        <w:pStyle w:val="Corpodeltesto"/>
        <w:rPr>
          <w:rFonts w:ascii="Arial" w:hAnsi="Arial" w:cs="Arial"/>
          <w:sz w:val="20"/>
        </w:rPr>
      </w:pPr>
    </w:p>
    <w:p w:rsidR="00C614EA" w:rsidRPr="00DB72A2" w:rsidRDefault="00C614EA" w:rsidP="00C614EA">
      <w:pPr>
        <w:pStyle w:val="Corpodeltesto"/>
        <w:rPr>
          <w:rFonts w:ascii="Arial" w:hAnsi="Arial" w:cs="Arial"/>
          <w:sz w:val="20"/>
        </w:rPr>
      </w:pPr>
      <w:r w:rsidRPr="00DB72A2">
        <w:rPr>
          <w:rFonts w:ascii="Arial" w:hAnsi="Arial" w:cs="Arial"/>
          <w:sz w:val="20"/>
        </w:rPr>
        <w:t xml:space="preserve">Dichiara inoltre di: essere consapevole delle sanzioni penali, previste in caso di dichiarazioni non veritiere e falsità negli </w:t>
      </w:r>
      <w:r w:rsidRPr="00DB72A2">
        <w:rPr>
          <w:rFonts w:ascii="Arial" w:hAnsi="Arial" w:cs="Arial"/>
          <w:color w:val="auto"/>
          <w:sz w:val="20"/>
          <w:lang w:eastAsia="zh-CN"/>
        </w:rPr>
        <w:t>atti</w:t>
      </w:r>
      <w:r w:rsidRPr="00DB72A2">
        <w:rPr>
          <w:rFonts w:ascii="Arial" w:hAnsi="Arial" w:cs="Arial"/>
          <w:sz w:val="20"/>
        </w:rPr>
        <w:t xml:space="preserve"> e della conseguente</w:t>
      </w:r>
      <w:proofErr w:type="gramStart"/>
      <w:r w:rsidRPr="00DB72A2">
        <w:rPr>
          <w:rFonts w:ascii="Arial" w:hAnsi="Arial" w:cs="Arial"/>
          <w:sz w:val="20"/>
        </w:rPr>
        <w:t xml:space="preserve">  </w:t>
      </w:r>
      <w:proofErr w:type="gramEnd"/>
      <w:r w:rsidRPr="00DB72A2">
        <w:rPr>
          <w:rFonts w:ascii="Arial" w:hAnsi="Arial" w:cs="Arial"/>
          <w:sz w:val="20"/>
        </w:rPr>
        <w:t>decadenza  dai benefici  di cui agli artt. 75 e 76 del d.p.r. 445/2000; essere informato che i dati personali forniti saranno trattati, anche con mezzi informatici, esclusivamente per il procedimento per il quale la dichiarazione viene resa (art. 13 del d.lgs. 196/2003).</w:t>
      </w:r>
    </w:p>
    <w:p w:rsidR="00C614EA" w:rsidRPr="00DB72A2" w:rsidRDefault="00C614EA" w:rsidP="00C614EA">
      <w:pPr>
        <w:pStyle w:val="Corpodeltesto"/>
        <w:rPr>
          <w:rFonts w:ascii="Arial" w:hAnsi="Arial" w:cs="Arial"/>
          <w:sz w:val="20"/>
        </w:rPr>
      </w:pPr>
    </w:p>
    <w:tbl>
      <w:tblPr>
        <w:tblW w:w="0" w:type="auto"/>
        <w:tblInd w:w="-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20"/>
        <w:gridCol w:w="2700"/>
        <w:gridCol w:w="3600"/>
      </w:tblGrid>
      <w:tr w:rsidR="00C614EA" w:rsidRPr="00DB72A2" w:rsidTr="005574AF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4EA" w:rsidRPr="00DB72A2" w:rsidRDefault="00C614EA" w:rsidP="005574AF">
            <w:pPr>
              <w:pStyle w:val="Corpodeltesto"/>
              <w:rPr>
                <w:rFonts w:ascii="Arial" w:hAnsi="Arial" w:cs="Arial"/>
                <w:sz w:val="20"/>
              </w:rPr>
            </w:pPr>
            <w:r w:rsidRPr="00DB72A2">
              <w:rPr>
                <w:rFonts w:ascii="Arial" w:hAnsi="Arial" w:cs="Arial"/>
                <w:sz w:val="20"/>
              </w:rPr>
              <w:t>Tipologia attività</w:t>
            </w:r>
          </w:p>
          <w:p w:rsidR="00C614EA" w:rsidRPr="00DB72A2" w:rsidRDefault="00C614EA" w:rsidP="005574AF">
            <w:pPr>
              <w:pStyle w:val="Corpodeltesto"/>
              <w:rPr>
                <w:rFonts w:ascii="Arial" w:hAnsi="Arial" w:cs="Arial"/>
                <w:sz w:val="20"/>
              </w:rPr>
            </w:pPr>
            <w:proofErr w:type="gramStart"/>
            <w:r w:rsidRPr="00DB72A2">
              <w:rPr>
                <w:rFonts w:ascii="Arial" w:hAnsi="Arial" w:cs="Arial"/>
                <w:sz w:val="20"/>
              </w:rPr>
              <w:t>(di cui al Reg. 852/2004 e Linee Guida applicative Nazionali del Reg. (CE) 852/2004)</w:t>
            </w:r>
            <w:proofErr w:type="gram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4EA" w:rsidRPr="00DB72A2" w:rsidRDefault="00C614EA" w:rsidP="005574AF">
            <w:pPr>
              <w:pStyle w:val="Corpodeltesto"/>
              <w:rPr>
                <w:rFonts w:ascii="Arial" w:hAnsi="Arial" w:cs="Arial"/>
                <w:sz w:val="20"/>
              </w:rPr>
            </w:pPr>
            <w:proofErr w:type="gramStart"/>
            <w:r w:rsidRPr="00DB72A2">
              <w:rPr>
                <w:rFonts w:ascii="Arial" w:hAnsi="Arial" w:cs="Arial"/>
                <w:sz w:val="20"/>
              </w:rPr>
              <w:t>Modalità</w:t>
            </w:r>
            <w:proofErr w:type="gramEnd"/>
            <w:r w:rsidRPr="00DB72A2">
              <w:rPr>
                <w:rFonts w:ascii="Arial" w:hAnsi="Arial" w:cs="Arial"/>
                <w:sz w:val="20"/>
              </w:rPr>
              <w:t xml:space="preserve"> allevamento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4EA" w:rsidRPr="00DB72A2" w:rsidRDefault="00C614EA" w:rsidP="005574AF">
            <w:pPr>
              <w:pStyle w:val="Corpodeltesto"/>
              <w:rPr>
                <w:rFonts w:ascii="Arial" w:hAnsi="Arial" w:cs="Arial"/>
                <w:sz w:val="20"/>
              </w:rPr>
            </w:pPr>
            <w:r w:rsidRPr="00DB72A2">
              <w:rPr>
                <w:rFonts w:ascii="Arial" w:hAnsi="Arial" w:cs="Arial"/>
                <w:sz w:val="20"/>
              </w:rPr>
              <w:t>Classificazione apiari</w:t>
            </w:r>
          </w:p>
        </w:tc>
      </w:tr>
      <w:tr w:rsidR="00C614EA" w:rsidRPr="00DB72A2" w:rsidTr="005574AF">
        <w:trPr>
          <w:cantSplit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4EA" w:rsidRPr="00DB72A2" w:rsidRDefault="00C614EA" w:rsidP="005574AF">
            <w:pPr>
              <w:pStyle w:val="Corpodeltes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71"/>
            </w:r>
            <w:r w:rsidRPr="00DB72A2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DB72A2">
              <w:rPr>
                <w:rFonts w:ascii="Arial" w:hAnsi="Arial" w:cs="Arial"/>
                <w:sz w:val="20"/>
              </w:rPr>
              <w:t>produzione</w:t>
            </w:r>
            <w:proofErr w:type="gramEnd"/>
            <w:r w:rsidRPr="00DB72A2">
              <w:rPr>
                <w:rFonts w:ascii="Arial" w:hAnsi="Arial" w:cs="Arial"/>
                <w:sz w:val="20"/>
              </w:rPr>
              <w:t xml:space="preserve"> per commercializzazione/  apicoltore professionista (di cui alla Legge 24 dicembre 2004, n. 313)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4EA" w:rsidRPr="00DB72A2" w:rsidRDefault="00C614EA" w:rsidP="005574AF">
            <w:pPr>
              <w:pStyle w:val="Corpodeltesto"/>
              <w:snapToGrid w:val="0"/>
              <w:rPr>
                <w:rFonts w:ascii="Arial" w:hAnsi="Arial" w:cs="Arial"/>
                <w:sz w:val="20"/>
              </w:rPr>
            </w:pPr>
          </w:p>
          <w:p w:rsidR="00C614EA" w:rsidRPr="00DB72A2" w:rsidRDefault="00C614EA" w:rsidP="005574AF">
            <w:pPr>
              <w:pStyle w:val="Corpodeltes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71"/>
            </w:r>
            <w:r w:rsidRPr="00DB72A2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DB72A2">
              <w:rPr>
                <w:rFonts w:ascii="Arial" w:hAnsi="Arial" w:cs="Arial"/>
                <w:sz w:val="20"/>
              </w:rPr>
              <w:t>apicoltura</w:t>
            </w:r>
            <w:proofErr w:type="gramEnd"/>
            <w:r w:rsidRPr="00DB72A2">
              <w:rPr>
                <w:rFonts w:ascii="Arial" w:hAnsi="Arial" w:cs="Arial"/>
                <w:sz w:val="20"/>
              </w:rPr>
              <w:t xml:space="preserve"> convenzionale</w:t>
            </w:r>
          </w:p>
          <w:p w:rsidR="00C614EA" w:rsidRPr="00DB72A2" w:rsidRDefault="00C614EA" w:rsidP="005574AF">
            <w:pPr>
              <w:pStyle w:val="Corpodeltesto"/>
              <w:rPr>
                <w:rFonts w:ascii="Arial" w:hAnsi="Arial" w:cs="Arial"/>
                <w:sz w:val="20"/>
              </w:rPr>
            </w:pPr>
          </w:p>
          <w:p w:rsidR="00C614EA" w:rsidRPr="00DB72A2" w:rsidRDefault="00C614EA" w:rsidP="005574AF">
            <w:pPr>
              <w:pStyle w:val="Corpodeltes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71"/>
            </w:r>
            <w:r w:rsidRPr="00DB72A2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DB72A2">
              <w:rPr>
                <w:rFonts w:ascii="Arial" w:hAnsi="Arial" w:cs="Arial"/>
                <w:sz w:val="20"/>
              </w:rPr>
              <w:t>apicoltura</w:t>
            </w:r>
            <w:proofErr w:type="gramEnd"/>
            <w:r w:rsidRPr="00DB72A2">
              <w:rPr>
                <w:rFonts w:ascii="Arial" w:hAnsi="Arial" w:cs="Arial"/>
                <w:sz w:val="20"/>
              </w:rPr>
              <w:t xml:space="preserve"> biologica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4EA" w:rsidRPr="00DB72A2" w:rsidRDefault="00C614EA" w:rsidP="005574AF">
            <w:pPr>
              <w:pStyle w:val="Corpodeltesto"/>
              <w:snapToGrid w:val="0"/>
              <w:rPr>
                <w:rFonts w:ascii="Arial" w:hAnsi="Arial" w:cs="Arial"/>
                <w:sz w:val="20"/>
              </w:rPr>
            </w:pPr>
          </w:p>
          <w:p w:rsidR="00C614EA" w:rsidRPr="00DB72A2" w:rsidRDefault="00C614EA" w:rsidP="005574AF">
            <w:pPr>
              <w:pStyle w:val="Corpodeltes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71"/>
            </w:r>
            <w:r w:rsidRPr="00DB72A2">
              <w:rPr>
                <w:rFonts w:ascii="Arial" w:hAnsi="Arial" w:cs="Arial"/>
                <w:sz w:val="20"/>
              </w:rPr>
              <w:t xml:space="preserve"> Stanziali</w:t>
            </w:r>
          </w:p>
          <w:p w:rsidR="00C614EA" w:rsidRPr="00DB72A2" w:rsidRDefault="00C614EA" w:rsidP="005574AF">
            <w:pPr>
              <w:pStyle w:val="Corpodeltesto"/>
              <w:rPr>
                <w:rFonts w:ascii="Arial" w:hAnsi="Arial" w:cs="Arial"/>
                <w:sz w:val="20"/>
              </w:rPr>
            </w:pPr>
          </w:p>
          <w:p w:rsidR="00C614EA" w:rsidRPr="00DB72A2" w:rsidRDefault="00C614EA" w:rsidP="005574AF">
            <w:pPr>
              <w:pStyle w:val="Corpodeltes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71"/>
            </w:r>
            <w:r w:rsidRPr="00DB72A2">
              <w:rPr>
                <w:rFonts w:ascii="Arial" w:hAnsi="Arial" w:cs="Arial"/>
                <w:sz w:val="20"/>
              </w:rPr>
              <w:t xml:space="preserve"> Nomadi</w:t>
            </w:r>
          </w:p>
        </w:tc>
      </w:tr>
      <w:tr w:rsidR="00C614EA" w:rsidRPr="00DB72A2" w:rsidTr="005574AF">
        <w:trPr>
          <w:cantSplit/>
          <w:trHeight w:val="598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4EA" w:rsidRPr="00DB72A2" w:rsidRDefault="00C614EA" w:rsidP="005574AF">
            <w:pPr>
              <w:pStyle w:val="Corpodeltesto"/>
              <w:snapToGrid w:val="0"/>
              <w:rPr>
                <w:rFonts w:ascii="Arial" w:hAnsi="Arial" w:cs="Arial"/>
                <w:sz w:val="20"/>
              </w:rPr>
            </w:pPr>
          </w:p>
          <w:p w:rsidR="00C614EA" w:rsidRPr="00DB72A2" w:rsidRDefault="00C614EA" w:rsidP="005574AF">
            <w:pPr>
              <w:pStyle w:val="Corpodeltes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71"/>
            </w:r>
            <w:r w:rsidRPr="00DB72A2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DB72A2">
              <w:rPr>
                <w:rFonts w:ascii="Arial" w:hAnsi="Arial" w:cs="Arial"/>
                <w:sz w:val="20"/>
              </w:rPr>
              <w:t>produzione</w:t>
            </w:r>
            <w:proofErr w:type="gramEnd"/>
            <w:r w:rsidRPr="00DB72A2">
              <w:rPr>
                <w:rFonts w:ascii="Arial" w:hAnsi="Arial" w:cs="Arial"/>
                <w:sz w:val="20"/>
              </w:rPr>
              <w:t xml:space="preserve"> per autoconsumo</w:t>
            </w:r>
          </w:p>
          <w:p w:rsidR="00C614EA" w:rsidRPr="00DB72A2" w:rsidRDefault="00C614EA" w:rsidP="005574AF">
            <w:pPr>
              <w:pStyle w:val="Corpodeltesto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4EA" w:rsidRPr="00DB72A2" w:rsidRDefault="00C614EA" w:rsidP="005574AF">
            <w:pPr>
              <w:pStyle w:val="Corpodeltesto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4EA" w:rsidRPr="00DB72A2" w:rsidRDefault="00C614EA" w:rsidP="005574AF">
            <w:pPr>
              <w:pStyle w:val="Corpodeltesto"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C614EA" w:rsidRPr="00DB72A2" w:rsidTr="005574AF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4EA" w:rsidRPr="00DB72A2" w:rsidRDefault="00C614EA" w:rsidP="005574AF">
            <w:pPr>
              <w:pStyle w:val="Corpodeltesto"/>
              <w:rPr>
                <w:rFonts w:ascii="Arial" w:hAnsi="Arial" w:cs="Arial"/>
                <w:sz w:val="20"/>
              </w:rPr>
            </w:pPr>
            <w:r w:rsidRPr="00DB72A2">
              <w:rPr>
                <w:rFonts w:ascii="Arial" w:hAnsi="Arial" w:cs="Arial"/>
                <w:sz w:val="20"/>
              </w:rPr>
              <w:t>Genere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4EA" w:rsidRPr="00DB72A2" w:rsidRDefault="00C614EA" w:rsidP="005574AF">
            <w:pPr>
              <w:pStyle w:val="Corpodeltesto"/>
              <w:rPr>
                <w:rFonts w:ascii="Arial" w:hAnsi="Arial" w:cs="Arial"/>
                <w:sz w:val="20"/>
              </w:rPr>
            </w:pPr>
            <w:r w:rsidRPr="00DB72A2">
              <w:rPr>
                <w:rFonts w:ascii="Arial" w:hAnsi="Arial" w:cs="Arial"/>
                <w:sz w:val="20"/>
              </w:rPr>
              <w:t>Specie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4EA" w:rsidRPr="00DB72A2" w:rsidRDefault="00C614EA" w:rsidP="005574AF">
            <w:pPr>
              <w:pStyle w:val="Corpodeltesto"/>
              <w:rPr>
                <w:rFonts w:ascii="Arial" w:hAnsi="Arial" w:cs="Arial"/>
                <w:sz w:val="20"/>
              </w:rPr>
            </w:pPr>
            <w:r w:rsidRPr="00DB72A2">
              <w:rPr>
                <w:rFonts w:ascii="Arial" w:hAnsi="Arial" w:cs="Arial"/>
                <w:sz w:val="20"/>
              </w:rPr>
              <w:t>Sottospecie</w:t>
            </w:r>
          </w:p>
        </w:tc>
      </w:tr>
      <w:tr w:rsidR="00C614EA" w:rsidRPr="00DB72A2" w:rsidTr="005574AF">
        <w:trPr>
          <w:trHeight w:val="854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4EA" w:rsidRPr="00DB72A2" w:rsidRDefault="00C614EA" w:rsidP="005574AF">
            <w:pPr>
              <w:pStyle w:val="Corpodeltesto"/>
              <w:rPr>
                <w:rFonts w:ascii="Arial" w:hAnsi="Arial" w:cs="Arial"/>
                <w:sz w:val="20"/>
              </w:rPr>
            </w:pPr>
            <w:proofErr w:type="spellStart"/>
            <w:r w:rsidRPr="00DB72A2">
              <w:rPr>
                <w:rFonts w:ascii="Arial" w:hAnsi="Arial" w:cs="Arial"/>
                <w:sz w:val="20"/>
              </w:rPr>
              <w:t>Apis</w:t>
            </w:r>
            <w:proofErr w:type="spellEnd"/>
          </w:p>
          <w:p w:rsidR="00C614EA" w:rsidRPr="00DB72A2" w:rsidRDefault="00C614EA" w:rsidP="005574AF">
            <w:pPr>
              <w:pStyle w:val="Corpodeltesto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4EA" w:rsidRPr="00DB72A2" w:rsidRDefault="00C614EA" w:rsidP="005574AF">
            <w:pPr>
              <w:pStyle w:val="Corpodeltesto"/>
              <w:rPr>
                <w:rFonts w:ascii="Arial" w:hAnsi="Arial" w:cs="Arial"/>
                <w:sz w:val="20"/>
              </w:rPr>
            </w:pPr>
            <w:r w:rsidRPr="00DB72A2">
              <w:rPr>
                <w:rFonts w:ascii="Arial" w:hAnsi="Arial" w:cs="Arial"/>
                <w:sz w:val="20"/>
              </w:rPr>
              <w:t>Mellifera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4EA" w:rsidRPr="00DB72A2" w:rsidRDefault="00C614EA" w:rsidP="005574AF">
            <w:pPr>
              <w:pStyle w:val="Corpodeltes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71"/>
            </w:r>
            <w:r w:rsidRPr="00DB72A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B72A2">
              <w:rPr>
                <w:rFonts w:ascii="Arial" w:hAnsi="Arial" w:cs="Arial"/>
                <w:sz w:val="20"/>
              </w:rPr>
              <w:t>Ligustica</w:t>
            </w:r>
            <w:proofErr w:type="spellEnd"/>
          </w:p>
          <w:p w:rsidR="00C614EA" w:rsidRPr="00DB72A2" w:rsidRDefault="00C614EA" w:rsidP="005574AF">
            <w:pPr>
              <w:pStyle w:val="Corpodeltes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71"/>
            </w:r>
            <w:r w:rsidRPr="00DB72A2">
              <w:rPr>
                <w:rFonts w:ascii="Arial" w:hAnsi="Arial" w:cs="Arial"/>
                <w:sz w:val="20"/>
              </w:rPr>
              <w:t xml:space="preserve"> Siciliana/Sicula</w:t>
            </w:r>
          </w:p>
          <w:p w:rsidR="00C614EA" w:rsidRPr="00DB72A2" w:rsidRDefault="00C614EA" w:rsidP="005574AF">
            <w:pPr>
              <w:pStyle w:val="Corpodeltes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71"/>
            </w:r>
            <w:r w:rsidRPr="00DB72A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B72A2">
              <w:rPr>
                <w:rFonts w:ascii="Arial" w:hAnsi="Arial" w:cs="Arial"/>
                <w:sz w:val="20"/>
              </w:rPr>
              <w:t>Carnica</w:t>
            </w:r>
            <w:proofErr w:type="spellEnd"/>
          </w:p>
          <w:p w:rsidR="00C614EA" w:rsidRPr="00DB72A2" w:rsidRDefault="00C614EA" w:rsidP="005574AF">
            <w:pPr>
              <w:pStyle w:val="Corpodeltes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71"/>
            </w:r>
            <w:r w:rsidRPr="00DB72A2">
              <w:rPr>
                <w:rFonts w:ascii="Arial" w:hAnsi="Arial" w:cs="Arial"/>
                <w:sz w:val="20"/>
              </w:rPr>
              <w:t xml:space="preserve"> Altro </w:t>
            </w:r>
            <w:proofErr w:type="spellStart"/>
            <w:r w:rsidRPr="00DB72A2">
              <w:rPr>
                <w:rFonts w:ascii="Arial" w:hAnsi="Arial" w:cs="Arial"/>
                <w:sz w:val="20"/>
              </w:rPr>
              <w:t>………………………</w:t>
            </w:r>
            <w:proofErr w:type="spellEnd"/>
            <w:r w:rsidRPr="00DB72A2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C614EA" w:rsidRPr="00DB72A2" w:rsidRDefault="00C614EA" w:rsidP="00C614EA">
      <w:pPr>
        <w:pStyle w:val="Corpodeltesto"/>
        <w:rPr>
          <w:rFonts w:ascii="Arial" w:hAnsi="Arial" w:cs="Arial"/>
          <w:sz w:val="20"/>
        </w:rPr>
      </w:pPr>
    </w:p>
    <w:p w:rsidR="00C614EA" w:rsidRPr="00DB72A2" w:rsidRDefault="00C614EA" w:rsidP="00C614EA">
      <w:pPr>
        <w:pStyle w:val="Corpodeltesto"/>
        <w:rPr>
          <w:rFonts w:ascii="Arial" w:hAnsi="Arial" w:cs="Arial"/>
          <w:sz w:val="20"/>
        </w:rPr>
      </w:pPr>
      <w:r w:rsidRPr="00DB72A2">
        <w:rPr>
          <w:rFonts w:ascii="Arial" w:hAnsi="Arial" w:cs="Arial"/>
          <w:sz w:val="20"/>
        </w:rPr>
        <w:t xml:space="preserve">Letto, confermato e sottoscritto.     </w:t>
      </w:r>
      <w:proofErr w:type="spellStart"/>
      <w:r w:rsidRPr="00DB72A2">
        <w:rPr>
          <w:rFonts w:ascii="Arial" w:hAnsi="Arial" w:cs="Arial"/>
          <w:sz w:val="20"/>
        </w:rPr>
        <w:t>Luogo………………………data</w:t>
      </w:r>
      <w:proofErr w:type="spellEnd"/>
      <w:r w:rsidRPr="00DB72A2">
        <w:rPr>
          <w:rFonts w:ascii="Arial" w:hAnsi="Arial" w:cs="Arial"/>
          <w:sz w:val="20"/>
        </w:rPr>
        <w:t xml:space="preserve"> </w:t>
      </w:r>
      <w:proofErr w:type="spellStart"/>
      <w:r w:rsidRPr="00DB72A2">
        <w:rPr>
          <w:rFonts w:ascii="Arial" w:hAnsi="Arial" w:cs="Arial"/>
          <w:sz w:val="20"/>
        </w:rPr>
        <w:t>…………………</w:t>
      </w:r>
      <w:proofErr w:type="spellEnd"/>
      <w:r w:rsidRPr="00DB72A2">
        <w:rPr>
          <w:rFonts w:ascii="Arial" w:hAnsi="Arial" w:cs="Arial"/>
          <w:sz w:val="20"/>
        </w:rPr>
        <w:t xml:space="preserve">.    </w:t>
      </w:r>
    </w:p>
    <w:p w:rsidR="00C614EA" w:rsidRPr="00DB72A2" w:rsidRDefault="00C614EA" w:rsidP="00C614EA">
      <w:pPr>
        <w:pStyle w:val="Corpodeltesto"/>
        <w:rPr>
          <w:rFonts w:ascii="Arial" w:hAnsi="Arial" w:cs="Arial"/>
          <w:sz w:val="20"/>
        </w:rPr>
      </w:pPr>
    </w:p>
    <w:p w:rsidR="00C614EA" w:rsidRPr="00DB72A2" w:rsidRDefault="00C614EA" w:rsidP="00C614EA">
      <w:pPr>
        <w:pStyle w:val="Corpodeltesto"/>
        <w:rPr>
          <w:rFonts w:ascii="Arial" w:hAnsi="Arial" w:cs="Arial"/>
          <w:sz w:val="20"/>
        </w:rPr>
      </w:pPr>
      <w:r w:rsidRPr="00DB72A2">
        <w:rPr>
          <w:rFonts w:ascii="Arial" w:hAnsi="Arial" w:cs="Arial"/>
          <w:sz w:val="20"/>
        </w:rPr>
        <w:t xml:space="preserve">Firma </w:t>
      </w:r>
      <w:proofErr w:type="spellStart"/>
      <w:r w:rsidRPr="00DB72A2">
        <w:rPr>
          <w:rFonts w:ascii="Arial" w:hAnsi="Arial" w:cs="Arial"/>
          <w:sz w:val="20"/>
        </w:rPr>
        <w:t>………………………………………………………</w:t>
      </w:r>
      <w:proofErr w:type="spellEnd"/>
      <w:proofErr w:type="gramStart"/>
      <w:r w:rsidRPr="00DB72A2">
        <w:rPr>
          <w:rFonts w:ascii="Arial" w:hAnsi="Arial" w:cs="Arial"/>
          <w:sz w:val="20"/>
        </w:rPr>
        <w:t>..</w:t>
      </w:r>
      <w:proofErr w:type="gramEnd"/>
    </w:p>
    <w:p w:rsidR="00C614EA" w:rsidRDefault="00C614EA" w:rsidP="00C614EA">
      <w:pPr>
        <w:pStyle w:val="Corpodeltesto"/>
      </w:pPr>
    </w:p>
    <w:p w:rsidR="00C614EA" w:rsidRDefault="00C614EA" w:rsidP="00C614EA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left" w:pos="165"/>
          <w:tab w:val="left" w:leader="dot" w:pos="1953"/>
          <w:tab w:val="center" w:leader="dot" w:pos="6635"/>
          <w:tab w:val="right" w:pos="10469"/>
        </w:tabs>
        <w:jc w:val="center"/>
        <w:rPr>
          <w:rFonts w:ascii="Arial" w:hAnsi="Arial" w:cs="Arial"/>
          <w:b/>
          <w:bCs/>
          <w:color w:val="000000"/>
          <w:sz w:val="24"/>
          <w:szCs w:val="24"/>
          <w:lang w:eastAsia="zh-CN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zh-CN"/>
        </w:rPr>
        <w:t>SPAZIO RISERVATO ALL’AUTORITÀ SANITARIA COMPETENTE</w:t>
      </w:r>
    </w:p>
    <w:p w:rsidR="00C614EA" w:rsidRDefault="00C614EA" w:rsidP="00C614EA">
      <w:pPr>
        <w:tabs>
          <w:tab w:val="left" w:pos="165"/>
          <w:tab w:val="left" w:leader="dot" w:pos="1953"/>
          <w:tab w:val="center" w:leader="dot" w:pos="6635"/>
          <w:tab w:val="right" w:pos="10469"/>
        </w:tabs>
        <w:rPr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zh-CN"/>
        </w:rPr>
        <w:t>Numero di codice attribuito</w:t>
      </w:r>
    </w:p>
    <w:p w:rsidR="00C614EA" w:rsidRPr="00DB72A2" w:rsidRDefault="00C614EA" w:rsidP="00C614EA">
      <w:pPr>
        <w:tabs>
          <w:tab w:val="left" w:pos="165"/>
          <w:tab w:val="left" w:leader="dot" w:pos="1953"/>
          <w:tab w:val="center" w:leader="dot" w:pos="6635"/>
          <w:tab w:val="right" w:pos="10469"/>
        </w:tabs>
        <w:jc w:val="center"/>
        <w:rPr>
          <w:rFonts w:ascii="Arial" w:hAnsi="Arial" w:cs="Arial"/>
          <w:color w:val="000000"/>
        </w:rPr>
      </w:pPr>
      <w:r w:rsidRPr="00DB72A2">
        <w:rPr>
          <w:rFonts w:ascii="Arial" w:hAnsi="Arial" w:cs="Arial"/>
          <w:b/>
          <w:bCs/>
          <w:color w:val="000000"/>
        </w:rPr>
        <w:t>IT</w:t>
      </w:r>
      <w:r w:rsidRPr="00DB72A2">
        <w:rPr>
          <w:rFonts w:ascii="Arial" w:hAnsi="Arial" w:cs="Arial"/>
          <w:color w:val="000000"/>
        </w:rPr>
        <w:t xml:space="preserve"> </w:t>
      </w:r>
      <w:r w:rsidRPr="00DB72A2">
        <w:rPr>
          <w:rFonts w:ascii="Arial" w:hAnsi="Arial" w:cs="Arial"/>
          <w:color w:val="000000"/>
          <w:sz w:val="72"/>
        </w:rPr>
        <w:t></w:t>
      </w:r>
      <w:r w:rsidRPr="00DB72A2">
        <w:rPr>
          <w:rFonts w:ascii="Arial" w:hAnsi="Arial" w:cs="Arial"/>
          <w:color w:val="000000"/>
          <w:sz w:val="72"/>
        </w:rPr>
        <w:t></w:t>
      </w:r>
      <w:r w:rsidRPr="00DB72A2">
        <w:rPr>
          <w:rFonts w:ascii="Arial" w:hAnsi="Arial" w:cs="Arial"/>
          <w:color w:val="000000"/>
          <w:sz w:val="72"/>
        </w:rPr>
        <w:t></w:t>
      </w:r>
      <w:proofErr w:type="gramStart"/>
      <w:r w:rsidRPr="00DB72A2">
        <w:rPr>
          <w:rFonts w:ascii="Arial" w:hAnsi="Arial" w:cs="Arial"/>
          <w:color w:val="000000"/>
          <w:sz w:val="72"/>
        </w:rPr>
        <w:t xml:space="preserve">  </w:t>
      </w:r>
      <w:proofErr w:type="gramEnd"/>
      <w:r w:rsidRPr="00DB72A2">
        <w:rPr>
          <w:rFonts w:ascii="Arial" w:hAnsi="Arial" w:cs="Arial"/>
          <w:color w:val="000000"/>
          <w:sz w:val="72"/>
        </w:rPr>
        <w:t></w:t>
      </w:r>
      <w:r w:rsidRPr="00DB72A2">
        <w:rPr>
          <w:rFonts w:ascii="Arial" w:hAnsi="Arial" w:cs="Arial"/>
          <w:color w:val="000000"/>
          <w:sz w:val="72"/>
        </w:rPr>
        <w:t xml:space="preserve">  </w:t>
      </w:r>
      <w:r w:rsidRPr="00DB72A2">
        <w:rPr>
          <w:rFonts w:ascii="Arial" w:hAnsi="Arial" w:cs="Arial"/>
          <w:color w:val="000000"/>
          <w:sz w:val="72"/>
        </w:rPr>
        <w:t></w:t>
      </w:r>
      <w:r w:rsidRPr="00DB72A2">
        <w:rPr>
          <w:rFonts w:ascii="Arial" w:hAnsi="Arial" w:cs="Arial"/>
          <w:color w:val="000000"/>
          <w:sz w:val="72"/>
        </w:rPr>
        <w:t></w:t>
      </w:r>
      <w:r w:rsidRPr="00DB72A2">
        <w:rPr>
          <w:rFonts w:ascii="Arial" w:hAnsi="Arial" w:cs="Arial"/>
          <w:color w:val="000000"/>
          <w:sz w:val="72"/>
        </w:rPr>
        <w:t></w:t>
      </w: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1712"/>
        <w:gridCol w:w="2260"/>
      </w:tblGrid>
      <w:tr w:rsidR="00C614EA" w:rsidRPr="00DB72A2" w:rsidTr="005574AF">
        <w:trPr>
          <w:jc w:val="center"/>
        </w:trPr>
        <w:tc>
          <w:tcPr>
            <w:tcW w:w="2977" w:type="dxa"/>
          </w:tcPr>
          <w:p w:rsidR="00C614EA" w:rsidRPr="00DB72A2" w:rsidRDefault="00C614EA" w:rsidP="005574AF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DB72A2">
              <w:rPr>
                <w:rFonts w:ascii="Arial" w:hAnsi="Arial" w:cs="Arial"/>
                <w:color w:val="000000"/>
              </w:rPr>
              <w:t>ultime</w:t>
            </w:r>
            <w:proofErr w:type="gramEnd"/>
            <w:r w:rsidRPr="00DB72A2">
              <w:rPr>
                <w:rFonts w:ascii="Arial" w:hAnsi="Arial" w:cs="Arial"/>
                <w:color w:val="000000"/>
              </w:rPr>
              <w:t xml:space="preserve"> 3 cifre codice </w:t>
            </w:r>
            <w:proofErr w:type="spellStart"/>
            <w:r w:rsidRPr="00DB72A2">
              <w:rPr>
                <w:rFonts w:ascii="Arial" w:hAnsi="Arial" w:cs="Arial"/>
                <w:color w:val="000000"/>
              </w:rPr>
              <w:t>istat</w:t>
            </w:r>
            <w:proofErr w:type="spellEnd"/>
            <w:r w:rsidRPr="00DB72A2">
              <w:rPr>
                <w:rFonts w:ascii="Arial" w:hAnsi="Arial" w:cs="Arial"/>
                <w:color w:val="000000"/>
              </w:rPr>
              <w:t xml:space="preserve"> del comune ove ha sede legale l’azienda</w:t>
            </w:r>
          </w:p>
        </w:tc>
        <w:tc>
          <w:tcPr>
            <w:tcW w:w="1712" w:type="dxa"/>
          </w:tcPr>
          <w:p w:rsidR="00C614EA" w:rsidRPr="00DB72A2" w:rsidRDefault="00C614EA" w:rsidP="005574AF">
            <w:pPr>
              <w:rPr>
                <w:rFonts w:ascii="Arial" w:hAnsi="Arial" w:cs="Arial"/>
                <w:color w:val="000000"/>
              </w:rPr>
            </w:pPr>
            <w:proofErr w:type="gramStart"/>
            <w:r w:rsidRPr="00DB72A2">
              <w:rPr>
                <w:rFonts w:ascii="Arial" w:hAnsi="Arial" w:cs="Arial"/>
                <w:color w:val="000000"/>
              </w:rPr>
              <w:t>sigla</w:t>
            </w:r>
            <w:proofErr w:type="gramEnd"/>
            <w:r w:rsidRPr="00DB72A2">
              <w:rPr>
                <w:rFonts w:ascii="Arial" w:hAnsi="Arial" w:cs="Arial"/>
                <w:color w:val="000000"/>
              </w:rPr>
              <w:t xml:space="preserve"> provincia ove ha sede legale l’azienda</w:t>
            </w:r>
          </w:p>
        </w:tc>
        <w:tc>
          <w:tcPr>
            <w:tcW w:w="2260" w:type="dxa"/>
          </w:tcPr>
          <w:p w:rsidR="00C614EA" w:rsidRPr="00DB72A2" w:rsidRDefault="00C614EA" w:rsidP="005574AF">
            <w:pPr>
              <w:rPr>
                <w:rFonts w:ascii="Arial" w:hAnsi="Arial" w:cs="Arial"/>
              </w:rPr>
            </w:pPr>
            <w:r w:rsidRPr="00DB72A2">
              <w:rPr>
                <w:rFonts w:ascii="Arial" w:hAnsi="Arial" w:cs="Arial"/>
                <w:color w:val="000000"/>
              </w:rPr>
              <w:t xml:space="preserve">Numero progressivo su base comunale assegnato </w:t>
            </w:r>
          </w:p>
        </w:tc>
      </w:tr>
    </w:tbl>
    <w:p w:rsidR="00C614EA" w:rsidRDefault="00C614EA" w:rsidP="00C614EA">
      <w:pPr>
        <w:tabs>
          <w:tab w:val="left" w:pos="165"/>
          <w:tab w:val="left" w:leader="dot" w:pos="1953"/>
          <w:tab w:val="center" w:leader="dot" w:pos="6635"/>
          <w:tab w:val="right" w:pos="10469"/>
        </w:tabs>
        <w:rPr>
          <w:color w:val="000000"/>
        </w:rPr>
      </w:pPr>
    </w:p>
    <w:p w:rsidR="00C614EA" w:rsidRPr="00DB72A2" w:rsidRDefault="00C614EA" w:rsidP="00C614EA">
      <w:pPr>
        <w:tabs>
          <w:tab w:val="left" w:pos="165"/>
          <w:tab w:val="left" w:leader="dot" w:pos="1953"/>
          <w:tab w:val="center" w:leader="dot" w:pos="6635"/>
          <w:tab w:val="right" w:pos="10469"/>
        </w:tabs>
        <w:rPr>
          <w:rFonts w:ascii="Arial" w:hAnsi="Arial" w:cs="Arial"/>
        </w:rPr>
      </w:pPr>
      <w:r w:rsidRPr="00DB72A2">
        <w:rPr>
          <w:rFonts w:ascii="Arial" w:hAnsi="Arial" w:cs="Arial"/>
          <w:color w:val="000000"/>
        </w:rPr>
        <w:t>________________lì____________</w:t>
      </w:r>
      <w:proofErr w:type="gramStart"/>
      <w:r w:rsidRPr="00DB72A2">
        <w:rPr>
          <w:rFonts w:ascii="Arial" w:hAnsi="Arial" w:cs="Arial"/>
          <w:color w:val="000000"/>
        </w:rPr>
        <w:t xml:space="preserve">                           </w:t>
      </w:r>
      <w:proofErr w:type="gramEnd"/>
      <w:r w:rsidRPr="00DB72A2">
        <w:rPr>
          <w:rFonts w:ascii="Arial" w:hAnsi="Arial" w:cs="Arial"/>
          <w:b/>
          <w:bCs/>
          <w:color w:val="000000"/>
          <w:lang w:eastAsia="zh-CN"/>
        </w:rPr>
        <w:t>Il Veterinario Ufficiale</w:t>
      </w:r>
      <w:r w:rsidRPr="00DB72A2">
        <w:rPr>
          <w:rFonts w:ascii="Arial" w:hAnsi="Arial" w:cs="Arial"/>
          <w:color w:val="000000"/>
        </w:rPr>
        <w:t xml:space="preserve">                                             </w:t>
      </w:r>
    </w:p>
    <w:p w:rsidR="00C614EA" w:rsidRDefault="00C614EA" w:rsidP="00C614EA">
      <w:pPr>
        <w:ind w:firstLine="180"/>
        <w:jc w:val="right"/>
        <w:rPr>
          <w:rFonts w:ascii="Arial" w:hAnsi="Arial" w:cs="Arial"/>
          <w:b/>
        </w:rPr>
      </w:pPr>
    </w:p>
    <w:p w:rsidR="00C309D2" w:rsidRDefault="00C614EA" w:rsidP="00C614E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rPr>
          <w:rFonts w:ascii="Arial" w:hAnsi="Arial" w:cs="Arial"/>
        </w:rPr>
        <w:t xml:space="preserve">Allegato n. 16 alla IOUO “Registrazione delle attività del settore alimentare, dei mangimi e dei sottoprodotti di OA” - UO Attività Veterinarie - Versione </w:t>
      </w:r>
      <w:proofErr w:type="gramStart"/>
      <w:r>
        <w:rPr>
          <w:rFonts w:ascii="Arial" w:hAnsi="Arial" w:cs="Arial"/>
        </w:rPr>
        <w:t>01</w:t>
      </w:r>
      <w:proofErr w:type="gramEnd"/>
      <w:r>
        <w:rPr>
          <w:rFonts w:ascii="Arial" w:hAnsi="Arial" w:cs="Arial"/>
        </w:rPr>
        <w:t xml:space="preserve"> del 03/05/2016</w:t>
      </w:r>
    </w:p>
    <w:sectPr w:rsidR="00C309D2" w:rsidSect="00C614EA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hyphenationZone w:val="283"/>
  <w:characterSpacingControl w:val="doNotCompress"/>
  <w:compat/>
  <w:rsids>
    <w:rsidRoot w:val="00C614EA"/>
    <w:rsid w:val="00000C43"/>
    <w:rsid w:val="00006B08"/>
    <w:rsid w:val="00015236"/>
    <w:rsid w:val="000201E0"/>
    <w:rsid w:val="0002045F"/>
    <w:rsid w:val="00021242"/>
    <w:rsid w:val="0002140C"/>
    <w:rsid w:val="00023BDC"/>
    <w:rsid w:val="00025026"/>
    <w:rsid w:val="00025EBF"/>
    <w:rsid w:val="000273C0"/>
    <w:rsid w:val="00027516"/>
    <w:rsid w:val="00032324"/>
    <w:rsid w:val="00043564"/>
    <w:rsid w:val="0004527A"/>
    <w:rsid w:val="00056386"/>
    <w:rsid w:val="00056DFA"/>
    <w:rsid w:val="00063557"/>
    <w:rsid w:val="00073177"/>
    <w:rsid w:val="00075CE7"/>
    <w:rsid w:val="000800FB"/>
    <w:rsid w:val="00082113"/>
    <w:rsid w:val="00083F9E"/>
    <w:rsid w:val="00085AF1"/>
    <w:rsid w:val="000871F4"/>
    <w:rsid w:val="00093E86"/>
    <w:rsid w:val="000A449A"/>
    <w:rsid w:val="000B1DA5"/>
    <w:rsid w:val="000C5472"/>
    <w:rsid w:val="000C7A8F"/>
    <w:rsid w:val="000C7B00"/>
    <w:rsid w:val="000D0A67"/>
    <w:rsid w:val="000D2D96"/>
    <w:rsid w:val="000D3505"/>
    <w:rsid w:val="000D5F57"/>
    <w:rsid w:val="000E0253"/>
    <w:rsid w:val="000E3A78"/>
    <w:rsid w:val="000E429E"/>
    <w:rsid w:val="000E4871"/>
    <w:rsid w:val="000F1754"/>
    <w:rsid w:val="000F2A4E"/>
    <w:rsid w:val="000F506A"/>
    <w:rsid w:val="000F70CC"/>
    <w:rsid w:val="00100C11"/>
    <w:rsid w:val="00103470"/>
    <w:rsid w:val="00114BE3"/>
    <w:rsid w:val="00116B3F"/>
    <w:rsid w:val="00120BA3"/>
    <w:rsid w:val="00123B36"/>
    <w:rsid w:val="00131F39"/>
    <w:rsid w:val="001352C4"/>
    <w:rsid w:val="00140353"/>
    <w:rsid w:val="00140582"/>
    <w:rsid w:val="0014589D"/>
    <w:rsid w:val="001536E7"/>
    <w:rsid w:val="001563E2"/>
    <w:rsid w:val="0016168D"/>
    <w:rsid w:val="001647AA"/>
    <w:rsid w:val="00166A8E"/>
    <w:rsid w:val="00170264"/>
    <w:rsid w:val="00173D96"/>
    <w:rsid w:val="00177EF8"/>
    <w:rsid w:val="00186F07"/>
    <w:rsid w:val="0019018F"/>
    <w:rsid w:val="00192E31"/>
    <w:rsid w:val="0019401F"/>
    <w:rsid w:val="001A199C"/>
    <w:rsid w:val="001A3C28"/>
    <w:rsid w:val="001A7681"/>
    <w:rsid w:val="001B414A"/>
    <w:rsid w:val="001C5B1B"/>
    <w:rsid w:val="001D34AB"/>
    <w:rsid w:val="001D7BE4"/>
    <w:rsid w:val="001E1822"/>
    <w:rsid w:val="001E55E8"/>
    <w:rsid w:val="001E7094"/>
    <w:rsid w:val="001F0DF9"/>
    <w:rsid w:val="001F1124"/>
    <w:rsid w:val="001F4BA5"/>
    <w:rsid w:val="001F4EA2"/>
    <w:rsid w:val="00202E6E"/>
    <w:rsid w:val="00204315"/>
    <w:rsid w:val="00205F5C"/>
    <w:rsid w:val="00207FBA"/>
    <w:rsid w:val="00223787"/>
    <w:rsid w:val="00224488"/>
    <w:rsid w:val="002301E7"/>
    <w:rsid w:val="00240680"/>
    <w:rsid w:val="00250F0A"/>
    <w:rsid w:val="00250FAB"/>
    <w:rsid w:val="00254B90"/>
    <w:rsid w:val="00257235"/>
    <w:rsid w:val="00264677"/>
    <w:rsid w:val="002660BD"/>
    <w:rsid w:val="00266106"/>
    <w:rsid w:val="0027326B"/>
    <w:rsid w:val="00274783"/>
    <w:rsid w:val="00274EA6"/>
    <w:rsid w:val="00280F77"/>
    <w:rsid w:val="00281EDD"/>
    <w:rsid w:val="0029082F"/>
    <w:rsid w:val="0029679E"/>
    <w:rsid w:val="002A1F74"/>
    <w:rsid w:val="002B3447"/>
    <w:rsid w:val="002B4CE8"/>
    <w:rsid w:val="002B58F3"/>
    <w:rsid w:val="002C6637"/>
    <w:rsid w:val="002D0EC2"/>
    <w:rsid w:val="002D2689"/>
    <w:rsid w:val="002D5463"/>
    <w:rsid w:val="002D6902"/>
    <w:rsid w:val="002E258C"/>
    <w:rsid w:val="002E28AF"/>
    <w:rsid w:val="002E4E11"/>
    <w:rsid w:val="002F0D30"/>
    <w:rsid w:val="002F0E29"/>
    <w:rsid w:val="002F1625"/>
    <w:rsid w:val="002F38D4"/>
    <w:rsid w:val="002F6D35"/>
    <w:rsid w:val="002F7C68"/>
    <w:rsid w:val="00302A75"/>
    <w:rsid w:val="003031D5"/>
    <w:rsid w:val="00305B3A"/>
    <w:rsid w:val="003114DE"/>
    <w:rsid w:val="00313843"/>
    <w:rsid w:val="003151E7"/>
    <w:rsid w:val="0031648F"/>
    <w:rsid w:val="003173BA"/>
    <w:rsid w:val="00323336"/>
    <w:rsid w:val="00332FFD"/>
    <w:rsid w:val="00342625"/>
    <w:rsid w:val="00356D5D"/>
    <w:rsid w:val="0036397C"/>
    <w:rsid w:val="00364F54"/>
    <w:rsid w:val="00366417"/>
    <w:rsid w:val="00367D62"/>
    <w:rsid w:val="00367F59"/>
    <w:rsid w:val="00372D62"/>
    <w:rsid w:val="003738AF"/>
    <w:rsid w:val="00380615"/>
    <w:rsid w:val="00386B23"/>
    <w:rsid w:val="00392523"/>
    <w:rsid w:val="003967E9"/>
    <w:rsid w:val="00396832"/>
    <w:rsid w:val="003A3533"/>
    <w:rsid w:val="003A3783"/>
    <w:rsid w:val="003A6997"/>
    <w:rsid w:val="003A6CE3"/>
    <w:rsid w:val="003B43E5"/>
    <w:rsid w:val="003B6382"/>
    <w:rsid w:val="003C0956"/>
    <w:rsid w:val="003C2D7C"/>
    <w:rsid w:val="003C3C4A"/>
    <w:rsid w:val="003F0064"/>
    <w:rsid w:val="003F5674"/>
    <w:rsid w:val="003F718C"/>
    <w:rsid w:val="004028BD"/>
    <w:rsid w:val="004053AE"/>
    <w:rsid w:val="0040794C"/>
    <w:rsid w:val="00412AC0"/>
    <w:rsid w:val="0041551F"/>
    <w:rsid w:val="004160C8"/>
    <w:rsid w:val="00417681"/>
    <w:rsid w:val="0042477A"/>
    <w:rsid w:val="0042602A"/>
    <w:rsid w:val="0042696A"/>
    <w:rsid w:val="00437ACD"/>
    <w:rsid w:val="00442E12"/>
    <w:rsid w:val="00444D1A"/>
    <w:rsid w:val="00452D96"/>
    <w:rsid w:val="00460C20"/>
    <w:rsid w:val="004647FB"/>
    <w:rsid w:val="00465DCE"/>
    <w:rsid w:val="004725FC"/>
    <w:rsid w:val="00476B84"/>
    <w:rsid w:val="0048342F"/>
    <w:rsid w:val="00483AC2"/>
    <w:rsid w:val="00486507"/>
    <w:rsid w:val="00491645"/>
    <w:rsid w:val="00494E7E"/>
    <w:rsid w:val="004B063E"/>
    <w:rsid w:val="004B1821"/>
    <w:rsid w:val="004B7912"/>
    <w:rsid w:val="004D0A98"/>
    <w:rsid w:val="004D1063"/>
    <w:rsid w:val="004D787B"/>
    <w:rsid w:val="004E0B3F"/>
    <w:rsid w:val="004E5004"/>
    <w:rsid w:val="004E6C4F"/>
    <w:rsid w:val="004E76DD"/>
    <w:rsid w:val="004F57AF"/>
    <w:rsid w:val="005010B1"/>
    <w:rsid w:val="00516B36"/>
    <w:rsid w:val="00520E4F"/>
    <w:rsid w:val="00521716"/>
    <w:rsid w:val="0052249F"/>
    <w:rsid w:val="005247C5"/>
    <w:rsid w:val="00530798"/>
    <w:rsid w:val="00530A01"/>
    <w:rsid w:val="00531872"/>
    <w:rsid w:val="0053405A"/>
    <w:rsid w:val="00537B6A"/>
    <w:rsid w:val="00542877"/>
    <w:rsid w:val="0054721C"/>
    <w:rsid w:val="00556A5E"/>
    <w:rsid w:val="00567238"/>
    <w:rsid w:val="0057619A"/>
    <w:rsid w:val="00582012"/>
    <w:rsid w:val="005903DA"/>
    <w:rsid w:val="00592716"/>
    <w:rsid w:val="00592E45"/>
    <w:rsid w:val="00593A38"/>
    <w:rsid w:val="00594C14"/>
    <w:rsid w:val="0059767A"/>
    <w:rsid w:val="00597F2C"/>
    <w:rsid w:val="005A1336"/>
    <w:rsid w:val="005A2217"/>
    <w:rsid w:val="005B252C"/>
    <w:rsid w:val="005B32C3"/>
    <w:rsid w:val="005C22AA"/>
    <w:rsid w:val="005C4661"/>
    <w:rsid w:val="005D0273"/>
    <w:rsid w:val="005D1E2F"/>
    <w:rsid w:val="005D48CA"/>
    <w:rsid w:val="005D543A"/>
    <w:rsid w:val="005D54AE"/>
    <w:rsid w:val="005E34EF"/>
    <w:rsid w:val="005E424D"/>
    <w:rsid w:val="005E6393"/>
    <w:rsid w:val="005F2D13"/>
    <w:rsid w:val="005F355D"/>
    <w:rsid w:val="005F622A"/>
    <w:rsid w:val="005F6F3D"/>
    <w:rsid w:val="00600A52"/>
    <w:rsid w:val="006015FB"/>
    <w:rsid w:val="00606DE9"/>
    <w:rsid w:val="00610658"/>
    <w:rsid w:val="00616C5E"/>
    <w:rsid w:val="00617C77"/>
    <w:rsid w:val="00622599"/>
    <w:rsid w:val="00623491"/>
    <w:rsid w:val="00625EFE"/>
    <w:rsid w:val="0063169E"/>
    <w:rsid w:val="00631F7C"/>
    <w:rsid w:val="00633EBB"/>
    <w:rsid w:val="006343FB"/>
    <w:rsid w:val="00645F8D"/>
    <w:rsid w:val="00647FB4"/>
    <w:rsid w:val="006540CE"/>
    <w:rsid w:val="00656F00"/>
    <w:rsid w:val="006578C1"/>
    <w:rsid w:val="006606B4"/>
    <w:rsid w:val="00664304"/>
    <w:rsid w:val="0066508D"/>
    <w:rsid w:val="00671227"/>
    <w:rsid w:val="00675652"/>
    <w:rsid w:val="00677AC5"/>
    <w:rsid w:val="00683398"/>
    <w:rsid w:val="00694B71"/>
    <w:rsid w:val="00696B1A"/>
    <w:rsid w:val="006A039D"/>
    <w:rsid w:val="006A2D0C"/>
    <w:rsid w:val="006A44AA"/>
    <w:rsid w:val="006B0C62"/>
    <w:rsid w:val="006B60CE"/>
    <w:rsid w:val="006C4E35"/>
    <w:rsid w:val="006C6708"/>
    <w:rsid w:val="006D30D8"/>
    <w:rsid w:val="006E6432"/>
    <w:rsid w:val="006E6E8A"/>
    <w:rsid w:val="006F0124"/>
    <w:rsid w:val="006F3B82"/>
    <w:rsid w:val="006F42C8"/>
    <w:rsid w:val="006F65A0"/>
    <w:rsid w:val="00702291"/>
    <w:rsid w:val="0070403B"/>
    <w:rsid w:val="0070489D"/>
    <w:rsid w:val="007071C2"/>
    <w:rsid w:val="00712C25"/>
    <w:rsid w:val="007130D8"/>
    <w:rsid w:val="00715D9C"/>
    <w:rsid w:val="00720C29"/>
    <w:rsid w:val="00720C62"/>
    <w:rsid w:val="00723A6F"/>
    <w:rsid w:val="00725111"/>
    <w:rsid w:val="00727DEC"/>
    <w:rsid w:val="00735104"/>
    <w:rsid w:val="0073524A"/>
    <w:rsid w:val="00736CE9"/>
    <w:rsid w:val="00751FF6"/>
    <w:rsid w:val="00756C11"/>
    <w:rsid w:val="00757242"/>
    <w:rsid w:val="007618C7"/>
    <w:rsid w:val="0076230E"/>
    <w:rsid w:val="00766556"/>
    <w:rsid w:val="007815FC"/>
    <w:rsid w:val="007863AE"/>
    <w:rsid w:val="00787909"/>
    <w:rsid w:val="00794389"/>
    <w:rsid w:val="007B0490"/>
    <w:rsid w:val="007C32FD"/>
    <w:rsid w:val="007C3B30"/>
    <w:rsid w:val="007C6E8F"/>
    <w:rsid w:val="007E0365"/>
    <w:rsid w:val="007E21F2"/>
    <w:rsid w:val="007E2872"/>
    <w:rsid w:val="007F3EAA"/>
    <w:rsid w:val="007F47C3"/>
    <w:rsid w:val="0080116D"/>
    <w:rsid w:val="00802F91"/>
    <w:rsid w:val="0081483B"/>
    <w:rsid w:val="00816F2F"/>
    <w:rsid w:val="008172EF"/>
    <w:rsid w:val="008201A1"/>
    <w:rsid w:val="00821712"/>
    <w:rsid w:val="00830512"/>
    <w:rsid w:val="00831D00"/>
    <w:rsid w:val="00832E54"/>
    <w:rsid w:val="008330F7"/>
    <w:rsid w:val="008454A1"/>
    <w:rsid w:val="008528A7"/>
    <w:rsid w:val="00854088"/>
    <w:rsid w:val="00856267"/>
    <w:rsid w:val="00863384"/>
    <w:rsid w:val="00871793"/>
    <w:rsid w:val="008751A5"/>
    <w:rsid w:val="008805A6"/>
    <w:rsid w:val="0089004F"/>
    <w:rsid w:val="0089121F"/>
    <w:rsid w:val="00891B71"/>
    <w:rsid w:val="008924E6"/>
    <w:rsid w:val="008926D1"/>
    <w:rsid w:val="00892FC1"/>
    <w:rsid w:val="00894254"/>
    <w:rsid w:val="00896A50"/>
    <w:rsid w:val="00897160"/>
    <w:rsid w:val="008B46CE"/>
    <w:rsid w:val="008B5702"/>
    <w:rsid w:val="008B777A"/>
    <w:rsid w:val="008C3B9F"/>
    <w:rsid w:val="008C3FB2"/>
    <w:rsid w:val="008C70D5"/>
    <w:rsid w:val="008D2FC7"/>
    <w:rsid w:val="008D33FC"/>
    <w:rsid w:val="008D6A4A"/>
    <w:rsid w:val="008E3553"/>
    <w:rsid w:val="008E6AF1"/>
    <w:rsid w:val="008F57F3"/>
    <w:rsid w:val="008F5F27"/>
    <w:rsid w:val="00901FDD"/>
    <w:rsid w:val="0091085B"/>
    <w:rsid w:val="009124F9"/>
    <w:rsid w:val="009210DE"/>
    <w:rsid w:val="009216F5"/>
    <w:rsid w:val="00924DDF"/>
    <w:rsid w:val="00933BB8"/>
    <w:rsid w:val="00933E52"/>
    <w:rsid w:val="009342CB"/>
    <w:rsid w:val="009344B8"/>
    <w:rsid w:val="009348A2"/>
    <w:rsid w:val="00935D20"/>
    <w:rsid w:val="00942DD5"/>
    <w:rsid w:val="009437CD"/>
    <w:rsid w:val="00944207"/>
    <w:rsid w:val="0094581D"/>
    <w:rsid w:val="00945B89"/>
    <w:rsid w:val="00947E24"/>
    <w:rsid w:val="00951977"/>
    <w:rsid w:val="00951AD9"/>
    <w:rsid w:val="0095685E"/>
    <w:rsid w:val="00956A89"/>
    <w:rsid w:val="00957D59"/>
    <w:rsid w:val="00960146"/>
    <w:rsid w:val="00961D88"/>
    <w:rsid w:val="009633C7"/>
    <w:rsid w:val="00967AB8"/>
    <w:rsid w:val="00982E92"/>
    <w:rsid w:val="009848BD"/>
    <w:rsid w:val="00990E09"/>
    <w:rsid w:val="00992394"/>
    <w:rsid w:val="009953F2"/>
    <w:rsid w:val="009959C8"/>
    <w:rsid w:val="009A20AF"/>
    <w:rsid w:val="009B268D"/>
    <w:rsid w:val="009B50A3"/>
    <w:rsid w:val="009B56D0"/>
    <w:rsid w:val="009C01C7"/>
    <w:rsid w:val="009C46EB"/>
    <w:rsid w:val="009C696D"/>
    <w:rsid w:val="009C775A"/>
    <w:rsid w:val="009C778B"/>
    <w:rsid w:val="009D0ACE"/>
    <w:rsid w:val="009D0E47"/>
    <w:rsid w:val="009D13C5"/>
    <w:rsid w:val="009D33CC"/>
    <w:rsid w:val="009D33EF"/>
    <w:rsid w:val="009D4297"/>
    <w:rsid w:val="009D7773"/>
    <w:rsid w:val="009D7833"/>
    <w:rsid w:val="009F7472"/>
    <w:rsid w:val="00A07007"/>
    <w:rsid w:val="00A079C8"/>
    <w:rsid w:val="00A1745E"/>
    <w:rsid w:val="00A264C6"/>
    <w:rsid w:val="00A30522"/>
    <w:rsid w:val="00A3387A"/>
    <w:rsid w:val="00A410DD"/>
    <w:rsid w:val="00A41863"/>
    <w:rsid w:val="00A504C7"/>
    <w:rsid w:val="00A52986"/>
    <w:rsid w:val="00A645FB"/>
    <w:rsid w:val="00A65F5A"/>
    <w:rsid w:val="00A77245"/>
    <w:rsid w:val="00A81622"/>
    <w:rsid w:val="00A83281"/>
    <w:rsid w:val="00AA0053"/>
    <w:rsid w:val="00AA00C0"/>
    <w:rsid w:val="00AA6E21"/>
    <w:rsid w:val="00AB0599"/>
    <w:rsid w:val="00AB7A89"/>
    <w:rsid w:val="00AD7368"/>
    <w:rsid w:val="00AE142C"/>
    <w:rsid w:val="00AF42DE"/>
    <w:rsid w:val="00AF68FB"/>
    <w:rsid w:val="00AF7124"/>
    <w:rsid w:val="00B0545B"/>
    <w:rsid w:val="00B216B1"/>
    <w:rsid w:val="00B234F3"/>
    <w:rsid w:val="00B31F33"/>
    <w:rsid w:val="00B37A80"/>
    <w:rsid w:val="00B418B9"/>
    <w:rsid w:val="00B41F99"/>
    <w:rsid w:val="00B45ACA"/>
    <w:rsid w:val="00B52DC5"/>
    <w:rsid w:val="00B53630"/>
    <w:rsid w:val="00B605A3"/>
    <w:rsid w:val="00B670C8"/>
    <w:rsid w:val="00B70CD5"/>
    <w:rsid w:val="00B82814"/>
    <w:rsid w:val="00B83C34"/>
    <w:rsid w:val="00B9332D"/>
    <w:rsid w:val="00B942F6"/>
    <w:rsid w:val="00BA414B"/>
    <w:rsid w:val="00BB1AFA"/>
    <w:rsid w:val="00BB3EFD"/>
    <w:rsid w:val="00BC0B33"/>
    <w:rsid w:val="00BC2263"/>
    <w:rsid w:val="00BC4AE9"/>
    <w:rsid w:val="00BC63E8"/>
    <w:rsid w:val="00BC7A28"/>
    <w:rsid w:val="00BD74A7"/>
    <w:rsid w:val="00BE0642"/>
    <w:rsid w:val="00BE10A6"/>
    <w:rsid w:val="00BE33FB"/>
    <w:rsid w:val="00BF14F1"/>
    <w:rsid w:val="00BF7237"/>
    <w:rsid w:val="00C0137A"/>
    <w:rsid w:val="00C15F0D"/>
    <w:rsid w:val="00C179CA"/>
    <w:rsid w:val="00C203C7"/>
    <w:rsid w:val="00C21F89"/>
    <w:rsid w:val="00C22FD7"/>
    <w:rsid w:val="00C24F44"/>
    <w:rsid w:val="00C27501"/>
    <w:rsid w:val="00C309D2"/>
    <w:rsid w:val="00C30A31"/>
    <w:rsid w:val="00C32382"/>
    <w:rsid w:val="00C342DA"/>
    <w:rsid w:val="00C36A7D"/>
    <w:rsid w:val="00C4424B"/>
    <w:rsid w:val="00C50FE8"/>
    <w:rsid w:val="00C614EA"/>
    <w:rsid w:val="00C616A5"/>
    <w:rsid w:val="00C63880"/>
    <w:rsid w:val="00C6603B"/>
    <w:rsid w:val="00C66DB4"/>
    <w:rsid w:val="00C73ACB"/>
    <w:rsid w:val="00C751F4"/>
    <w:rsid w:val="00C7762A"/>
    <w:rsid w:val="00C807E3"/>
    <w:rsid w:val="00C8251B"/>
    <w:rsid w:val="00C8447B"/>
    <w:rsid w:val="00C85CB4"/>
    <w:rsid w:val="00C9279A"/>
    <w:rsid w:val="00C92F2F"/>
    <w:rsid w:val="00CA5FDC"/>
    <w:rsid w:val="00CB3481"/>
    <w:rsid w:val="00CB6BBD"/>
    <w:rsid w:val="00CC1110"/>
    <w:rsid w:val="00CC1294"/>
    <w:rsid w:val="00CD35C8"/>
    <w:rsid w:val="00CE00A4"/>
    <w:rsid w:val="00CF0B63"/>
    <w:rsid w:val="00CF7961"/>
    <w:rsid w:val="00D00921"/>
    <w:rsid w:val="00D0152C"/>
    <w:rsid w:val="00D029A4"/>
    <w:rsid w:val="00D041CE"/>
    <w:rsid w:val="00D04919"/>
    <w:rsid w:val="00D056C7"/>
    <w:rsid w:val="00D05A14"/>
    <w:rsid w:val="00D114EE"/>
    <w:rsid w:val="00D13C9D"/>
    <w:rsid w:val="00D16EF4"/>
    <w:rsid w:val="00D20B60"/>
    <w:rsid w:val="00D2657C"/>
    <w:rsid w:val="00D26F8C"/>
    <w:rsid w:val="00D30C92"/>
    <w:rsid w:val="00D325A3"/>
    <w:rsid w:val="00D34213"/>
    <w:rsid w:val="00D34A5C"/>
    <w:rsid w:val="00D375DF"/>
    <w:rsid w:val="00D46558"/>
    <w:rsid w:val="00D468EC"/>
    <w:rsid w:val="00D54C70"/>
    <w:rsid w:val="00D71F8D"/>
    <w:rsid w:val="00D746E7"/>
    <w:rsid w:val="00D7578C"/>
    <w:rsid w:val="00D7737C"/>
    <w:rsid w:val="00D777CB"/>
    <w:rsid w:val="00D90C71"/>
    <w:rsid w:val="00D910BC"/>
    <w:rsid w:val="00D92ABC"/>
    <w:rsid w:val="00D93802"/>
    <w:rsid w:val="00DA5A93"/>
    <w:rsid w:val="00DB3D03"/>
    <w:rsid w:val="00DB48EB"/>
    <w:rsid w:val="00DB607A"/>
    <w:rsid w:val="00DB79DF"/>
    <w:rsid w:val="00DC17BE"/>
    <w:rsid w:val="00DC1FC2"/>
    <w:rsid w:val="00DC471C"/>
    <w:rsid w:val="00DC5B1D"/>
    <w:rsid w:val="00DD0EE7"/>
    <w:rsid w:val="00DD2328"/>
    <w:rsid w:val="00DD3D22"/>
    <w:rsid w:val="00DD3DB1"/>
    <w:rsid w:val="00DD5304"/>
    <w:rsid w:val="00DD615F"/>
    <w:rsid w:val="00DE6537"/>
    <w:rsid w:val="00DE6D3E"/>
    <w:rsid w:val="00DE6E48"/>
    <w:rsid w:val="00DF121B"/>
    <w:rsid w:val="00DF1FF5"/>
    <w:rsid w:val="00DF275A"/>
    <w:rsid w:val="00DF43CF"/>
    <w:rsid w:val="00DF6C73"/>
    <w:rsid w:val="00E016FF"/>
    <w:rsid w:val="00E039C4"/>
    <w:rsid w:val="00E05A6A"/>
    <w:rsid w:val="00E21FFC"/>
    <w:rsid w:val="00E229DE"/>
    <w:rsid w:val="00E262F3"/>
    <w:rsid w:val="00E3396C"/>
    <w:rsid w:val="00E34DE1"/>
    <w:rsid w:val="00E40964"/>
    <w:rsid w:val="00E46383"/>
    <w:rsid w:val="00E613A5"/>
    <w:rsid w:val="00E61CD1"/>
    <w:rsid w:val="00E620A1"/>
    <w:rsid w:val="00E6230B"/>
    <w:rsid w:val="00E6337E"/>
    <w:rsid w:val="00E64C37"/>
    <w:rsid w:val="00E675AB"/>
    <w:rsid w:val="00E678C7"/>
    <w:rsid w:val="00E8193D"/>
    <w:rsid w:val="00E865CF"/>
    <w:rsid w:val="00E9021F"/>
    <w:rsid w:val="00E93A45"/>
    <w:rsid w:val="00E93B74"/>
    <w:rsid w:val="00EA1BE9"/>
    <w:rsid w:val="00EA3FFF"/>
    <w:rsid w:val="00EA7132"/>
    <w:rsid w:val="00EB201C"/>
    <w:rsid w:val="00EB7F6C"/>
    <w:rsid w:val="00ED2172"/>
    <w:rsid w:val="00ED22BD"/>
    <w:rsid w:val="00ED50C4"/>
    <w:rsid w:val="00ED5D69"/>
    <w:rsid w:val="00EF05E4"/>
    <w:rsid w:val="00EF5486"/>
    <w:rsid w:val="00F02BC3"/>
    <w:rsid w:val="00F04073"/>
    <w:rsid w:val="00F05282"/>
    <w:rsid w:val="00F06DC7"/>
    <w:rsid w:val="00F17A7F"/>
    <w:rsid w:val="00F20A83"/>
    <w:rsid w:val="00F20ABF"/>
    <w:rsid w:val="00F22B96"/>
    <w:rsid w:val="00F251B8"/>
    <w:rsid w:val="00F3124C"/>
    <w:rsid w:val="00F3135A"/>
    <w:rsid w:val="00F41697"/>
    <w:rsid w:val="00F44063"/>
    <w:rsid w:val="00F46A60"/>
    <w:rsid w:val="00F51412"/>
    <w:rsid w:val="00F54621"/>
    <w:rsid w:val="00F5534E"/>
    <w:rsid w:val="00F5649D"/>
    <w:rsid w:val="00F57430"/>
    <w:rsid w:val="00F63849"/>
    <w:rsid w:val="00F735A3"/>
    <w:rsid w:val="00F8527D"/>
    <w:rsid w:val="00F85FFD"/>
    <w:rsid w:val="00F86B5E"/>
    <w:rsid w:val="00F92595"/>
    <w:rsid w:val="00FA0608"/>
    <w:rsid w:val="00FA29EA"/>
    <w:rsid w:val="00FA4462"/>
    <w:rsid w:val="00FA5443"/>
    <w:rsid w:val="00FA74C8"/>
    <w:rsid w:val="00FB2F76"/>
    <w:rsid w:val="00FB3CA6"/>
    <w:rsid w:val="00FB64AD"/>
    <w:rsid w:val="00FC1DEF"/>
    <w:rsid w:val="00FC7922"/>
    <w:rsid w:val="00FD18C0"/>
    <w:rsid w:val="00FD1B17"/>
    <w:rsid w:val="00FD36CA"/>
    <w:rsid w:val="00FD36D2"/>
    <w:rsid w:val="00FD3B86"/>
    <w:rsid w:val="00FD402A"/>
    <w:rsid w:val="00FD63B9"/>
    <w:rsid w:val="00FE2DAA"/>
    <w:rsid w:val="00FE4637"/>
    <w:rsid w:val="00FE54E7"/>
    <w:rsid w:val="00FE6975"/>
    <w:rsid w:val="00FF1E9E"/>
    <w:rsid w:val="00FF1FC1"/>
    <w:rsid w:val="00FF3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14E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Titolo1">
    <w:name w:val="heading 1"/>
    <w:basedOn w:val="Normale"/>
    <w:link w:val="Titolo1Carattere"/>
    <w:uiPriority w:val="99"/>
    <w:qFormat/>
    <w:rsid w:val="00C614EA"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Titolo2">
    <w:name w:val="heading 2"/>
    <w:basedOn w:val="Normale"/>
    <w:link w:val="Titolo2Carattere"/>
    <w:uiPriority w:val="99"/>
    <w:qFormat/>
    <w:rsid w:val="00C614EA"/>
    <w:pPr>
      <w:spacing w:before="120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link w:val="Titolo3Carattere"/>
    <w:uiPriority w:val="99"/>
    <w:qFormat/>
    <w:rsid w:val="00C614EA"/>
    <w:pPr>
      <w:keepNext/>
      <w:spacing w:before="120"/>
      <w:jc w:val="center"/>
      <w:outlineLvl w:val="2"/>
    </w:pPr>
    <w:rPr>
      <w:b/>
      <w:sz w:val="24"/>
    </w:rPr>
  </w:style>
  <w:style w:type="paragraph" w:styleId="Titolo4">
    <w:name w:val="heading 4"/>
    <w:basedOn w:val="Normale"/>
    <w:link w:val="Titolo4Carattere"/>
    <w:uiPriority w:val="99"/>
    <w:qFormat/>
    <w:rsid w:val="00C614EA"/>
    <w:pPr>
      <w:keepNext/>
      <w:jc w:val="center"/>
      <w:outlineLvl w:val="3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C614EA"/>
    <w:rPr>
      <w:rFonts w:ascii="Arial" w:eastAsia="Times New Roman" w:hAnsi="Arial" w:cs="Times New Roman"/>
      <w:b/>
      <w:color w:val="00000A"/>
      <w:sz w:val="28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C614EA"/>
    <w:rPr>
      <w:rFonts w:ascii="Arial" w:eastAsia="Times New Roman" w:hAnsi="Arial" w:cs="Times New Roman"/>
      <w:b/>
      <w:color w:val="00000A"/>
      <w:sz w:val="24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C614EA"/>
    <w:rPr>
      <w:rFonts w:ascii="Times New Roman" w:eastAsia="Times New Roman" w:hAnsi="Times New Roman" w:cs="Times New Roman"/>
      <w:b/>
      <w:color w:val="00000A"/>
      <w:sz w:val="24"/>
      <w:szCs w:val="20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C614EA"/>
    <w:rPr>
      <w:rFonts w:ascii="Times New Roman" w:eastAsia="Times New Roman" w:hAnsi="Times New Roman" w:cs="Times New Roman"/>
      <w:b/>
      <w:color w:val="00000A"/>
      <w:sz w:val="28"/>
      <w:szCs w:val="20"/>
      <w:lang w:eastAsia="ar-SA"/>
    </w:rPr>
  </w:style>
  <w:style w:type="paragraph" w:styleId="Corpodeltesto">
    <w:name w:val="Body Text"/>
    <w:basedOn w:val="Normale"/>
    <w:link w:val="CorpodeltestoCarattere"/>
    <w:uiPriority w:val="99"/>
    <w:rsid w:val="00C614EA"/>
    <w:pPr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C614EA"/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c.berardelli</dc:creator>
  <cp:lastModifiedBy>c.berardelli</cp:lastModifiedBy>
  <cp:revision>1</cp:revision>
  <dcterms:created xsi:type="dcterms:W3CDTF">2016-11-19T13:57:00Z</dcterms:created>
  <dcterms:modified xsi:type="dcterms:W3CDTF">2016-11-19T13:59:00Z</dcterms:modified>
</cp:coreProperties>
</file>