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-20" w:type="dxa"/>
        <w:tblBorders>
          <w:top w:val="single" w:sz="4" w:space="0" w:color="C0C0C0"/>
          <w:left w:val="single" w:sz="4" w:space="0" w:color="C0C0C0"/>
          <w:bottom w:val="single" w:sz="4" w:space="0" w:color="C0C0C0"/>
          <w:insideH w:val="single" w:sz="4" w:space="0" w:color="C0C0C0"/>
        </w:tblBorders>
        <w:tblCellMar>
          <w:left w:w="56" w:type="dxa"/>
          <w:right w:w="71" w:type="dxa"/>
        </w:tblCellMar>
        <w:tblLook w:val="0000"/>
      </w:tblPr>
      <w:tblGrid>
        <w:gridCol w:w="3052"/>
        <w:gridCol w:w="6810"/>
      </w:tblGrid>
      <w:tr w:rsidR="00075D04" w:rsidTr="005574AF">
        <w:trPr>
          <w:cantSplit/>
          <w:trHeight w:val="1212"/>
        </w:trPr>
        <w:tc>
          <w:tcPr>
            <w:tcW w:w="3052" w:type="dxa"/>
            <w:tcMar>
              <w:left w:w="56" w:type="dxa"/>
            </w:tcMar>
          </w:tcPr>
          <w:p w:rsidR="00075D04" w:rsidRDefault="00075D04" w:rsidP="005574AF">
            <w:pPr>
              <w:pageBreakBefore/>
              <w:snapToGrid w:val="0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>
              <w:br w:type="page"/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717675" cy="437515"/>
                  <wp:effectExtent l="19050" t="0" r="0" b="0"/>
                  <wp:docPr id="3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04" w:rsidRDefault="00075D04" w:rsidP="005574AF">
            <w:pPr>
              <w:pStyle w:val="Titolo1"/>
              <w:widowControl w:val="0"/>
              <w:tabs>
                <w:tab w:val="left" w:pos="152"/>
              </w:tabs>
              <w:spacing w:before="0" w:after="0"/>
              <w:ind w:left="152"/>
              <w:rPr>
                <w:b w:val="0"/>
                <w:smallCaps/>
                <w:sz w:val="12"/>
                <w:szCs w:val="12"/>
              </w:rPr>
            </w:pPr>
            <w:r>
              <w:rPr>
                <w:b w:val="0"/>
                <w:smallCaps/>
                <w:sz w:val="12"/>
                <w:szCs w:val="12"/>
              </w:rPr>
              <w:t>Dipartimento di Sanità Pubblica</w:t>
            </w:r>
          </w:p>
          <w:p w:rsidR="00075D04" w:rsidRDefault="00075D04" w:rsidP="005574AF">
            <w:pPr>
              <w:pStyle w:val="Titolo1"/>
              <w:widowControl w:val="0"/>
              <w:tabs>
                <w:tab w:val="left" w:pos="152"/>
              </w:tabs>
              <w:spacing w:before="0" w:after="0"/>
              <w:ind w:left="152"/>
              <w:rPr>
                <w:b w:val="0"/>
                <w:smallCaps/>
                <w:sz w:val="12"/>
                <w:szCs w:val="12"/>
              </w:rPr>
            </w:pPr>
            <w:proofErr w:type="gramStart"/>
            <w:r>
              <w:rPr>
                <w:b w:val="0"/>
                <w:smallCaps/>
                <w:sz w:val="12"/>
                <w:szCs w:val="12"/>
              </w:rPr>
              <w:t>Unità operativa attività veterinarie</w:t>
            </w:r>
            <w:proofErr w:type="gramEnd"/>
          </w:p>
          <w:p w:rsidR="00075D04" w:rsidRDefault="00075D04" w:rsidP="005574AF">
            <w:pPr>
              <w:pStyle w:val="Titolo1"/>
              <w:widowControl w:val="0"/>
              <w:tabs>
                <w:tab w:val="left" w:pos="152"/>
              </w:tabs>
              <w:spacing w:before="0" w:after="0"/>
              <w:ind w:left="152"/>
              <w:rPr>
                <w:color w:val="000080"/>
                <w:sz w:val="12"/>
                <w:szCs w:val="12"/>
              </w:rPr>
            </w:pPr>
            <w:proofErr w:type="gramStart"/>
            <w:r>
              <w:rPr>
                <w:b w:val="0"/>
                <w:smallCaps/>
                <w:sz w:val="12"/>
                <w:szCs w:val="12"/>
              </w:rPr>
              <w:t>direttore</w:t>
            </w:r>
            <w:proofErr w:type="gramEnd"/>
            <w:r>
              <w:rPr>
                <w:b w:val="0"/>
                <w:smallCaps/>
                <w:sz w:val="12"/>
                <w:szCs w:val="12"/>
              </w:rPr>
              <w:t>: dott.ssa Chiara Berardelli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81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075D04" w:rsidRDefault="00075D04" w:rsidP="005574AF">
            <w:pPr>
              <w:snapToGrid w:val="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 xml:space="preserve">MODULO </w:t>
            </w:r>
            <w:proofErr w:type="spellStart"/>
            <w:r>
              <w:rPr>
                <w:rFonts w:ascii="Arial" w:hAnsi="Arial" w:cs="Arial"/>
                <w:b/>
                <w:color w:val="00008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80"/>
              </w:rPr>
              <w:t xml:space="preserve"> REGISTRAZIONE AZIENDALE</w:t>
            </w:r>
          </w:p>
          <w:p w:rsidR="00075D04" w:rsidRDefault="00075D04" w:rsidP="005574AF">
            <w:pPr>
              <w:snapToGrid w:val="0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(DPR n. 317/96, D.lgs. 158/06)</w:t>
            </w:r>
          </w:p>
        </w:tc>
      </w:tr>
    </w:tbl>
    <w:p w:rsidR="00075D04" w:rsidRDefault="00075D04" w:rsidP="00075D04">
      <w:pPr>
        <w:rPr>
          <w:sz w:val="22"/>
          <w:szCs w:val="22"/>
        </w:rPr>
      </w:pPr>
    </w:p>
    <w:p w:rsidR="00075D04" w:rsidRDefault="00075D04" w:rsidP="00075D0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All’Azienda USL di Ferrara – Unità Operativa Attività Veterinarie</w:t>
      </w:r>
    </w:p>
    <w:p w:rsidR="00075D04" w:rsidRDefault="00075D04" w:rsidP="00075D04">
      <w:pPr>
        <w:jc w:val="right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drawing>
          <wp:anchor distT="0" distB="0" distL="18415" distR="7620" simplePos="0" relativeHeight="251659264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262890</wp:posOffset>
            </wp:positionV>
            <wp:extent cx="2221230" cy="146050"/>
            <wp:effectExtent l="19050" t="0" r="7620" b="0"/>
            <wp:wrapNone/>
            <wp:docPr id="19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Il sottoscritto: nome e cognome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...............................................................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cod.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fisc</w:t>
      </w:r>
      <w:proofErr w:type="spellEnd"/>
      <w:r>
        <w:rPr>
          <w:rFonts w:ascii="Arial" w:hAnsi="Arial" w:cs="Arial"/>
          <w:sz w:val="22"/>
          <w:szCs w:val="22"/>
        </w:rPr>
        <w:t xml:space="preserve">.                                                              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...................................... il 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>.......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  <w:r>
        <w:rPr>
          <w:rFonts w:ascii="Arial" w:hAnsi="Arial" w:cs="Arial"/>
          <w:sz w:val="22"/>
          <w:szCs w:val="22"/>
        </w:rPr>
        <w:t xml:space="preserve">. e residente nel Comune di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...................................... </w:t>
      </w:r>
    </w:p>
    <w:p w:rsidR="00075D04" w:rsidRDefault="00075D04" w:rsidP="00075D04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fraz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/località </w:t>
      </w:r>
      <w:proofErr w:type="spellStart"/>
      <w:r>
        <w:rPr>
          <w:rFonts w:ascii="Arial" w:hAnsi="Arial" w:cs="Arial"/>
          <w:sz w:val="22"/>
          <w:szCs w:val="22"/>
        </w:rPr>
        <w:t>………………….………</w:t>
      </w:r>
      <w:proofErr w:type="spellEnd"/>
      <w:r>
        <w:rPr>
          <w:rFonts w:ascii="Arial" w:hAnsi="Arial" w:cs="Arial"/>
          <w:sz w:val="22"/>
          <w:szCs w:val="22"/>
        </w:rPr>
        <w:t xml:space="preserve">... via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…………………………….…………………………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n. 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</w:p>
    <w:p w:rsidR="00075D04" w:rsidRDefault="00075D04" w:rsidP="00075D0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 qualità di</w:t>
      </w:r>
      <w:proofErr w:type="gramEnd"/>
      <w:r>
        <w:rPr>
          <w:rFonts w:ascii="Arial" w:hAnsi="Arial" w:cs="Arial"/>
          <w:sz w:val="22"/>
          <w:szCs w:val="22"/>
        </w:rPr>
        <w:t xml:space="preserve"> responsabile aziendale (art. 2, par. 1, </w:t>
      </w:r>
      <w:proofErr w:type="spellStart"/>
      <w:r>
        <w:rPr>
          <w:rFonts w:ascii="Arial" w:hAnsi="Arial" w:cs="Arial"/>
          <w:sz w:val="22"/>
          <w:szCs w:val="22"/>
        </w:rPr>
        <w:t>lett.e</w:t>
      </w:r>
      <w:proofErr w:type="spellEnd"/>
      <w:r>
        <w:rPr>
          <w:rFonts w:ascii="Arial" w:hAnsi="Arial" w:cs="Arial"/>
          <w:sz w:val="22"/>
          <w:szCs w:val="22"/>
        </w:rPr>
        <w:t xml:space="preserve"> DPR 317/96): </w:t>
      </w:r>
    </w:p>
    <w:p w:rsidR="00075D04" w:rsidRDefault="00075D04" w:rsidP="00075D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titolare – ditta individuale </w:t>
      </w:r>
    </w:p>
    <w:p w:rsidR="00075D04" w:rsidRDefault="00075D04" w:rsidP="00075D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legale rappresentante – persona giuridica</w:t>
      </w:r>
    </w:p>
    <w:p w:rsidR="00075D04" w:rsidRDefault="00075D04" w:rsidP="00075D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075D04" w:rsidRDefault="00075D04" w:rsidP="00075D04">
      <w:pPr>
        <w:jc w:val="center"/>
        <w:rPr>
          <w:rFonts w:ascii="Arial" w:hAnsi="Arial" w:cs="Arial"/>
          <w:b/>
          <w:sz w:val="22"/>
          <w:szCs w:val="22"/>
        </w:rPr>
      </w:pPr>
    </w:p>
    <w:p w:rsidR="00075D04" w:rsidRDefault="00075D04" w:rsidP="00075D0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che</w:t>
      </w:r>
      <w:proofErr w:type="gramEnd"/>
      <w:r>
        <w:rPr>
          <w:rFonts w:ascii="Arial" w:hAnsi="Arial" w:cs="Arial"/>
          <w:sz w:val="22"/>
          <w:szCs w:val="22"/>
        </w:rPr>
        <w:t xml:space="preserve"> l’Azienda denominata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proofErr w:type="spellEnd"/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sita</w:t>
      </w:r>
      <w:proofErr w:type="gramEnd"/>
      <w:r>
        <w:rPr>
          <w:rFonts w:ascii="Arial" w:hAnsi="Arial" w:cs="Arial"/>
          <w:sz w:val="22"/>
          <w:szCs w:val="22"/>
        </w:rPr>
        <w:t xml:space="preserve"> nel Comune di ........................................................… </w:t>
      </w:r>
      <w:proofErr w:type="spellStart"/>
      <w:r>
        <w:rPr>
          <w:rFonts w:ascii="Arial" w:hAnsi="Arial" w:cs="Arial"/>
          <w:sz w:val="22"/>
          <w:szCs w:val="22"/>
        </w:rPr>
        <w:t>fraz</w:t>
      </w:r>
      <w:proofErr w:type="spellEnd"/>
      <w:r>
        <w:rPr>
          <w:rFonts w:ascii="Arial" w:hAnsi="Arial" w:cs="Arial"/>
          <w:sz w:val="22"/>
          <w:szCs w:val="22"/>
        </w:rPr>
        <w:t xml:space="preserve">./località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.................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>...........................</w:t>
      </w:r>
      <w:proofErr w:type="spellStart"/>
      <w:r>
        <w:rPr>
          <w:rFonts w:ascii="Arial" w:hAnsi="Arial" w:cs="Arial"/>
          <w:sz w:val="22"/>
          <w:szCs w:val="22"/>
        </w:rPr>
        <w:t>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n.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 xml:space="preserve"> tel.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............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 e-mail ....................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.................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 xml:space="preserve">. PEC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.........................................................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coordinate</w:t>
      </w:r>
      <w:proofErr w:type="gramEnd"/>
      <w:r>
        <w:rPr>
          <w:rFonts w:ascii="Arial" w:hAnsi="Arial" w:cs="Arial"/>
          <w:sz w:val="22"/>
          <w:szCs w:val="22"/>
        </w:rPr>
        <w:t xml:space="preserve"> geografiche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le seguenti caratteristiche:</w:t>
      </w:r>
    </w:p>
    <w:p w:rsidR="00075D04" w:rsidRDefault="00075D04" w:rsidP="00075D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specie animale/</w:t>
      </w: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detenuta/e: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.................................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n. animali </w:t>
      </w:r>
      <w:proofErr w:type="spellStart"/>
      <w:r>
        <w:rPr>
          <w:rFonts w:ascii="Arial" w:hAnsi="Arial" w:cs="Arial"/>
          <w:sz w:val="22"/>
          <w:szCs w:val="22"/>
        </w:rPr>
        <w:t>…….…</w:t>
      </w:r>
      <w:proofErr w:type="spellEnd"/>
    </w:p>
    <w:p w:rsidR="00075D04" w:rsidRDefault="00075D04" w:rsidP="00075D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modalità</w:t>
      </w:r>
      <w:proofErr w:type="gramEnd"/>
      <w:r>
        <w:rPr>
          <w:rFonts w:ascii="Arial" w:hAnsi="Arial" w:cs="Arial"/>
          <w:sz w:val="22"/>
          <w:szCs w:val="22"/>
        </w:rPr>
        <w:t xml:space="preserve"> di allevamento: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stabulato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brado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semibrado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transumante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pascolo</w:t>
      </w:r>
    </w:p>
    <w:p w:rsidR="00075D04" w:rsidRDefault="00075D04" w:rsidP="00075D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indirizzo</w:t>
      </w:r>
      <w:proofErr w:type="gramEnd"/>
      <w:r>
        <w:rPr>
          <w:rFonts w:ascii="Arial" w:hAnsi="Arial" w:cs="Arial"/>
          <w:sz w:val="22"/>
          <w:szCs w:val="22"/>
        </w:rPr>
        <w:t xml:space="preserve"> produttivo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075D04" w:rsidRDefault="00075D04" w:rsidP="00075D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ESCLUSIVO AUTOCONSUMO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sì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no</w:t>
      </w:r>
    </w:p>
    <w:p w:rsidR="00075D04" w:rsidRDefault="00075D04" w:rsidP="00075D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iscrizione</w:t>
      </w:r>
      <w:proofErr w:type="gramEnd"/>
      <w:r>
        <w:rPr>
          <w:rFonts w:ascii="Arial" w:hAnsi="Arial" w:cs="Arial"/>
          <w:sz w:val="22"/>
          <w:szCs w:val="22"/>
        </w:rPr>
        <w:t xml:space="preserve"> libro genealogico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sì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no;</w:t>
      </w:r>
    </w:p>
    <w:p w:rsidR="00075D04" w:rsidRDefault="00075D04" w:rsidP="00075D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registro</w:t>
      </w:r>
      <w:proofErr w:type="gramEnd"/>
      <w:r>
        <w:rPr>
          <w:rFonts w:ascii="Arial" w:hAnsi="Arial" w:cs="Arial"/>
          <w:sz w:val="22"/>
          <w:szCs w:val="22"/>
        </w:rPr>
        <w:t xml:space="preserve"> di razza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sì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no </w:t>
      </w:r>
    </w:p>
    <w:p w:rsidR="00075D04" w:rsidRDefault="00075D04" w:rsidP="00075D0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consorzio</w:t>
      </w:r>
      <w:proofErr w:type="gramEnd"/>
      <w:r>
        <w:rPr>
          <w:rFonts w:ascii="Arial" w:hAnsi="Arial" w:cs="Arial"/>
          <w:sz w:val="22"/>
          <w:szCs w:val="22"/>
        </w:rPr>
        <w:t xml:space="preserve"> tutela prosciutto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sì   </w:t>
      </w: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no</w:t>
      </w:r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VENGA REGISTRATA CON ATTRIBUZIONE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CODICE AZIENDALE </w:t>
      </w:r>
    </w:p>
    <w:p w:rsidR="00075D04" w:rsidRDefault="00075D04" w:rsidP="00075D04">
      <w:pPr>
        <w:jc w:val="center"/>
        <w:rPr>
          <w:rFonts w:ascii="Arial" w:hAnsi="Arial" w:cs="Arial"/>
          <w:b/>
          <w:sz w:val="22"/>
          <w:szCs w:val="22"/>
        </w:rPr>
      </w:pPr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 xml:space="preserve"> che il detentore degli animali è (art. 1, par. 5, </w:t>
      </w:r>
      <w:proofErr w:type="gramStart"/>
      <w:r>
        <w:rPr>
          <w:rFonts w:ascii="Arial" w:hAnsi="Arial" w:cs="Arial"/>
          <w:sz w:val="22"/>
          <w:szCs w:val="22"/>
        </w:rPr>
        <w:t>lett.</w:t>
      </w:r>
      <w:proofErr w:type="gramEnd"/>
      <w:r>
        <w:rPr>
          <w:rFonts w:ascii="Arial" w:hAnsi="Arial" w:cs="Arial"/>
          <w:sz w:val="22"/>
          <w:szCs w:val="22"/>
        </w:rPr>
        <w:t xml:space="preserve"> c DPR 317/96):</w:t>
      </w:r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</w:t>
      </w:r>
      <w:proofErr w:type="gramEnd"/>
      <w:r>
        <w:rPr>
          <w:rFonts w:ascii="Arial" w:hAnsi="Arial" w:cs="Arial"/>
          <w:sz w:val="22"/>
          <w:szCs w:val="22"/>
        </w:rPr>
        <w:t xml:space="preserve"> e cognome o ragione sociale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proofErr w:type="spellEnd"/>
    </w:p>
    <w:p w:rsidR="00075D04" w:rsidRDefault="00075D04" w:rsidP="00075D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proofErr w:type="spellEnd"/>
      <w:r>
        <w:rPr>
          <w:rFonts w:ascii="Arial" w:hAnsi="Arial" w:cs="Arial"/>
          <w:sz w:val="22"/>
          <w:szCs w:val="22"/>
        </w:rPr>
        <w:t>.................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  <w:r>
        <w:rPr>
          <w:rFonts w:ascii="Arial" w:hAnsi="Arial" w:cs="Arial"/>
          <w:sz w:val="22"/>
          <w:szCs w:val="22"/>
        </w:rPr>
        <w:t xml:space="preserve">. il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.....................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 xml:space="preserve"> residente a / con sede legale nel Comune di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........................................... </w:t>
      </w:r>
      <w:proofErr w:type="spellStart"/>
      <w:r>
        <w:rPr>
          <w:rFonts w:ascii="Arial" w:hAnsi="Arial" w:cs="Arial"/>
          <w:sz w:val="22"/>
          <w:szCs w:val="22"/>
        </w:rPr>
        <w:t>fraz</w:t>
      </w:r>
      <w:proofErr w:type="spellEnd"/>
      <w:r>
        <w:rPr>
          <w:rFonts w:ascii="Arial" w:hAnsi="Arial" w:cs="Arial"/>
          <w:sz w:val="22"/>
          <w:szCs w:val="22"/>
        </w:rPr>
        <w:t xml:space="preserve">./località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………………………………….……………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n. 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75D04" w:rsidRDefault="00075D04" w:rsidP="00075D04">
      <w:pPr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5701030" cy="198755"/>
            <wp:effectExtent l="19050" t="0" r="0" b="0"/>
            <wp:docPr id="3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04" w:rsidRDefault="00075D04" w:rsidP="00075D0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Dichiara</w:t>
      </w:r>
      <w:r>
        <w:rPr>
          <w:rFonts w:ascii="Arial" w:hAnsi="Arial" w:cs="Arial"/>
          <w:sz w:val="22"/>
          <w:szCs w:val="22"/>
        </w:rPr>
        <w:t xml:space="preserve"> che il proprietario degli animali è:</w:t>
      </w:r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nome</w:t>
      </w:r>
      <w:proofErr w:type="gramEnd"/>
      <w:r>
        <w:rPr>
          <w:rFonts w:ascii="Arial" w:hAnsi="Arial" w:cs="Arial"/>
          <w:sz w:val="22"/>
          <w:szCs w:val="22"/>
        </w:rPr>
        <w:t xml:space="preserve"> e cognome o ragione sociale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proofErr w:type="spellEnd"/>
    </w:p>
    <w:p w:rsidR="00075D04" w:rsidRDefault="00075D04" w:rsidP="00075D0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nato</w:t>
      </w:r>
      <w:proofErr w:type="gram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……………</w:t>
      </w:r>
      <w:proofErr w:type="spellEnd"/>
      <w:r>
        <w:rPr>
          <w:rFonts w:ascii="Arial" w:hAnsi="Arial" w:cs="Arial"/>
          <w:sz w:val="22"/>
          <w:szCs w:val="22"/>
        </w:rPr>
        <w:t>.................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  <w:r>
        <w:rPr>
          <w:rFonts w:ascii="Arial" w:hAnsi="Arial" w:cs="Arial"/>
          <w:sz w:val="22"/>
          <w:szCs w:val="22"/>
        </w:rPr>
        <w:t xml:space="preserve">. il </w:t>
      </w:r>
      <w:proofErr w:type="spellStart"/>
      <w:r>
        <w:rPr>
          <w:rFonts w:ascii="Arial" w:hAnsi="Arial" w:cs="Arial"/>
          <w:sz w:val="22"/>
          <w:szCs w:val="22"/>
        </w:rPr>
        <w:t>……</w:t>
      </w:r>
      <w:proofErr w:type="spellEnd"/>
      <w:r>
        <w:rPr>
          <w:rFonts w:ascii="Arial" w:hAnsi="Arial" w:cs="Arial"/>
          <w:sz w:val="22"/>
          <w:szCs w:val="22"/>
        </w:rPr>
        <w:t>.....................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 xml:space="preserve"> residente a / con sede legale nel Comune di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........................................... </w:t>
      </w:r>
      <w:proofErr w:type="spellStart"/>
      <w:r>
        <w:rPr>
          <w:rFonts w:ascii="Arial" w:hAnsi="Arial" w:cs="Arial"/>
          <w:sz w:val="22"/>
          <w:szCs w:val="22"/>
        </w:rPr>
        <w:t>fraz</w:t>
      </w:r>
      <w:proofErr w:type="spellEnd"/>
      <w:r>
        <w:rPr>
          <w:rFonts w:ascii="Arial" w:hAnsi="Arial" w:cs="Arial"/>
          <w:sz w:val="22"/>
          <w:szCs w:val="22"/>
        </w:rPr>
        <w:t xml:space="preserve">./località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………………………………….……………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.. n. 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75D04" w:rsidRDefault="00075D04" w:rsidP="00075D04">
      <w:pPr>
        <w:rPr>
          <w:rFonts w:ascii="Arial" w:hAnsi="Arial" w:cs="Arial"/>
          <w:sz w:val="22"/>
          <w:szCs w:val="22"/>
        </w:rPr>
      </w:pPr>
      <w:r>
        <w:rPr>
          <w:noProof/>
          <w:lang w:eastAsia="it-IT"/>
        </w:rPr>
        <w:drawing>
          <wp:anchor distT="0" distB="0" distL="18415" distR="0" simplePos="0" relativeHeight="251660288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13970</wp:posOffset>
            </wp:positionV>
            <wp:extent cx="5772785" cy="194945"/>
            <wp:effectExtent l="19050" t="0" r="0" b="0"/>
            <wp:wrapNone/>
            <wp:docPr id="19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D04" w:rsidRDefault="00075D04" w:rsidP="00075D04">
      <w:pPr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 xml:space="preserve"> che:</w:t>
      </w:r>
    </w:p>
    <w:p w:rsidR="00075D04" w:rsidRDefault="00075D04" w:rsidP="00075D0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>'</w:t>
      </w:r>
      <w:proofErr w:type="gramEnd"/>
      <w:r>
        <w:rPr>
          <w:rFonts w:ascii="Arial" w:hAnsi="Arial" w:cs="Arial"/>
          <w:bCs/>
          <w:sz w:val="22"/>
          <w:szCs w:val="22"/>
        </w:rPr>
        <w:t>azienda inizierà l'attività di allevamento a far data dal giorno ..................................................;</w:t>
      </w:r>
    </w:p>
    <w:p w:rsidR="00075D04" w:rsidRDefault="00075D04" w:rsidP="00075D0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è</w:t>
      </w:r>
      <w:proofErr w:type="gramEnd"/>
      <w:r>
        <w:rPr>
          <w:rFonts w:ascii="Arial" w:hAnsi="Arial" w:cs="Arial"/>
          <w:sz w:val="22"/>
          <w:szCs w:val="22"/>
        </w:rPr>
        <w:t xml:space="preserve"> consapevole di dover comunicare ogni variazione dei dati dichiarati, o la cessazione dell’attività, entro 7 giorni (art. 2, par. 6 DPR 317/96);</w:t>
      </w:r>
    </w:p>
    <w:p w:rsidR="00075D04" w:rsidRDefault="00075D04" w:rsidP="00075D0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è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consapevole</w:t>
      </w:r>
      <w:r>
        <w:rPr>
          <w:rFonts w:ascii="Arial" w:hAnsi="Arial" w:cs="Arial"/>
          <w:sz w:val="22"/>
          <w:szCs w:val="22"/>
        </w:rPr>
        <w:t xml:space="preserve"> delle sanzioni penali nel caso di dichiarazioni non veritiere, di formazione o uso di atti falsi richiamate dall’art. 76 del DPR 28/12/2000 n. 445.</w:t>
      </w:r>
    </w:p>
    <w:p w:rsidR="00075D04" w:rsidRDefault="00075D04" w:rsidP="00075D0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è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consapevole</w:t>
      </w:r>
      <w:r>
        <w:rPr>
          <w:rFonts w:ascii="Arial" w:hAnsi="Arial" w:cs="Arial"/>
          <w:sz w:val="22"/>
          <w:szCs w:val="22"/>
        </w:rPr>
        <w:t xml:space="preserve"> che l'attribuzione del codice aziendale rappresenta un atto di registrazione obbligatoria dell'Azienda nelle banche dati nazionali e locali ai fini anagrafici, che presuppone la conformità dell'azienda rispetto a norme e regolamenti del settore, quali per esempio norme edilizie ed urbanistiche, norme sul benessere animale, norme igieniche ed ambientali (emissioni in atmosfera e sonore, smaltimento di effluenti e rifiuti, contenimento degli insetti molesti,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), etc.</w:t>
      </w:r>
    </w:p>
    <w:p w:rsidR="00075D04" w:rsidRDefault="00075D04" w:rsidP="00075D04">
      <w:pPr>
        <w:jc w:val="both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TAL FINE SOTTOSCRIVENDO DICHIARA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AVER ESPLETATO IN PRECEDENZA TUTTO QUANTO PREVISTO DALLA NORMATIVA IN MATERIA E CHE L'AZIENDA È CONFORME PER QUANTO CONCERNE L'ALLEVAMENTO DELLA SPECIE DICHIARATA.</w:t>
      </w:r>
    </w:p>
    <w:p w:rsidR="00075D04" w:rsidRDefault="00075D04" w:rsidP="00075D04">
      <w:pPr>
        <w:jc w:val="both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è</w:t>
      </w:r>
      <w:proofErr w:type="gramEnd"/>
      <w:r>
        <w:rPr>
          <w:rFonts w:ascii="Arial" w:hAnsi="Arial" w:cs="Arial"/>
          <w:sz w:val="22"/>
          <w:szCs w:val="22"/>
        </w:rPr>
        <w:t xml:space="preserve"> informato, ai sensi e per gli effetti di cui all’art. 13 del </w:t>
      </w:r>
      <w:proofErr w:type="spellStart"/>
      <w:r>
        <w:rPr>
          <w:rFonts w:ascii="Arial" w:hAnsi="Arial" w:cs="Arial"/>
          <w:sz w:val="22"/>
          <w:szCs w:val="22"/>
        </w:rPr>
        <w:t>Dlgs</w:t>
      </w:r>
      <w:proofErr w:type="spellEnd"/>
      <w:r>
        <w:rPr>
          <w:rFonts w:ascii="Arial" w:hAnsi="Arial" w:cs="Arial"/>
          <w:sz w:val="22"/>
          <w:szCs w:val="22"/>
        </w:rPr>
        <w:t xml:space="preserve"> 196/03, che i dati personali raccolti saranno trattati, anche con strumenti informatici, esclusivamente nell’ambito dei procedimenti inerenti la presente richiesta.</w:t>
      </w:r>
    </w:p>
    <w:p w:rsidR="00075D04" w:rsidRDefault="00075D04" w:rsidP="00075D04">
      <w:pPr>
        <w:jc w:val="both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firma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>.........................</w:t>
      </w:r>
    </w:p>
    <w:p w:rsidR="00075D04" w:rsidRDefault="00075D04" w:rsidP="00075D04">
      <w:pPr>
        <w:rPr>
          <w:rFonts w:ascii="Arial" w:hAnsi="Arial" w:cs="Arial"/>
          <w:b/>
          <w:sz w:val="22"/>
          <w:szCs w:val="22"/>
        </w:rPr>
      </w:pPr>
    </w:p>
    <w:p w:rsidR="00075D04" w:rsidRDefault="00075D04" w:rsidP="00075D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Documentazione da allegare</w:t>
      </w:r>
    </w:p>
    <w:p w:rsidR="00075D04" w:rsidRDefault="00075D04" w:rsidP="00075D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fotocopia</w:t>
      </w:r>
      <w:proofErr w:type="gramEnd"/>
      <w:r>
        <w:rPr>
          <w:rFonts w:ascii="Arial" w:hAnsi="Arial" w:cs="Arial"/>
          <w:sz w:val="22"/>
          <w:szCs w:val="22"/>
        </w:rPr>
        <w:t xml:space="preserve"> di un </w:t>
      </w:r>
      <w:r>
        <w:rPr>
          <w:rFonts w:ascii="Arial" w:hAnsi="Arial" w:cs="Arial"/>
          <w:sz w:val="22"/>
          <w:szCs w:val="22"/>
          <w:u w:val="single"/>
        </w:rPr>
        <w:t>documento di identità</w:t>
      </w:r>
      <w:r>
        <w:rPr>
          <w:rFonts w:ascii="Arial" w:hAnsi="Arial" w:cs="Arial"/>
          <w:sz w:val="22"/>
          <w:szCs w:val="22"/>
        </w:rPr>
        <w:t xml:space="preserve"> di chi sottoscrive in corso di validità;</w:t>
      </w:r>
    </w:p>
    <w:p w:rsidR="00075D04" w:rsidRDefault="00075D04" w:rsidP="00075D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copia</w:t>
      </w:r>
      <w:proofErr w:type="gramEnd"/>
      <w:r>
        <w:rPr>
          <w:rFonts w:ascii="Arial" w:hAnsi="Arial" w:cs="Arial"/>
          <w:sz w:val="22"/>
          <w:szCs w:val="22"/>
        </w:rPr>
        <w:t xml:space="preserve"> del certificato di attribuzione del numero di C.F. e di Partita IVA (necessario in caso di attività</w:t>
      </w:r>
      <w:r>
        <w:rPr>
          <w:rFonts w:ascii="Arial" w:hAnsi="Arial" w:cs="Arial"/>
          <w:color w:val="8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scopo di commercio);</w:t>
      </w:r>
    </w:p>
    <w:p w:rsidR="00075D04" w:rsidRDefault="00075D04" w:rsidP="00075D0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</w:t>
      </w:r>
      <w:proofErr w:type="gramEnd"/>
      <w:r>
        <w:rPr>
          <w:rFonts w:ascii="Arial" w:hAnsi="Arial" w:cs="Arial"/>
          <w:sz w:val="22"/>
          <w:szCs w:val="22"/>
        </w:rPr>
        <w:t xml:space="preserve"> i cittadini extracomunitari: dichiarazione di essere titolare di </w:t>
      </w:r>
      <w:r>
        <w:rPr>
          <w:rFonts w:ascii="Arial" w:hAnsi="Arial" w:cs="Arial"/>
          <w:sz w:val="22"/>
          <w:szCs w:val="22"/>
          <w:u w:val="single"/>
        </w:rPr>
        <w:t>carta di soggiorno ovvero permesso di soggiorno</w:t>
      </w:r>
      <w:r>
        <w:rPr>
          <w:rFonts w:ascii="Arial" w:hAnsi="Arial" w:cs="Arial"/>
          <w:sz w:val="22"/>
          <w:szCs w:val="22"/>
        </w:rPr>
        <w:t>.</w:t>
      </w:r>
    </w:p>
    <w:p w:rsidR="00075D04" w:rsidRDefault="00075D04" w:rsidP="00075D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18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9818"/>
      </w:tblGrid>
      <w:tr w:rsidR="00075D04" w:rsidTr="005574AF">
        <w:tc>
          <w:tcPr>
            <w:tcW w:w="9818" w:type="dxa"/>
            <w:tcMar>
              <w:left w:w="93" w:type="dxa"/>
            </w:tcMar>
          </w:tcPr>
          <w:p w:rsidR="00075D04" w:rsidRDefault="00075D04" w:rsidP="005574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Spazio riservato all’UOAV – Azienda USL di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Ferrara</w:t>
            </w:r>
            <w:proofErr w:type="gramEnd"/>
          </w:p>
        </w:tc>
      </w:tr>
    </w:tbl>
    <w:p w:rsidR="00075D04" w:rsidRDefault="00075D04" w:rsidP="00075D04">
      <w:pPr>
        <w:jc w:val="both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tabs>
          <w:tab w:val="left" w:pos="20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attribuito:</w:t>
      </w:r>
    </w:p>
    <w:p w:rsidR="00075D04" w:rsidRDefault="00075D04" w:rsidP="00075D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>IT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40"/>
          <w:szCs w:val="40"/>
        </w:rPr>
        <w:t></w:t>
      </w:r>
      <w:r>
        <w:rPr>
          <w:rFonts w:ascii="Arial" w:hAnsi="Arial" w:cs="Arial"/>
          <w:sz w:val="40"/>
          <w:szCs w:val="40"/>
        </w:rPr>
        <w:t></w:t>
      </w:r>
      <w:r>
        <w:rPr>
          <w:rFonts w:ascii="Arial" w:hAnsi="Arial" w:cs="Arial"/>
          <w:sz w:val="40"/>
          <w:szCs w:val="40"/>
        </w:rPr>
        <w:t></w:t>
      </w:r>
      <w:r>
        <w:rPr>
          <w:rFonts w:ascii="Arial" w:hAnsi="Arial" w:cs="Arial"/>
          <w:sz w:val="32"/>
          <w:szCs w:val="32"/>
        </w:rPr>
        <w:t xml:space="preserve"> FE </w:t>
      </w:r>
      <w:r>
        <w:rPr>
          <w:rFonts w:ascii="Arial" w:hAnsi="Arial" w:cs="Arial"/>
          <w:sz w:val="40"/>
          <w:szCs w:val="40"/>
        </w:rPr>
        <w:t></w:t>
      </w:r>
      <w:r>
        <w:rPr>
          <w:rFonts w:ascii="Arial" w:hAnsi="Arial" w:cs="Arial"/>
          <w:sz w:val="40"/>
          <w:szCs w:val="40"/>
        </w:rPr>
        <w:t></w:t>
      </w:r>
      <w:r>
        <w:rPr>
          <w:rFonts w:ascii="Arial" w:hAnsi="Arial" w:cs="Arial"/>
          <w:sz w:val="40"/>
          <w:szCs w:val="40"/>
        </w:rPr>
        <w:t></w:t>
      </w:r>
    </w:p>
    <w:p w:rsidR="00075D04" w:rsidRDefault="00075D04" w:rsidP="00075D04">
      <w:pPr>
        <w:jc w:val="right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jc w:val="right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Veterinario Ufficiale</w:t>
      </w:r>
    </w:p>
    <w:p w:rsidR="00075D04" w:rsidRDefault="00075D04" w:rsidP="00075D04">
      <w:pPr>
        <w:ind w:left="5245"/>
        <w:jc w:val="center"/>
        <w:rPr>
          <w:rFonts w:ascii="Arial" w:hAnsi="Arial" w:cs="Arial"/>
          <w:sz w:val="22"/>
          <w:szCs w:val="22"/>
        </w:rPr>
      </w:pPr>
    </w:p>
    <w:p w:rsidR="00075D04" w:rsidRDefault="00075D04" w:rsidP="00075D04">
      <w:pPr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.</w:t>
      </w:r>
    </w:p>
    <w:p w:rsidR="00075D04" w:rsidRDefault="00075D04" w:rsidP="00075D04">
      <w:pPr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Data</w:t>
      </w:r>
      <w:proofErr w:type="gramStart"/>
      <w:r>
        <w:rPr>
          <w:rFonts w:ascii="Arial" w:hAnsi="Arial" w:cs="Arial"/>
          <w:sz w:val="22"/>
          <w:szCs w:val="22"/>
        </w:rPr>
        <w:t>, 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</w:t>
      </w:r>
    </w:p>
    <w:p w:rsidR="00075D04" w:rsidRDefault="00075D04" w:rsidP="00075D04">
      <w:pPr>
        <w:rPr>
          <w:rFonts w:ascii="Arial" w:hAnsi="Arial" w:cs="Arial"/>
        </w:rPr>
      </w:pPr>
    </w:p>
    <w:p w:rsidR="00C309D2" w:rsidRPr="00075D04" w:rsidRDefault="00075D04" w:rsidP="00075D0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 w:rsidRPr="00075D04">
        <w:rPr>
          <w:rFonts w:ascii="Arial" w:hAnsi="Arial" w:cs="Arial"/>
          <w:sz w:val="18"/>
        </w:rPr>
        <w:t xml:space="preserve">Allegato n. 18 alla IOUO “Registrazione delle attività del settore alimentare, dei mangimi e dei sottoprodotti di OA” - UO Attività Veterinarie - Versione </w:t>
      </w:r>
      <w:proofErr w:type="gramStart"/>
      <w:r w:rsidRPr="00075D04">
        <w:rPr>
          <w:rFonts w:ascii="Arial" w:hAnsi="Arial" w:cs="Arial"/>
          <w:sz w:val="18"/>
        </w:rPr>
        <w:t>01</w:t>
      </w:r>
      <w:proofErr w:type="gramEnd"/>
      <w:r w:rsidRPr="00075D04">
        <w:rPr>
          <w:rFonts w:ascii="Arial" w:hAnsi="Arial" w:cs="Arial"/>
          <w:sz w:val="18"/>
        </w:rPr>
        <w:t xml:space="preserve"> del 03/05/2016</w:t>
      </w:r>
    </w:p>
    <w:sectPr w:rsidR="00C309D2" w:rsidRPr="00075D04" w:rsidSect="00075D04"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B5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-ExtB" w:eastAsia="SimSun-ExtB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E32B51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mSun-ExtB" w:eastAsia="SimSun-ExtB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283"/>
  <w:characterSpacingControl w:val="doNotCompress"/>
  <w:compat/>
  <w:rsids>
    <w:rsidRoot w:val="00075D04"/>
    <w:rsid w:val="00000C43"/>
    <w:rsid w:val="00006B08"/>
    <w:rsid w:val="00015236"/>
    <w:rsid w:val="000201E0"/>
    <w:rsid w:val="0002045F"/>
    <w:rsid w:val="00021242"/>
    <w:rsid w:val="0002140C"/>
    <w:rsid w:val="00023BDC"/>
    <w:rsid w:val="00025026"/>
    <w:rsid w:val="00025EBF"/>
    <w:rsid w:val="000273C0"/>
    <w:rsid w:val="00027516"/>
    <w:rsid w:val="00032324"/>
    <w:rsid w:val="00043564"/>
    <w:rsid w:val="0004527A"/>
    <w:rsid w:val="00056386"/>
    <w:rsid w:val="00056DFA"/>
    <w:rsid w:val="00063557"/>
    <w:rsid w:val="00073177"/>
    <w:rsid w:val="00075CE7"/>
    <w:rsid w:val="00075D04"/>
    <w:rsid w:val="000800FB"/>
    <w:rsid w:val="00082113"/>
    <w:rsid w:val="00083F9E"/>
    <w:rsid w:val="00085AF1"/>
    <w:rsid w:val="000871F4"/>
    <w:rsid w:val="00093E86"/>
    <w:rsid w:val="000A449A"/>
    <w:rsid w:val="000B1DA5"/>
    <w:rsid w:val="000C5472"/>
    <w:rsid w:val="000C7A8F"/>
    <w:rsid w:val="000C7B00"/>
    <w:rsid w:val="000D0A67"/>
    <w:rsid w:val="000D2D96"/>
    <w:rsid w:val="000D3505"/>
    <w:rsid w:val="000D5F57"/>
    <w:rsid w:val="000E0253"/>
    <w:rsid w:val="000E3A78"/>
    <w:rsid w:val="000E429E"/>
    <w:rsid w:val="000E4871"/>
    <w:rsid w:val="000F1754"/>
    <w:rsid w:val="000F2A4E"/>
    <w:rsid w:val="000F506A"/>
    <w:rsid w:val="000F70CC"/>
    <w:rsid w:val="00100C11"/>
    <w:rsid w:val="00103470"/>
    <w:rsid w:val="00114BE3"/>
    <w:rsid w:val="00116B3F"/>
    <w:rsid w:val="00120BA3"/>
    <w:rsid w:val="00123B36"/>
    <w:rsid w:val="00131F39"/>
    <w:rsid w:val="001352C4"/>
    <w:rsid w:val="00140353"/>
    <w:rsid w:val="00140582"/>
    <w:rsid w:val="0014589D"/>
    <w:rsid w:val="001536E7"/>
    <w:rsid w:val="001563E2"/>
    <w:rsid w:val="0016168D"/>
    <w:rsid w:val="001647AA"/>
    <w:rsid w:val="00166A8E"/>
    <w:rsid w:val="00170264"/>
    <w:rsid w:val="00173D96"/>
    <w:rsid w:val="00177EF8"/>
    <w:rsid w:val="00186F07"/>
    <w:rsid w:val="0019018F"/>
    <w:rsid w:val="00192E31"/>
    <w:rsid w:val="0019401F"/>
    <w:rsid w:val="001A199C"/>
    <w:rsid w:val="001A3C28"/>
    <w:rsid w:val="001A7681"/>
    <w:rsid w:val="001B414A"/>
    <w:rsid w:val="001C5B1B"/>
    <w:rsid w:val="001D34AB"/>
    <w:rsid w:val="001D7BE4"/>
    <w:rsid w:val="001E1822"/>
    <w:rsid w:val="001E55E8"/>
    <w:rsid w:val="001E7094"/>
    <w:rsid w:val="001F0DF9"/>
    <w:rsid w:val="001F1124"/>
    <w:rsid w:val="001F4BA5"/>
    <w:rsid w:val="001F4EA2"/>
    <w:rsid w:val="00202E6E"/>
    <w:rsid w:val="00204315"/>
    <w:rsid w:val="00205F5C"/>
    <w:rsid w:val="00207FBA"/>
    <w:rsid w:val="00223787"/>
    <w:rsid w:val="00224488"/>
    <w:rsid w:val="002301E7"/>
    <w:rsid w:val="00240680"/>
    <w:rsid w:val="00250F0A"/>
    <w:rsid w:val="00250FAB"/>
    <w:rsid w:val="00254B90"/>
    <w:rsid w:val="00257235"/>
    <w:rsid w:val="00264677"/>
    <w:rsid w:val="002660BD"/>
    <w:rsid w:val="00266106"/>
    <w:rsid w:val="0027326B"/>
    <w:rsid w:val="00274783"/>
    <w:rsid w:val="00274EA6"/>
    <w:rsid w:val="00280F77"/>
    <w:rsid w:val="00281EDD"/>
    <w:rsid w:val="0029082F"/>
    <w:rsid w:val="0029679E"/>
    <w:rsid w:val="002A1F74"/>
    <w:rsid w:val="002B3447"/>
    <w:rsid w:val="002B4CE8"/>
    <w:rsid w:val="002B58F3"/>
    <w:rsid w:val="002C6637"/>
    <w:rsid w:val="002D0EC2"/>
    <w:rsid w:val="002D2689"/>
    <w:rsid w:val="002D5463"/>
    <w:rsid w:val="002D6902"/>
    <w:rsid w:val="002E258C"/>
    <w:rsid w:val="002E28AF"/>
    <w:rsid w:val="002E4E11"/>
    <w:rsid w:val="002F0D30"/>
    <w:rsid w:val="002F0E29"/>
    <w:rsid w:val="002F1625"/>
    <w:rsid w:val="002F38D4"/>
    <w:rsid w:val="002F6D35"/>
    <w:rsid w:val="002F7C68"/>
    <w:rsid w:val="00302A75"/>
    <w:rsid w:val="003031D5"/>
    <w:rsid w:val="00305B3A"/>
    <w:rsid w:val="003114DE"/>
    <w:rsid w:val="00313843"/>
    <w:rsid w:val="003151E7"/>
    <w:rsid w:val="0031648F"/>
    <w:rsid w:val="003173BA"/>
    <w:rsid w:val="00323336"/>
    <w:rsid w:val="00332FFD"/>
    <w:rsid w:val="00342625"/>
    <w:rsid w:val="00356D5D"/>
    <w:rsid w:val="0036397C"/>
    <w:rsid w:val="00364F54"/>
    <w:rsid w:val="00366417"/>
    <w:rsid w:val="00367D62"/>
    <w:rsid w:val="00367F59"/>
    <w:rsid w:val="00372D62"/>
    <w:rsid w:val="003738AF"/>
    <w:rsid w:val="00380615"/>
    <w:rsid w:val="00386B23"/>
    <w:rsid w:val="00392523"/>
    <w:rsid w:val="003967E9"/>
    <w:rsid w:val="00396832"/>
    <w:rsid w:val="003A3533"/>
    <w:rsid w:val="003A3783"/>
    <w:rsid w:val="003A6997"/>
    <w:rsid w:val="003A6CE3"/>
    <w:rsid w:val="003B43E5"/>
    <w:rsid w:val="003B6382"/>
    <w:rsid w:val="003C0956"/>
    <w:rsid w:val="003C2D7C"/>
    <w:rsid w:val="003C3C4A"/>
    <w:rsid w:val="003F0064"/>
    <w:rsid w:val="003F5674"/>
    <w:rsid w:val="003F718C"/>
    <w:rsid w:val="004028BD"/>
    <w:rsid w:val="004053AE"/>
    <w:rsid w:val="0040794C"/>
    <w:rsid w:val="00412AC0"/>
    <w:rsid w:val="0041551F"/>
    <w:rsid w:val="004160C8"/>
    <w:rsid w:val="00417681"/>
    <w:rsid w:val="0042477A"/>
    <w:rsid w:val="0042602A"/>
    <w:rsid w:val="0042696A"/>
    <w:rsid w:val="00437ACD"/>
    <w:rsid w:val="00442E12"/>
    <w:rsid w:val="00444D1A"/>
    <w:rsid w:val="00452D96"/>
    <w:rsid w:val="00460C20"/>
    <w:rsid w:val="004647FB"/>
    <w:rsid w:val="00465DCE"/>
    <w:rsid w:val="004725FC"/>
    <w:rsid w:val="00476B84"/>
    <w:rsid w:val="0048342F"/>
    <w:rsid w:val="00483AC2"/>
    <w:rsid w:val="00486507"/>
    <w:rsid w:val="00491645"/>
    <w:rsid w:val="00494E7E"/>
    <w:rsid w:val="004B063E"/>
    <w:rsid w:val="004B1821"/>
    <w:rsid w:val="004B7912"/>
    <w:rsid w:val="004D0A98"/>
    <w:rsid w:val="004D1063"/>
    <w:rsid w:val="004D787B"/>
    <w:rsid w:val="004E0B3F"/>
    <w:rsid w:val="004E5004"/>
    <w:rsid w:val="004E6C4F"/>
    <w:rsid w:val="004E76DD"/>
    <w:rsid w:val="004F57AF"/>
    <w:rsid w:val="005010B1"/>
    <w:rsid w:val="00516B36"/>
    <w:rsid w:val="00520E4F"/>
    <w:rsid w:val="00521716"/>
    <w:rsid w:val="0052249F"/>
    <w:rsid w:val="005247C5"/>
    <w:rsid w:val="00530798"/>
    <w:rsid w:val="00530A01"/>
    <w:rsid w:val="00531872"/>
    <w:rsid w:val="0053405A"/>
    <w:rsid w:val="00537B6A"/>
    <w:rsid w:val="00542877"/>
    <w:rsid w:val="0054721C"/>
    <w:rsid w:val="00556A5E"/>
    <w:rsid w:val="00567238"/>
    <w:rsid w:val="0057619A"/>
    <w:rsid w:val="00582012"/>
    <w:rsid w:val="005903DA"/>
    <w:rsid w:val="00592716"/>
    <w:rsid w:val="00592E45"/>
    <w:rsid w:val="00593A38"/>
    <w:rsid w:val="00594C14"/>
    <w:rsid w:val="0059767A"/>
    <w:rsid w:val="00597F2C"/>
    <w:rsid w:val="005A1336"/>
    <w:rsid w:val="005A2217"/>
    <w:rsid w:val="005B252C"/>
    <w:rsid w:val="005B32C3"/>
    <w:rsid w:val="005C22AA"/>
    <w:rsid w:val="005C4661"/>
    <w:rsid w:val="005D0273"/>
    <w:rsid w:val="005D1E2F"/>
    <w:rsid w:val="005D48CA"/>
    <w:rsid w:val="005D543A"/>
    <w:rsid w:val="005D54AE"/>
    <w:rsid w:val="005E34EF"/>
    <w:rsid w:val="005E424D"/>
    <w:rsid w:val="005E6393"/>
    <w:rsid w:val="005F2D13"/>
    <w:rsid w:val="005F355D"/>
    <w:rsid w:val="005F622A"/>
    <w:rsid w:val="005F6F3D"/>
    <w:rsid w:val="00600A52"/>
    <w:rsid w:val="006015FB"/>
    <w:rsid w:val="00606DE9"/>
    <w:rsid w:val="00610658"/>
    <w:rsid w:val="00616C5E"/>
    <w:rsid w:val="00617C77"/>
    <w:rsid w:val="00622599"/>
    <w:rsid w:val="00623491"/>
    <w:rsid w:val="00625EFE"/>
    <w:rsid w:val="0063169E"/>
    <w:rsid w:val="00631F7C"/>
    <w:rsid w:val="00633EBB"/>
    <w:rsid w:val="006343FB"/>
    <w:rsid w:val="00645F8D"/>
    <w:rsid w:val="00647FB4"/>
    <w:rsid w:val="006540CE"/>
    <w:rsid w:val="00656F00"/>
    <w:rsid w:val="006578C1"/>
    <w:rsid w:val="006606B4"/>
    <w:rsid w:val="00664304"/>
    <w:rsid w:val="0066508D"/>
    <w:rsid w:val="00671227"/>
    <w:rsid w:val="00675652"/>
    <w:rsid w:val="00677AC5"/>
    <w:rsid w:val="00683398"/>
    <w:rsid w:val="00694B71"/>
    <w:rsid w:val="00696B1A"/>
    <w:rsid w:val="006A039D"/>
    <w:rsid w:val="006A2D0C"/>
    <w:rsid w:val="006A44AA"/>
    <w:rsid w:val="006B0C62"/>
    <w:rsid w:val="006B60CE"/>
    <w:rsid w:val="006C4E35"/>
    <w:rsid w:val="006C6708"/>
    <w:rsid w:val="006D30D8"/>
    <w:rsid w:val="006E6432"/>
    <w:rsid w:val="006E6E8A"/>
    <w:rsid w:val="006F0124"/>
    <w:rsid w:val="006F3B82"/>
    <w:rsid w:val="006F42C8"/>
    <w:rsid w:val="006F65A0"/>
    <w:rsid w:val="00702291"/>
    <w:rsid w:val="0070403B"/>
    <w:rsid w:val="0070489D"/>
    <w:rsid w:val="007071C2"/>
    <w:rsid w:val="00712C25"/>
    <w:rsid w:val="007130D8"/>
    <w:rsid w:val="00715D9C"/>
    <w:rsid w:val="00720C29"/>
    <w:rsid w:val="00720C62"/>
    <w:rsid w:val="00723A6F"/>
    <w:rsid w:val="00725111"/>
    <w:rsid w:val="00727DEC"/>
    <w:rsid w:val="00735104"/>
    <w:rsid w:val="0073524A"/>
    <w:rsid w:val="00736CE9"/>
    <w:rsid w:val="00751FF6"/>
    <w:rsid w:val="00756C11"/>
    <w:rsid w:val="00757242"/>
    <w:rsid w:val="007618C7"/>
    <w:rsid w:val="0076230E"/>
    <w:rsid w:val="00766556"/>
    <w:rsid w:val="007815FC"/>
    <w:rsid w:val="007863AE"/>
    <w:rsid w:val="00787909"/>
    <w:rsid w:val="00794389"/>
    <w:rsid w:val="007B0490"/>
    <w:rsid w:val="007C32FD"/>
    <w:rsid w:val="007C3B30"/>
    <w:rsid w:val="007C6E8F"/>
    <w:rsid w:val="007E0365"/>
    <w:rsid w:val="007E21F2"/>
    <w:rsid w:val="007E2872"/>
    <w:rsid w:val="007F3EAA"/>
    <w:rsid w:val="007F47C3"/>
    <w:rsid w:val="0080116D"/>
    <w:rsid w:val="00802F91"/>
    <w:rsid w:val="0081483B"/>
    <w:rsid w:val="00816F2F"/>
    <w:rsid w:val="008172EF"/>
    <w:rsid w:val="008201A1"/>
    <w:rsid w:val="00821712"/>
    <w:rsid w:val="00830512"/>
    <w:rsid w:val="00831D00"/>
    <w:rsid w:val="00832E54"/>
    <w:rsid w:val="008330F7"/>
    <w:rsid w:val="008454A1"/>
    <w:rsid w:val="008528A7"/>
    <w:rsid w:val="00854088"/>
    <w:rsid w:val="00856267"/>
    <w:rsid w:val="00863384"/>
    <w:rsid w:val="00871793"/>
    <w:rsid w:val="008751A5"/>
    <w:rsid w:val="008805A6"/>
    <w:rsid w:val="0089004F"/>
    <w:rsid w:val="0089121F"/>
    <w:rsid w:val="00891B71"/>
    <w:rsid w:val="008924E6"/>
    <w:rsid w:val="008926D1"/>
    <w:rsid w:val="00892FC1"/>
    <w:rsid w:val="00894254"/>
    <w:rsid w:val="00896A50"/>
    <w:rsid w:val="00897160"/>
    <w:rsid w:val="008B46CE"/>
    <w:rsid w:val="008B5702"/>
    <w:rsid w:val="008B777A"/>
    <w:rsid w:val="008C3B9F"/>
    <w:rsid w:val="008C3FB2"/>
    <w:rsid w:val="008C70D5"/>
    <w:rsid w:val="008D2FC7"/>
    <w:rsid w:val="008D33FC"/>
    <w:rsid w:val="008D6A4A"/>
    <w:rsid w:val="008E3553"/>
    <w:rsid w:val="008E6AF1"/>
    <w:rsid w:val="008F57F3"/>
    <w:rsid w:val="008F5F27"/>
    <w:rsid w:val="00901FDD"/>
    <w:rsid w:val="0091085B"/>
    <w:rsid w:val="009124F9"/>
    <w:rsid w:val="009210DE"/>
    <w:rsid w:val="009216F5"/>
    <w:rsid w:val="00924DDF"/>
    <w:rsid w:val="00933BB8"/>
    <w:rsid w:val="00933E52"/>
    <w:rsid w:val="009342CB"/>
    <w:rsid w:val="009344B8"/>
    <w:rsid w:val="009348A2"/>
    <w:rsid w:val="00935D20"/>
    <w:rsid w:val="00942DD5"/>
    <w:rsid w:val="009437CD"/>
    <w:rsid w:val="00944207"/>
    <w:rsid w:val="0094581D"/>
    <w:rsid w:val="00945B89"/>
    <w:rsid w:val="00947E24"/>
    <w:rsid w:val="00951977"/>
    <w:rsid w:val="00951AD9"/>
    <w:rsid w:val="0095685E"/>
    <w:rsid w:val="00956A89"/>
    <w:rsid w:val="00957D59"/>
    <w:rsid w:val="00960146"/>
    <w:rsid w:val="00961D88"/>
    <w:rsid w:val="009633C7"/>
    <w:rsid w:val="00967AB8"/>
    <w:rsid w:val="00982E92"/>
    <w:rsid w:val="009848BD"/>
    <w:rsid w:val="00990E09"/>
    <w:rsid w:val="00992394"/>
    <w:rsid w:val="009953F2"/>
    <w:rsid w:val="009959C8"/>
    <w:rsid w:val="009A20AF"/>
    <w:rsid w:val="009B268D"/>
    <w:rsid w:val="009B50A3"/>
    <w:rsid w:val="009B56D0"/>
    <w:rsid w:val="009C01C7"/>
    <w:rsid w:val="009C46EB"/>
    <w:rsid w:val="009C696D"/>
    <w:rsid w:val="009C775A"/>
    <w:rsid w:val="009C778B"/>
    <w:rsid w:val="009D0ACE"/>
    <w:rsid w:val="009D0E47"/>
    <w:rsid w:val="009D13C5"/>
    <w:rsid w:val="009D33CC"/>
    <w:rsid w:val="009D33EF"/>
    <w:rsid w:val="009D4297"/>
    <w:rsid w:val="009D7773"/>
    <w:rsid w:val="009D7833"/>
    <w:rsid w:val="009F7472"/>
    <w:rsid w:val="00A07007"/>
    <w:rsid w:val="00A079C8"/>
    <w:rsid w:val="00A1745E"/>
    <w:rsid w:val="00A264C6"/>
    <w:rsid w:val="00A30522"/>
    <w:rsid w:val="00A3387A"/>
    <w:rsid w:val="00A410DD"/>
    <w:rsid w:val="00A41863"/>
    <w:rsid w:val="00A504C7"/>
    <w:rsid w:val="00A52986"/>
    <w:rsid w:val="00A645FB"/>
    <w:rsid w:val="00A65F5A"/>
    <w:rsid w:val="00A77245"/>
    <w:rsid w:val="00A81622"/>
    <w:rsid w:val="00A83281"/>
    <w:rsid w:val="00AA0053"/>
    <w:rsid w:val="00AA00C0"/>
    <w:rsid w:val="00AA6E21"/>
    <w:rsid w:val="00AB0599"/>
    <w:rsid w:val="00AB7A89"/>
    <w:rsid w:val="00AD7368"/>
    <w:rsid w:val="00AE142C"/>
    <w:rsid w:val="00AF42DE"/>
    <w:rsid w:val="00AF68FB"/>
    <w:rsid w:val="00AF7124"/>
    <w:rsid w:val="00B0545B"/>
    <w:rsid w:val="00B216B1"/>
    <w:rsid w:val="00B234F3"/>
    <w:rsid w:val="00B31F33"/>
    <w:rsid w:val="00B37A80"/>
    <w:rsid w:val="00B418B9"/>
    <w:rsid w:val="00B41F99"/>
    <w:rsid w:val="00B45ACA"/>
    <w:rsid w:val="00B52DC5"/>
    <w:rsid w:val="00B53630"/>
    <w:rsid w:val="00B605A3"/>
    <w:rsid w:val="00B670C8"/>
    <w:rsid w:val="00B70CD5"/>
    <w:rsid w:val="00B82814"/>
    <w:rsid w:val="00B83C34"/>
    <w:rsid w:val="00B9332D"/>
    <w:rsid w:val="00B942F6"/>
    <w:rsid w:val="00BA414B"/>
    <w:rsid w:val="00BB1AFA"/>
    <w:rsid w:val="00BB3EFD"/>
    <w:rsid w:val="00BC0B33"/>
    <w:rsid w:val="00BC2263"/>
    <w:rsid w:val="00BC4AE9"/>
    <w:rsid w:val="00BC63E8"/>
    <w:rsid w:val="00BC7A28"/>
    <w:rsid w:val="00BD74A7"/>
    <w:rsid w:val="00BE0642"/>
    <w:rsid w:val="00BE10A6"/>
    <w:rsid w:val="00BE33FB"/>
    <w:rsid w:val="00BF14F1"/>
    <w:rsid w:val="00BF7237"/>
    <w:rsid w:val="00C0137A"/>
    <w:rsid w:val="00C15F0D"/>
    <w:rsid w:val="00C179CA"/>
    <w:rsid w:val="00C203C7"/>
    <w:rsid w:val="00C21F89"/>
    <w:rsid w:val="00C22FD7"/>
    <w:rsid w:val="00C24F44"/>
    <w:rsid w:val="00C27501"/>
    <w:rsid w:val="00C309D2"/>
    <w:rsid w:val="00C30A31"/>
    <w:rsid w:val="00C32382"/>
    <w:rsid w:val="00C342DA"/>
    <w:rsid w:val="00C36A7D"/>
    <w:rsid w:val="00C4424B"/>
    <w:rsid w:val="00C50FE8"/>
    <w:rsid w:val="00C616A5"/>
    <w:rsid w:val="00C63880"/>
    <w:rsid w:val="00C6603B"/>
    <w:rsid w:val="00C66DB4"/>
    <w:rsid w:val="00C73ACB"/>
    <w:rsid w:val="00C751F4"/>
    <w:rsid w:val="00C7762A"/>
    <w:rsid w:val="00C807E3"/>
    <w:rsid w:val="00C8251B"/>
    <w:rsid w:val="00C8447B"/>
    <w:rsid w:val="00C85CB4"/>
    <w:rsid w:val="00C9279A"/>
    <w:rsid w:val="00C92F2F"/>
    <w:rsid w:val="00CA5FDC"/>
    <w:rsid w:val="00CB3481"/>
    <w:rsid w:val="00CB6BBD"/>
    <w:rsid w:val="00CC1110"/>
    <w:rsid w:val="00CC1294"/>
    <w:rsid w:val="00CD35C8"/>
    <w:rsid w:val="00CE00A4"/>
    <w:rsid w:val="00CF0B63"/>
    <w:rsid w:val="00CF7961"/>
    <w:rsid w:val="00D00921"/>
    <w:rsid w:val="00D0152C"/>
    <w:rsid w:val="00D029A4"/>
    <w:rsid w:val="00D041CE"/>
    <w:rsid w:val="00D04919"/>
    <w:rsid w:val="00D056C7"/>
    <w:rsid w:val="00D05A14"/>
    <w:rsid w:val="00D114EE"/>
    <w:rsid w:val="00D13C9D"/>
    <w:rsid w:val="00D16EF4"/>
    <w:rsid w:val="00D20B60"/>
    <w:rsid w:val="00D2657C"/>
    <w:rsid w:val="00D26F8C"/>
    <w:rsid w:val="00D30C92"/>
    <w:rsid w:val="00D325A3"/>
    <w:rsid w:val="00D34213"/>
    <w:rsid w:val="00D34A5C"/>
    <w:rsid w:val="00D375DF"/>
    <w:rsid w:val="00D46558"/>
    <w:rsid w:val="00D468EC"/>
    <w:rsid w:val="00D54C70"/>
    <w:rsid w:val="00D71F8D"/>
    <w:rsid w:val="00D746E7"/>
    <w:rsid w:val="00D7578C"/>
    <w:rsid w:val="00D7737C"/>
    <w:rsid w:val="00D777CB"/>
    <w:rsid w:val="00D90C71"/>
    <w:rsid w:val="00D910BC"/>
    <w:rsid w:val="00D92ABC"/>
    <w:rsid w:val="00D93802"/>
    <w:rsid w:val="00DA5A93"/>
    <w:rsid w:val="00DB3D03"/>
    <w:rsid w:val="00DB48EB"/>
    <w:rsid w:val="00DB607A"/>
    <w:rsid w:val="00DB79DF"/>
    <w:rsid w:val="00DC17BE"/>
    <w:rsid w:val="00DC1FC2"/>
    <w:rsid w:val="00DC471C"/>
    <w:rsid w:val="00DC5B1D"/>
    <w:rsid w:val="00DD0EE7"/>
    <w:rsid w:val="00DD2328"/>
    <w:rsid w:val="00DD3D22"/>
    <w:rsid w:val="00DD3DB1"/>
    <w:rsid w:val="00DD5304"/>
    <w:rsid w:val="00DD615F"/>
    <w:rsid w:val="00DE6537"/>
    <w:rsid w:val="00DE6D3E"/>
    <w:rsid w:val="00DE6E48"/>
    <w:rsid w:val="00DF121B"/>
    <w:rsid w:val="00DF1FF5"/>
    <w:rsid w:val="00DF275A"/>
    <w:rsid w:val="00DF43CF"/>
    <w:rsid w:val="00DF6C73"/>
    <w:rsid w:val="00E016FF"/>
    <w:rsid w:val="00E039C4"/>
    <w:rsid w:val="00E05A6A"/>
    <w:rsid w:val="00E21FFC"/>
    <w:rsid w:val="00E229DE"/>
    <w:rsid w:val="00E262F3"/>
    <w:rsid w:val="00E3396C"/>
    <w:rsid w:val="00E34DE1"/>
    <w:rsid w:val="00E40964"/>
    <w:rsid w:val="00E46383"/>
    <w:rsid w:val="00E613A5"/>
    <w:rsid w:val="00E61CD1"/>
    <w:rsid w:val="00E620A1"/>
    <w:rsid w:val="00E6230B"/>
    <w:rsid w:val="00E6337E"/>
    <w:rsid w:val="00E64C37"/>
    <w:rsid w:val="00E675AB"/>
    <w:rsid w:val="00E678C7"/>
    <w:rsid w:val="00E8193D"/>
    <w:rsid w:val="00E865CF"/>
    <w:rsid w:val="00E9021F"/>
    <w:rsid w:val="00E93A45"/>
    <w:rsid w:val="00E93B74"/>
    <w:rsid w:val="00EA1BE9"/>
    <w:rsid w:val="00EA3FFF"/>
    <w:rsid w:val="00EA7132"/>
    <w:rsid w:val="00EB201C"/>
    <w:rsid w:val="00EB7F6C"/>
    <w:rsid w:val="00ED2172"/>
    <w:rsid w:val="00ED22BD"/>
    <w:rsid w:val="00ED50C4"/>
    <w:rsid w:val="00ED5D69"/>
    <w:rsid w:val="00EF05E4"/>
    <w:rsid w:val="00EF5486"/>
    <w:rsid w:val="00F02BC3"/>
    <w:rsid w:val="00F04073"/>
    <w:rsid w:val="00F05282"/>
    <w:rsid w:val="00F06DC7"/>
    <w:rsid w:val="00F17A7F"/>
    <w:rsid w:val="00F20A83"/>
    <w:rsid w:val="00F20ABF"/>
    <w:rsid w:val="00F22B96"/>
    <w:rsid w:val="00F251B8"/>
    <w:rsid w:val="00F3124C"/>
    <w:rsid w:val="00F3135A"/>
    <w:rsid w:val="00F41697"/>
    <w:rsid w:val="00F44063"/>
    <w:rsid w:val="00F46A60"/>
    <w:rsid w:val="00F51412"/>
    <w:rsid w:val="00F54621"/>
    <w:rsid w:val="00F5534E"/>
    <w:rsid w:val="00F5649D"/>
    <w:rsid w:val="00F57430"/>
    <w:rsid w:val="00F63849"/>
    <w:rsid w:val="00F735A3"/>
    <w:rsid w:val="00F8527D"/>
    <w:rsid w:val="00F85FFD"/>
    <w:rsid w:val="00F86B5E"/>
    <w:rsid w:val="00F92595"/>
    <w:rsid w:val="00FA0608"/>
    <w:rsid w:val="00FA29EA"/>
    <w:rsid w:val="00FA4462"/>
    <w:rsid w:val="00FA5443"/>
    <w:rsid w:val="00FA74C8"/>
    <w:rsid w:val="00FB2F76"/>
    <w:rsid w:val="00FB3CA6"/>
    <w:rsid w:val="00FB64AD"/>
    <w:rsid w:val="00FC1DEF"/>
    <w:rsid w:val="00FC7922"/>
    <w:rsid w:val="00FD18C0"/>
    <w:rsid w:val="00FD1B17"/>
    <w:rsid w:val="00FD36CA"/>
    <w:rsid w:val="00FD36D2"/>
    <w:rsid w:val="00FD3B86"/>
    <w:rsid w:val="00FD402A"/>
    <w:rsid w:val="00FD63B9"/>
    <w:rsid w:val="00FE2DAA"/>
    <w:rsid w:val="00FE4637"/>
    <w:rsid w:val="00FE54E7"/>
    <w:rsid w:val="00FE6975"/>
    <w:rsid w:val="00FF1E9E"/>
    <w:rsid w:val="00FF1FC1"/>
    <w:rsid w:val="00FF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D0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9"/>
    <w:qFormat/>
    <w:rsid w:val="00075D04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75D04"/>
    <w:rPr>
      <w:rFonts w:ascii="Arial" w:eastAsia="Times New Roman" w:hAnsi="Arial" w:cs="Times New Roman"/>
      <w:b/>
      <w:color w:val="00000A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c.berardelli</dc:creator>
  <cp:lastModifiedBy>c.berardelli</cp:lastModifiedBy>
  <cp:revision>1</cp:revision>
  <dcterms:created xsi:type="dcterms:W3CDTF">2016-11-19T13:51:00Z</dcterms:created>
  <dcterms:modified xsi:type="dcterms:W3CDTF">2016-11-19T13:55:00Z</dcterms:modified>
</cp:coreProperties>
</file>