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4E43C1">
        <w:rPr>
          <w:rFonts w:ascii="Arial" w:hAnsi="Arial" w:cs="Arial"/>
          <w:sz w:val="22"/>
          <w:szCs w:val="22"/>
        </w:rPr>
        <w:t>2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BE555B">
        <w:rPr>
          <w:rFonts w:ascii="Arial" w:hAnsi="Arial" w:cs="Arial"/>
          <w:sz w:val="22"/>
          <w:szCs w:val="22"/>
        </w:rPr>
        <w:t xml:space="preserve">febbraio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BE555B">
        <w:rPr>
          <w:rFonts w:ascii="Arial" w:hAnsi="Arial" w:cs="Arial"/>
          <w:b/>
        </w:rPr>
        <w:t>1</w:t>
      </w:r>
      <w:r w:rsidR="00321B1D">
        <w:rPr>
          <w:rFonts w:ascii="Arial" w:hAnsi="Arial" w:cs="Arial"/>
          <w:b/>
        </w:rPr>
        <w:t xml:space="preserve"> </w:t>
      </w:r>
      <w:r w:rsidR="004E43C1">
        <w:rPr>
          <w:rFonts w:ascii="Arial" w:hAnsi="Arial" w:cs="Arial"/>
          <w:b/>
        </w:rPr>
        <w:t xml:space="preserve">febbraio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5312FA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83329F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707334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11</w:t>
            </w:r>
            <w:r w:rsidR="00AD3A81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060D86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11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1148E1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1.008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654A6B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707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654A6B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1.354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060D86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D1198C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1.282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7F5C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855BA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855BA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855BA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4C7770" w:rsidRPr="00855BA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26</w:t>
            </w:r>
            <w:r w:rsidR="007F5C0A" w:rsidRPr="00855BA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gennaio 2022</w:t>
            </w:r>
            <w:r w:rsidR="008E3D3E" w:rsidRPr="00855BA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4C7770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143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BE555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BE555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="00BE2C60" w:rsidRPr="00BE555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31</w:t>
            </w:r>
            <w:r w:rsidRPr="00BE555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gennaio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  <w:r w:rsidR="00E90BD8">
              <w:rPr>
                <w:rFonts w:ascii="Trebuchet MS" w:hAnsi="Trebuchet MS" w:cs="Arial"/>
                <w:color w:val="000000"/>
                <w:sz w:val="60"/>
                <w:szCs w:val="60"/>
              </w:rPr>
              <w:t>4</w:t>
            </w:r>
            <w:r w:rsidR="00BE2C60">
              <w:rPr>
                <w:rFonts w:ascii="Trebuchet MS" w:hAnsi="Trebuchet MS" w:cs="Arial"/>
                <w:color w:val="000000"/>
                <w:sz w:val="60"/>
                <w:szCs w:val="60"/>
              </w:rPr>
              <w:t>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166825" w:rsidP="00DF697F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768.121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932086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32086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32086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32086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Fiscaglia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32086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32086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29.01.2022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32086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01.02.2022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32086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695F13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Donna </w:t>
            </w:r>
            <w:r w:rsidRPr="0020622B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95F13" w:rsidRPr="000029FB" w:rsidRDefault="0020622B" w:rsidP="00B74E30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30.01.2022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01.02.2022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695F13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28.01.2022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01.02.2022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695F13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Cento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95F13" w:rsidRPr="000029FB" w:rsidRDefault="0020622B" w:rsidP="0020622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</w:t>
            </w:r>
            <w:r>
              <w:rPr>
                <w:rFonts w:ascii="Trebuchet MS" w:hAnsi="Trebuchet MS" w:cs="Arial"/>
                <w:sz w:val="22"/>
                <w:szCs w:val="22"/>
              </w:rPr>
              <w:t>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01.02.2022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95F13" w:rsidRPr="000029FB" w:rsidRDefault="0020622B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DC25CD" w:rsidRDefault="00B74E30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* Ospite di struttura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  <w:bookmarkStart w:id="0" w:name="_GoBack"/>
      <w:bookmarkEnd w:id="0"/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4E43C1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4E43C1">
              <w:rPr>
                <w:rFonts w:ascii="Arial" w:hAnsi="Arial" w:cs="Arial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559" w:type="dxa"/>
            <w:vAlign w:val="center"/>
          </w:tcPr>
          <w:p w:rsidR="003E6D7F" w:rsidRPr="004E43C1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4E43C1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1873E4" w:rsidRPr="004E43C1">
              <w:rPr>
                <w:rFonts w:ascii="Arial" w:hAnsi="Arial" w:cs="Arial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4E43C1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4E43C1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1873E4" w:rsidRPr="004E43C1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4E43C1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1873E4"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4E43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2</w:t>
            </w:r>
            <w:r w:rsidR="00300A9D" w:rsidRPr="004E43C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BB0A9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4</w:t>
            </w:r>
            <w:r w:rsidR="00300A9D" w:rsidRPr="004E43C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4E43C1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622B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6</w:t>
            </w:r>
            <w:r w:rsidR="00300A9D" w:rsidRPr="004E43C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622B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20622B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  <w:r w:rsidR="0020622B" w:rsidRPr="0020622B">
              <w:rPr>
                <w:rFonts w:ascii="Arial" w:hAnsi="Arial" w:cs="Arial"/>
                <w:sz w:val="22"/>
                <w:szCs w:val="22"/>
                <w:highlight w:val="lightGray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622B" w:rsidRDefault="00300A9D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20622B">
              <w:rPr>
                <w:rFonts w:ascii="Arial" w:hAnsi="Arial" w:cs="Arial"/>
                <w:b/>
                <w:color w:val="FF0000"/>
                <w:highlight w:val="lightGray"/>
              </w:rPr>
              <w:t>12</w:t>
            </w:r>
            <w:r w:rsidR="0020622B" w:rsidRPr="0020622B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4E43C1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2</w:t>
            </w:r>
            <w:r w:rsidR="001E6496" w:rsidRPr="004E43C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2</w:t>
            </w:r>
            <w:r w:rsidR="001873E4" w:rsidRPr="004E43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4</w:t>
            </w:r>
            <w:r w:rsidR="001873E4" w:rsidRPr="004E43C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4E43C1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4</w:t>
            </w:r>
            <w:r w:rsidR="000D07B8" w:rsidRPr="004E43C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2</w:t>
            </w:r>
            <w:r w:rsidR="00547BD7" w:rsidRPr="004E43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7</w:t>
            </w:r>
            <w:r w:rsidR="000D07B8" w:rsidRPr="004E43C1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4E43C1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2</w:t>
            </w:r>
            <w:r w:rsidR="000D07B8" w:rsidRPr="004E43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1</w:t>
            </w:r>
            <w:r w:rsidR="00F85F86" w:rsidRPr="004E43C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3</w:t>
            </w:r>
            <w:r w:rsidR="000D07B8" w:rsidRPr="004E43C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4E43C1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20622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20622B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622B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20622B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F85F86" w:rsidRPr="0020622B">
              <w:rPr>
                <w:rFonts w:ascii="Arial" w:hAnsi="Arial" w:cs="Arial"/>
                <w:sz w:val="22"/>
                <w:szCs w:val="22"/>
                <w:highlight w:val="lightGray"/>
              </w:rPr>
              <w:t>7</w:t>
            </w:r>
            <w:r w:rsidR="0020622B" w:rsidRPr="0020622B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622B" w:rsidRDefault="000D07B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20622B">
              <w:rPr>
                <w:rFonts w:ascii="Arial" w:hAnsi="Arial" w:cs="Arial"/>
                <w:sz w:val="22"/>
                <w:szCs w:val="22"/>
                <w:highlight w:val="lightGray"/>
              </w:rPr>
              <w:t>20</w:t>
            </w:r>
            <w:r w:rsidR="0020622B" w:rsidRPr="0020622B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622B" w:rsidRDefault="00A81760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20622B">
              <w:rPr>
                <w:rFonts w:ascii="Arial" w:hAnsi="Arial" w:cs="Arial"/>
                <w:b/>
                <w:color w:val="FF0000"/>
                <w:highlight w:val="lightGray"/>
              </w:rPr>
              <w:t>37</w:t>
            </w:r>
            <w:r w:rsidR="0020622B" w:rsidRPr="0020622B">
              <w:rPr>
                <w:rFonts w:ascii="Arial" w:hAnsi="Arial" w:cs="Arial"/>
                <w:b/>
                <w:color w:val="FF0000"/>
                <w:highlight w:val="lightGray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0622B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13</w:t>
            </w:r>
            <w:r w:rsidR="0020622B" w:rsidRPr="0020622B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20622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20622B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622B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20622B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20622B" w:rsidRPr="0020622B">
              <w:rPr>
                <w:rFonts w:ascii="Arial" w:hAnsi="Arial" w:cs="Arial"/>
                <w:sz w:val="22"/>
                <w:szCs w:val="22"/>
                <w:highlight w:val="lightGray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2</w:t>
            </w:r>
            <w:r w:rsidR="00932086" w:rsidRPr="004E43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622B"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  <w:r w:rsidR="0020622B" w:rsidRPr="0020622B">
              <w:rPr>
                <w:rFonts w:ascii="Arial" w:hAnsi="Arial" w:cs="Arial"/>
                <w:b/>
                <w:color w:val="FF0000"/>
                <w:highlight w:val="lightGray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E2C60"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4E43C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B7184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1</w:t>
            </w:r>
            <w:r w:rsidR="00B71847" w:rsidRPr="004E43C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4E43C1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4E43C1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4E43C1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1</w:t>
            </w:r>
            <w:r w:rsidR="00547BD7" w:rsidRPr="004E43C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4E43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4E43C1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4E43C1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4E43C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4E43C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3</w:t>
            </w:r>
            <w:r w:rsidR="00932086" w:rsidRPr="004E43C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4E43C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4E43C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4E43C1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547BD7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1</w:t>
            </w:r>
            <w:r w:rsidR="00300A9D" w:rsidRPr="004E43C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1</w:t>
            </w:r>
            <w:r w:rsidR="001873E4" w:rsidRPr="004E43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2</w:t>
            </w:r>
            <w:r w:rsidR="001873E4" w:rsidRPr="004E43C1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4E43C1" w:rsidRDefault="001873E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4E43C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E43C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E43C1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E43C1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E43C1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3C1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4E43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43C1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4E43C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4E43C1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AD3A81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AD3A81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D3A81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D3A81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20622B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20622B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521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2144FB" w:rsidRDefault="0020622B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1.072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20622B">
              <w:rPr>
                <w:rFonts w:ascii="Arial" w:hAnsi="Arial" w:cs="Arial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2144FB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2144FB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2144FB" w:rsidRDefault="00547BD7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2144FB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2144FB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2144FB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2144FB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2144FB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2144FB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47BD7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6D70F6" w:rsidRPr="002144FB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  <w:r w:rsidR="00B42D35" w:rsidRPr="002144FB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2144FB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2144FB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2144FB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2144FB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2144FB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4FB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2144FB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2144FB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2144FB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2144FB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2144FB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2144FB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2144FB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2144FB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2144FB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2144FB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4</w:t>
            </w:r>
            <w:r w:rsidR="00547BD7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F1461A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F1461A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Pr="00F1461A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F1461A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Pr="00F1461A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 w:rsidRPr="00F1461A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F1461A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 w:rsidRPr="00F1461A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F1461A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Pr="00F1461A" w:rsidRDefault="00A30599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3E1E0D" w:rsidRPr="00F1461A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  <w:r w:rsidR="00A30599" w:rsidRPr="00F1461A">
              <w:rPr>
                <w:rFonts w:ascii="Trebuchet MS" w:hAnsi="Trebuchet MS" w:cs="Arial"/>
                <w:bCs/>
                <w:sz w:val="20"/>
                <w:szCs w:val="20"/>
              </w:rPr>
              <w:t>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F1461A" w:rsidRDefault="00A30599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1873E4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58</w:t>
            </w:r>
            <w:r w:rsidR="0020622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59" w:type="dxa"/>
            <w:vAlign w:val="center"/>
          </w:tcPr>
          <w:p w:rsidR="003E6D7F" w:rsidRPr="008A0C32" w:rsidRDefault="00300A9D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54</w:t>
            </w:r>
            <w:r w:rsidR="0020622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A305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300A9D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12</w:t>
            </w:r>
            <w:r w:rsidR="0020622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20622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060D8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060D86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060D8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DD4BDF" w:rsidRPr="00F64194" w:rsidRDefault="00DD4BDF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060D86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060D8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</w:t>
            </w:r>
          </w:p>
        </w:tc>
        <w:tc>
          <w:tcPr>
            <w:tcW w:w="1565" w:type="dxa"/>
            <w:vAlign w:val="center"/>
          </w:tcPr>
          <w:p w:rsidR="008459E9" w:rsidRPr="00F64194" w:rsidRDefault="008459E9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060D86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060D8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060D86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060D86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060D86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060D86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060D86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060D86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11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4637F8" w:rsidRDefault="00C7549A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695575"/>
            <wp:effectExtent l="0" t="0" r="9525" b="952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49A" w:rsidRDefault="00C7549A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219450" cy="4007887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630" cy="402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E9" w:rsidRDefault="008459E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4F068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019648" cy="6524625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621" cy="652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01" w:type="dxa"/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654A6B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654A6B" w:rsidRPr="00A41046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54A6B" w:rsidRDefault="00654A6B" w:rsidP="00654A6B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654A6B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35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1148E1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1.008</w:t>
            </w:r>
          </w:p>
        </w:tc>
        <w:tc>
          <w:tcPr>
            <w:tcW w:w="1701" w:type="dxa"/>
            <w:vAlign w:val="bottom"/>
          </w:tcPr>
          <w:p w:rsidR="008C0E34" w:rsidRPr="004D67BA" w:rsidRDefault="00654A6B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269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1148E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1.008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777F50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1148E1">
        <w:rPr>
          <w:rFonts w:ascii="Trebuchet MS" w:hAnsi="Trebuchet MS" w:cs="Arial"/>
          <w:b/>
          <w:color w:val="FF0000"/>
          <w:sz w:val="22"/>
          <w:szCs w:val="22"/>
        </w:rPr>
        <w:t>1.008</w:t>
      </w:r>
      <w:r w:rsidR="008E4BB9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777F50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BE00C1">
        <w:rPr>
          <w:rFonts w:ascii="Trebuchet MS" w:hAnsi="Trebuchet MS" w:cs="Arial"/>
          <w:b/>
          <w:color w:val="FF0000"/>
          <w:sz w:val="40"/>
          <w:szCs w:val="40"/>
          <w:u w:val="single"/>
        </w:rPr>
        <w:t>1.</w:t>
      </w:r>
      <w:r w:rsidR="006911E6">
        <w:rPr>
          <w:rFonts w:ascii="Trebuchet MS" w:hAnsi="Trebuchet MS" w:cs="Arial"/>
          <w:b/>
          <w:color w:val="FF0000"/>
          <w:sz w:val="40"/>
          <w:szCs w:val="40"/>
          <w:u w:val="single"/>
        </w:rPr>
        <w:t>532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654A6B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69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307</w:t>
      </w:r>
      <w:r w:rsidR="0061422D" w:rsidRPr="000947EC">
        <w:rPr>
          <w:rFonts w:ascii="Trebuchet MS" w:hAnsi="Trebuchet MS" w:cs="Arial"/>
          <w:b/>
          <w:color w:val="FF0000"/>
          <w:sz w:val="40"/>
          <w:szCs w:val="40"/>
        </w:rPr>
        <w:tab/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3963E0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654A6B">
        <w:rPr>
          <w:rFonts w:ascii="Trebuchet MS" w:hAnsi="Trebuchet MS" w:cs="Arial"/>
          <w:b/>
          <w:color w:val="FF0000"/>
          <w:sz w:val="40"/>
          <w:szCs w:val="40"/>
          <w:u w:val="single"/>
        </w:rPr>
        <w:t>900</w:t>
      </w:r>
      <w:r w:rsidR="004E43C1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654A6B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654A6B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654A6B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707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</w:tr>
      <w:tr w:rsidR="00654A6B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54A6B" w:rsidRPr="001142F4" w:rsidRDefault="00654A6B" w:rsidP="00654A6B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54A6B" w:rsidRDefault="00654A6B" w:rsidP="00654A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654A6B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1.354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9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  <w:gridCol w:w="1957"/>
      </w:tblGrid>
      <w:tr w:rsidR="00060D8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2010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TRESIGNANA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PADOVA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2001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COMACCHIO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1962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1983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1995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BONDENO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VOGHIERA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1921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ARGENTA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  <w:tr w:rsidR="00060D86" w:rsidRPr="00A757F7" w:rsidTr="00AE3C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PADOVA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D86" w:rsidRPr="00060D86" w:rsidRDefault="00060D86" w:rsidP="00060D8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60D8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D86" w:rsidRDefault="00060D86" w:rsidP="00060D8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01.02.2022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060D86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23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77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D1198C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D1198C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D1198C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D1198C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1.282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4C7770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7F5C0A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855BA2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855BA2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855BA2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4C7770" w:rsidRPr="00855BA2">
        <w:rPr>
          <w:rFonts w:ascii="Trebuchet MS" w:hAnsi="Trebuchet MS" w:cs="Arial"/>
          <w:b/>
          <w:sz w:val="30"/>
          <w:szCs w:val="30"/>
          <w:highlight w:val="magenta"/>
        </w:rPr>
        <w:t xml:space="preserve"> 26</w:t>
      </w:r>
      <w:r w:rsidR="007F5C0A" w:rsidRPr="00855BA2">
        <w:rPr>
          <w:rFonts w:ascii="Trebuchet MS" w:hAnsi="Trebuchet MS" w:cs="Arial"/>
          <w:b/>
          <w:sz w:val="30"/>
          <w:szCs w:val="30"/>
          <w:highlight w:val="magenta"/>
        </w:rPr>
        <w:t xml:space="preserve"> gennaio 2022</w:t>
      </w:r>
      <w:r w:rsidR="007F5C0A" w:rsidRPr="004C7770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4C7770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F25D54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4C7770">
        <w:rPr>
          <w:rFonts w:ascii="Trebuchet MS" w:hAnsi="Trebuchet MS" w:cs="Arial"/>
          <w:b/>
          <w:color w:val="FF0000"/>
          <w:sz w:val="22"/>
          <w:szCs w:val="22"/>
          <w:u w:val="single"/>
        </w:rPr>
        <w:t>143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355DC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 w:rsidRPr="00BE555B">
        <w:rPr>
          <w:rFonts w:ascii="Trebuchet MS" w:hAnsi="Trebuchet MS" w:cs="Arial"/>
          <w:b/>
          <w:sz w:val="22"/>
          <w:szCs w:val="22"/>
          <w:highlight w:val="magenta"/>
        </w:rPr>
        <w:t>ULTIMO</w:t>
      </w:r>
      <w:r w:rsidR="00633EDE" w:rsidRPr="00BE555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BE555B">
        <w:rPr>
          <w:rFonts w:ascii="Trebuchet MS" w:hAnsi="Trebuchet MS" w:cs="Arial"/>
          <w:b/>
          <w:sz w:val="22"/>
          <w:szCs w:val="22"/>
          <w:highlight w:val="magenta"/>
        </w:rPr>
        <w:t>AGGIORNAMENT</w:t>
      </w:r>
      <w:r w:rsidR="00B237B2" w:rsidRPr="00BE555B">
        <w:rPr>
          <w:rFonts w:ascii="Trebuchet MS" w:hAnsi="Trebuchet MS" w:cs="Arial"/>
          <w:b/>
          <w:sz w:val="22"/>
          <w:szCs w:val="22"/>
          <w:highlight w:val="magenta"/>
        </w:rPr>
        <w:t>O</w:t>
      </w:r>
      <w:r w:rsidR="00BE2C60" w:rsidRPr="00BE555B">
        <w:rPr>
          <w:rFonts w:ascii="Trebuchet MS" w:hAnsi="Trebuchet MS" w:cs="Arial"/>
          <w:b/>
          <w:sz w:val="22"/>
          <w:szCs w:val="22"/>
          <w:highlight w:val="magenta"/>
        </w:rPr>
        <w:t xml:space="preserve"> AL 31</w:t>
      </w:r>
      <w:r w:rsidRPr="00BE555B">
        <w:rPr>
          <w:rFonts w:ascii="Trebuchet MS" w:hAnsi="Trebuchet MS" w:cs="Arial"/>
          <w:b/>
          <w:sz w:val="22"/>
          <w:szCs w:val="22"/>
          <w:highlight w:val="magenta"/>
        </w:rPr>
        <w:t xml:space="preserve"> GENNAIO 2022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E90BD8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14</w:t>
      </w:r>
      <w:r w:rsidR="001B2D34">
        <w:rPr>
          <w:rFonts w:ascii="Trebuchet MS" w:hAnsi="Trebuchet MS" w:cs="Arial"/>
          <w:b/>
          <w:color w:val="FF0000"/>
          <w:sz w:val="22"/>
          <w:szCs w:val="22"/>
          <w:u w:val="single"/>
        </w:rPr>
        <w:t>0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463FAA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</w:t>
      </w:r>
      <w:r w:rsidR="00AD3A8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166825">
        <w:rPr>
          <w:rFonts w:ascii="Trebuchet MS" w:hAnsi="Trebuchet MS" w:cs="Arial"/>
          <w:b/>
          <w:color w:val="FF0000"/>
          <w:sz w:val="40"/>
          <w:szCs w:val="40"/>
          <w:u w:val="single"/>
        </w:rPr>
        <w:t>836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DF697F">
        <w:rPr>
          <w:rFonts w:ascii="Trebuchet MS" w:hAnsi="Trebuchet MS" w:cs="Arial"/>
          <w:b/>
          <w:color w:val="FF0000"/>
          <w:sz w:val="40"/>
          <w:szCs w:val="40"/>
        </w:rPr>
        <w:t>1</w:t>
      </w:r>
      <w:r w:rsidR="00166825">
        <w:rPr>
          <w:rFonts w:ascii="Trebuchet MS" w:hAnsi="Trebuchet MS" w:cs="Arial"/>
          <w:b/>
          <w:color w:val="FF0000"/>
          <w:sz w:val="40"/>
          <w:szCs w:val="40"/>
        </w:rPr>
        <w:t>03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AC023B">
        <w:rPr>
          <w:rFonts w:ascii="Trebuchet MS" w:hAnsi="Trebuchet MS" w:cs="Arial"/>
          <w:b/>
          <w:color w:val="FF0000"/>
          <w:sz w:val="40"/>
          <w:szCs w:val="40"/>
        </w:rPr>
        <w:t>3</w:t>
      </w:r>
      <w:r w:rsidR="00166825">
        <w:rPr>
          <w:rFonts w:ascii="Trebuchet MS" w:hAnsi="Trebuchet MS" w:cs="Arial"/>
          <w:b/>
          <w:color w:val="FF0000"/>
          <w:sz w:val="40"/>
          <w:szCs w:val="40"/>
        </w:rPr>
        <w:t>61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8A08A3">
        <w:rPr>
          <w:rFonts w:ascii="Trebuchet MS" w:hAnsi="Trebuchet MS" w:cs="Arial"/>
          <w:b/>
          <w:color w:val="FF0000"/>
          <w:sz w:val="40"/>
          <w:szCs w:val="40"/>
        </w:rPr>
        <w:t>1.</w:t>
      </w:r>
      <w:r w:rsidR="00166825">
        <w:rPr>
          <w:rFonts w:ascii="Trebuchet MS" w:hAnsi="Trebuchet MS" w:cs="Arial"/>
          <w:b/>
          <w:color w:val="FF0000"/>
          <w:sz w:val="40"/>
          <w:szCs w:val="40"/>
        </w:rPr>
        <w:t>372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166825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768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121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AC023B">
        <w:rPr>
          <w:rFonts w:ascii="Trebuchet MS" w:hAnsi="Trebuchet MS" w:cs="Arial"/>
          <w:b/>
          <w:color w:val="FF0000"/>
          <w:sz w:val="40"/>
          <w:szCs w:val="40"/>
        </w:rPr>
        <w:t>DOSI: 295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166825">
        <w:rPr>
          <w:rFonts w:ascii="Trebuchet MS" w:hAnsi="Trebuchet MS" w:cs="Arial"/>
          <w:b/>
          <w:color w:val="FF0000"/>
          <w:sz w:val="40"/>
          <w:szCs w:val="40"/>
        </w:rPr>
        <w:t>340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DF697F">
        <w:rPr>
          <w:rFonts w:ascii="Trebuchet MS" w:hAnsi="Trebuchet MS" w:cs="Arial"/>
          <w:b/>
          <w:color w:val="FF0000"/>
          <w:sz w:val="40"/>
          <w:szCs w:val="40"/>
        </w:rPr>
        <w:t>DOSI: 279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166825">
        <w:rPr>
          <w:rFonts w:ascii="Trebuchet MS" w:hAnsi="Trebuchet MS" w:cs="Arial"/>
          <w:b/>
          <w:color w:val="FF0000"/>
          <w:sz w:val="40"/>
          <w:szCs w:val="40"/>
        </w:rPr>
        <w:t>572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166825">
        <w:rPr>
          <w:rFonts w:ascii="Trebuchet MS" w:hAnsi="Trebuchet MS" w:cs="Arial"/>
          <w:b/>
          <w:color w:val="FF0000"/>
          <w:sz w:val="40"/>
          <w:szCs w:val="40"/>
        </w:rPr>
        <w:t>193</w:t>
      </w:r>
      <w:r w:rsidR="00E66251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166825">
        <w:rPr>
          <w:rFonts w:ascii="Trebuchet MS" w:hAnsi="Trebuchet MS" w:cs="Arial"/>
          <w:b/>
          <w:color w:val="FF0000"/>
          <w:sz w:val="40"/>
          <w:szCs w:val="40"/>
        </w:rPr>
        <w:t>209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54" w:rsidRDefault="00F25D54">
      <w:r>
        <w:separator/>
      </w:r>
    </w:p>
  </w:endnote>
  <w:endnote w:type="continuationSeparator" w:id="0">
    <w:p w:rsidR="00F25D54" w:rsidRDefault="00F2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54" w:rsidRDefault="00F25D54">
      <w:r>
        <w:separator/>
      </w:r>
    </w:p>
  </w:footnote>
  <w:footnote w:type="continuationSeparator" w:id="0">
    <w:p w:rsidR="00F25D54" w:rsidRDefault="00F2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54" w:rsidRPr="00F405CA" w:rsidRDefault="00F25D54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52F"/>
    <w:rsid w:val="004D13A3"/>
    <w:rsid w:val="004D1718"/>
    <w:rsid w:val="004D18FF"/>
    <w:rsid w:val="004D1B23"/>
    <w:rsid w:val="004D1CF2"/>
    <w:rsid w:val="004D1F56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4BB38-2DE2-4EC9-A1DE-1AAA0BF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16</Pages>
  <Words>1761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11932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12</cp:revision>
  <cp:lastPrinted>2022-02-01T13:41:00Z</cp:lastPrinted>
  <dcterms:created xsi:type="dcterms:W3CDTF">2022-02-02T07:31:00Z</dcterms:created>
  <dcterms:modified xsi:type="dcterms:W3CDTF">2022-02-02T13:43:00Z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