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940DF">
        <w:rPr>
          <w:rFonts w:ascii="Arial" w:hAnsi="Arial" w:cs="Arial"/>
          <w:sz w:val="22"/>
          <w:szCs w:val="22"/>
        </w:rPr>
        <w:t>3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40DF">
        <w:rPr>
          <w:rFonts w:ascii="Arial" w:hAnsi="Arial" w:cs="Arial"/>
          <w:b/>
        </w:rPr>
        <w:t xml:space="preserve"> 2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3940DF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3940DF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3940DF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3940DF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3940DF">
              <w:rPr>
                <w:rFonts w:ascii="Trebuchet MS" w:hAnsi="Trebuchet MS" w:cs="Arial"/>
                <w:sz w:val="60"/>
                <w:szCs w:val="60"/>
              </w:rPr>
              <w:t>3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9A6D7C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155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9A6D7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198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9A6D7C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286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3940D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3940D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365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83FF5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783FF5">
              <w:rPr>
                <w:rFonts w:ascii="Trebuchet MS" w:hAnsi="Trebuchet MS" w:cs="Arial"/>
                <w:b/>
                <w:sz w:val="20"/>
                <w:szCs w:val="20"/>
              </w:rPr>
              <w:t>(dat</w:t>
            </w:r>
            <w:r w:rsidR="00514EE8" w:rsidRPr="00783FF5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r w:rsidR="004C7770" w:rsidRPr="00783FF5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783FF5" w:rsidRPr="00783FF5">
              <w:rPr>
                <w:rFonts w:ascii="Trebuchet MS" w:hAnsi="Trebuchet MS" w:cs="Arial"/>
                <w:b/>
                <w:sz w:val="20"/>
                <w:szCs w:val="20"/>
              </w:rPr>
              <w:t>2 marzo</w:t>
            </w:r>
            <w:r w:rsidR="00EC1D34" w:rsidRPr="00783FF5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7F5C0A" w:rsidRPr="00783FF5">
              <w:rPr>
                <w:rFonts w:ascii="Trebuchet MS" w:hAnsi="Trebuchet MS" w:cs="Arial"/>
                <w:b/>
                <w:sz w:val="20"/>
                <w:szCs w:val="20"/>
              </w:rPr>
              <w:t>2022</w:t>
            </w:r>
            <w:r w:rsidR="008E3D3E" w:rsidRPr="00783FF5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783FF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39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4C018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(dato</w:t>
            </w:r>
            <w:r w:rsidR="00BE2C60" w:rsidRPr="004C018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1464B1" w:rsidRPr="004C018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28</w:t>
            </w:r>
            <w:r w:rsidR="00DD013E" w:rsidRPr="004C018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febbraio </w:t>
            </w:r>
            <w:r w:rsidRPr="004C018C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1464B1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0416F1" w:rsidP="00466268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797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304F8B">
              <w:rPr>
                <w:rFonts w:ascii="Trebuchet MS" w:hAnsi="Trebuchet MS" w:cs="Arial"/>
                <w:color w:val="000000"/>
                <w:sz w:val="52"/>
                <w:szCs w:val="52"/>
              </w:rPr>
              <w:t>862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C96055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Pr="003940DF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21.02.2022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6055" w:rsidRPr="000029FB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3940DF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3940DF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940DF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940DF" w:rsidRDefault="009A6D7C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Ostellato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3940DF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3940DF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940DF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3940DF" w:rsidRDefault="003940DF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3940DF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087157" w:rsidRPr="00B56341" w:rsidTr="00684807">
        <w:trPr>
          <w:trHeight w:val="56"/>
        </w:trPr>
        <w:tc>
          <w:tcPr>
            <w:tcW w:w="2338" w:type="dxa"/>
            <w:vAlign w:val="center"/>
          </w:tcPr>
          <w:p w:rsidR="00087157" w:rsidRPr="00595747" w:rsidRDefault="00087157" w:rsidP="0068480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087157" w:rsidRPr="003A4D19" w:rsidRDefault="00087157" w:rsidP="00684807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3A4D19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087157" w:rsidTr="00684807">
        <w:trPr>
          <w:trHeight w:val="85"/>
        </w:trPr>
        <w:tc>
          <w:tcPr>
            <w:tcW w:w="2338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42</w:t>
            </w:r>
          </w:p>
        </w:tc>
        <w:tc>
          <w:tcPr>
            <w:tcW w:w="1559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3940DF"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3940DF">
              <w:rPr>
                <w:rFonts w:ascii="Arial" w:hAnsi="Arial" w:cs="Arial"/>
                <w:b/>
                <w:color w:val="FF0000"/>
                <w:lang w:eastAsia="it-IT"/>
              </w:rPr>
              <w:t>93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3D1D22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45D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087157" w:rsidTr="00684807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AC0C2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126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AC0C2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6B7F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67CE9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67CE9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B6B7F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B6B7F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DB057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057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476621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9A6D7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A6D7C">
              <w:rPr>
                <w:rFonts w:ascii="Arial" w:hAnsi="Arial" w:cs="Arial"/>
                <w:sz w:val="22"/>
                <w:szCs w:val="22"/>
                <w:highlight w:val="lightGray"/>
              </w:rPr>
              <w:t>19</w:t>
            </w:r>
            <w:r w:rsidR="009A6D7C" w:rsidRPr="009A6D7C"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A6D7C">
              <w:rPr>
                <w:rFonts w:ascii="Arial" w:hAnsi="Arial" w:cs="Arial"/>
                <w:sz w:val="22"/>
                <w:szCs w:val="22"/>
                <w:highlight w:val="lightGray"/>
              </w:rPr>
              <w:t>21</w:t>
            </w:r>
            <w:r w:rsidR="009A6D7C" w:rsidRPr="009A6D7C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A6D7C">
              <w:rPr>
                <w:rFonts w:ascii="Arial" w:hAnsi="Arial" w:cs="Arial"/>
                <w:b/>
                <w:color w:val="FF0000"/>
                <w:highlight w:val="lightGray"/>
              </w:rPr>
              <w:t>40</w:t>
            </w:r>
            <w:r w:rsidR="009A6D7C" w:rsidRPr="009A6D7C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9A6D7C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9A6D7C" w:rsidRPr="009A6D7C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26C54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087157" w:rsidTr="00684807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087157" w:rsidRPr="009A6D7C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9A6D7C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9A6D7C" w:rsidRDefault="009A6D7C" w:rsidP="00684807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A6D7C">
              <w:rPr>
                <w:rFonts w:ascii="Arial" w:hAnsi="Arial" w:cs="Arial"/>
                <w:sz w:val="22"/>
                <w:szCs w:val="22"/>
                <w:highlight w:val="lightGray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A6D7C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9A6D7C" w:rsidRPr="009A6D7C">
              <w:rPr>
                <w:rFonts w:ascii="Arial" w:hAnsi="Arial" w:cs="Arial"/>
                <w:b/>
                <w:color w:val="FF0000"/>
                <w:highlight w:val="lightGray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5C6219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C12C92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7157" w:rsidRPr="008B2AAC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B2AA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0D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7157" w:rsidRPr="00AC0C28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87157" w:rsidRPr="003C7629" w:rsidRDefault="00087157" w:rsidP="00684807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87157" w:rsidTr="00684807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59</w:t>
            </w:r>
            <w:r w:rsidR="009A6D7C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940DF">
              <w:rPr>
                <w:rFonts w:ascii="Arial" w:hAnsi="Arial" w:cs="Arial"/>
                <w:b/>
                <w:color w:val="FFFFFF"/>
                <w:sz w:val="22"/>
                <w:szCs w:val="22"/>
              </w:rPr>
              <w:t>55</w:t>
            </w:r>
            <w:r w:rsidR="009A6D7C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940DF">
              <w:rPr>
                <w:rFonts w:ascii="Arial" w:hAnsi="Arial" w:cs="Arial"/>
                <w:b/>
                <w:color w:val="FFFFFF"/>
              </w:rPr>
              <w:t>1.14</w:t>
            </w:r>
            <w:r w:rsidR="00101751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87157" w:rsidRPr="00CF38B5" w:rsidRDefault="009A6D7C" w:rsidP="0068480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087157" w:rsidRPr="00585999" w:rsidRDefault="00087157" w:rsidP="0068480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087157" w:rsidTr="00684807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Molinella, Sala Bolognese,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26</w:t>
            </w:r>
          </w:p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2 S. Giovanni in Persiceto, 2 Alfonsine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49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087157" w:rsidRPr="00CF38B5" w:rsidRDefault="00087157" w:rsidP="00684807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087157" w:rsidRPr="00BE4530" w:rsidRDefault="00087157" w:rsidP="00684807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087157" w:rsidRPr="00ED3865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087157" w:rsidTr="00684807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87157" w:rsidRPr="003940DF" w:rsidRDefault="00067CE9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</w:t>
            </w:r>
            <w:r w:rsidR="00067CE9" w:rsidRPr="003940DF">
              <w:rPr>
                <w:rFonts w:ascii="Trebuchet MS" w:hAnsi="Trebuchet MS" w:cs="Arial"/>
                <w:bCs/>
                <w:sz w:val="20"/>
                <w:szCs w:val="20"/>
              </w:rPr>
              <w:t>, Foggia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087157" w:rsidRPr="003940DF" w:rsidRDefault="00067CE9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087157" w:rsidRPr="00BB69F8" w:rsidRDefault="00087157" w:rsidP="00684807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087157" w:rsidRPr="000809ED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57" w:rsidTr="00684807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Cs/>
              </w:rPr>
            </w:pPr>
            <w:r w:rsidRPr="003940D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3940DF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40DF"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087157" w:rsidRPr="003940DF" w:rsidRDefault="00087157" w:rsidP="0068480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940DF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087157" w:rsidRPr="00037EAF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087157" w:rsidRPr="000809ED" w:rsidRDefault="00087157" w:rsidP="006848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157" w:rsidRPr="00D252A9" w:rsidTr="00684807">
        <w:trPr>
          <w:trHeight w:val="86"/>
        </w:trPr>
        <w:tc>
          <w:tcPr>
            <w:tcW w:w="2338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62</w:t>
            </w:r>
            <w:r w:rsidR="009A6D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vAlign w:val="center"/>
          </w:tcPr>
          <w:p w:rsidR="00087157" w:rsidRPr="003940DF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3940D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58</w:t>
            </w:r>
            <w:r w:rsidR="009A6D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087157" w:rsidRPr="003940DF" w:rsidRDefault="009A6D7C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1.211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087157" w:rsidRPr="008A0C32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0B6B7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  <w:r w:rsidR="009A6D7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087157" w:rsidRPr="008A0C32" w:rsidRDefault="00087157" w:rsidP="00684807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3940D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3940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3940D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CE7B75" w:rsidRPr="00F64194" w:rsidRDefault="00CE7B75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3940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3940DF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3940DF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3940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3940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3940DF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3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D10C3E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14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A0" w:rsidRDefault="00F420A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663429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4166679" cy="3895725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633" cy="390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DF" w:rsidRDefault="003940DF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F44C66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808782" cy="60674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14" cy="607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9A6D7C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9A6D7C" w:rsidRPr="00A41046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A6D7C" w:rsidRDefault="009A6D7C" w:rsidP="009A6D7C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9A6D7C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CD4BCB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155</w:t>
            </w:r>
          </w:p>
        </w:tc>
        <w:tc>
          <w:tcPr>
            <w:tcW w:w="1701" w:type="dxa"/>
            <w:vAlign w:val="bottom"/>
          </w:tcPr>
          <w:p w:rsidR="008C0E34" w:rsidRPr="004D67BA" w:rsidRDefault="009A6D7C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73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CD4BCB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155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D4BC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155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D4BC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3940DF">
        <w:rPr>
          <w:rFonts w:ascii="Trebuchet MS" w:hAnsi="Trebuchet MS" w:cs="Arial"/>
          <w:b/>
          <w:color w:val="FF0000"/>
          <w:sz w:val="40"/>
          <w:szCs w:val="40"/>
          <w:u w:val="single"/>
        </w:rPr>
        <w:t>984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81.</w:t>
      </w:r>
      <w:r w:rsidR="009A6D7C">
        <w:rPr>
          <w:rFonts w:ascii="Trebuchet MS" w:hAnsi="Trebuchet MS" w:cs="Arial"/>
          <w:b/>
          <w:color w:val="FF0000"/>
          <w:sz w:val="40"/>
          <w:szCs w:val="40"/>
          <w:u w:val="single"/>
        </w:rPr>
        <w:t>581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9A6D7C">
        <w:rPr>
          <w:rFonts w:ascii="Trebuchet MS" w:hAnsi="Trebuchet MS" w:cs="Arial"/>
          <w:b/>
          <w:color w:val="FF0000"/>
          <w:sz w:val="40"/>
          <w:szCs w:val="40"/>
          <w:u w:val="single"/>
        </w:rPr>
        <w:t>310</w:t>
      </w:r>
      <w:r w:rsidR="0083357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A6D7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A6D7C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9A6D7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198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A6D7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A6D7C" w:rsidRPr="001142F4" w:rsidRDefault="009A6D7C" w:rsidP="009A6D7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A6D7C" w:rsidRDefault="009A6D7C" w:rsidP="009A6D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9A6D7C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286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F420A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46765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1961</w:t>
            </w:r>
          </w:p>
        </w:tc>
      </w:tr>
      <w:tr w:rsidR="00F420A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46765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1967</w:t>
            </w:r>
          </w:p>
        </w:tc>
      </w:tr>
      <w:tr w:rsidR="00F420A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1959</w:t>
            </w:r>
          </w:p>
        </w:tc>
      </w:tr>
      <w:tr w:rsidR="00F420A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1935</w:t>
            </w:r>
          </w:p>
        </w:tc>
      </w:tr>
      <w:tr w:rsidR="00F420A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TRESIGNANA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1930</w:t>
            </w:r>
          </w:p>
        </w:tc>
      </w:tr>
      <w:tr w:rsidR="00F420A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0A0" w:rsidRPr="00F420A0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1929</w:t>
            </w:r>
          </w:p>
        </w:tc>
      </w:tr>
      <w:tr w:rsidR="003940D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 xml:space="preserve">MASCHIO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1945</w:t>
            </w:r>
          </w:p>
        </w:tc>
      </w:tr>
      <w:tr w:rsidR="003940D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1939</w:t>
            </w:r>
          </w:p>
        </w:tc>
      </w:tr>
      <w:tr w:rsidR="003940D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40DF" w:rsidRDefault="003940DF" w:rsidP="00F420A0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3940D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9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3940DF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91943" w:rsidP="00A9194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3940DF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783FF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783FF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783FF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3940DF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365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783FF5">
        <w:rPr>
          <w:rFonts w:ascii="Trebuchet MS" w:hAnsi="Trebuchet MS" w:cs="Arial"/>
          <w:b/>
          <w:color w:val="FF0000"/>
          <w:sz w:val="30"/>
          <w:szCs w:val="30"/>
        </w:rPr>
        <w:t>dati ag</w:t>
      </w:r>
      <w:r w:rsidR="003776B3" w:rsidRPr="00783FF5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783FF5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0069E1" w:rsidRPr="00783FF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783FF5" w:rsidRPr="00783FF5">
        <w:rPr>
          <w:rFonts w:ascii="Trebuchet MS" w:hAnsi="Trebuchet MS" w:cs="Arial"/>
          <w:b/>
          <w:color w:val="FF0000"/>
          <w:sz w:val="30"/>
          <w:szCs w:val="30"/>
        </w:rPr>
        <w:t>2 marzo</w:t>
      </w:r>
      <w:r w:rsidR="00236146" w:rsidRPr="00783FF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7F5C0A" w:rsidRPr="00783FF5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101751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783FF5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39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CA2538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1464B1" w:rsidRPr="00DB0578">
        <w:rPr>
          <w:rFonts w:ascii="Trebuchet MS" w:hAnsi="Trebuchet MS" w:cs="Arial"/>
          <w:b/>
          <w:sz w:val="22"/>
          <w:szCs w:val="22"/>
          <w:highlight w:val="magenta"/>
        </w:rPr>
        <w:t>ULTIMO AGGIORNAMENTO AL 28 FEBBRAIO 2022</w:t>
      </w:r>
      <w:r w:rsidR="001464B1" w:rsidRPr="00CA2538">
        <w:rPr>
          <w:rFonts w:ascii="Trebuchet MS" w:hAnsi="Trebuchet MS" w:cs="Arial"/>
          <w:b/>
          <w:sz w:val="22"/>
          <w:szCs w:val="22"/>
        </w:rPr>
        <w:tab/>
      </w:r>
    </w:p>
    <w:p w:rsidR="001464B1" w:rsidRDefault="001464B1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44</w:t>
      </w:r>
      <w:r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1464B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304F8B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265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32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54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150</w:t>
      </w:r>
    </w:p>
    <w:p w:rsidR="000416F1" w:rsidRDefault="00304F8B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29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E95A7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04F8B">
        <w:rPr>
          <w:rFonts w:ascii="Trebuchet MS" w:hAnsi="Trebuchet MS" w:cs="Arial"/>
          <w:b/>
          <w:color w:val="FF0000"/>
          <w:sz w:val="40"/>
          <w:szCs w:val="40"/>
          <w:u w:val="single"/>
        </w:rPr>
        <w:t>862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C580E">
        <w:rPr>
          <w:rFonts w:ascii="Trebuchet MS" w:hAnsi="Trebuchet MS" w:cs="Arial"/>
          <w:b/>
          <w:color w:val="FF0000"/>
          <w:sz w:val="40"/>
          <w:szCs w:val="40"/>
        </w:rPr>
        <w:t>DOSI: 297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847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DOSI: 288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013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E95A73">
        <w:rPr>
          <w:rFonts w:ascii="Trebuchet MS" w:hAnsi="Trebuchet MS" w:cs="Arial"/>
          <w:b/>
          <w:color w:val="FF0000"/>
          <w:sz w:val="40"/>
          <w:szCs w:val="40"/>
        </w:rPr>
        <w:t>211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04F8B">
        <w:rPr>
          <w:rFonts w:ascii="Trebuchet MS" w:hAnsi="Trebuchet MS" w:cs="Arial"/>
          <w:b/>
          <w:color w:val="FF0000"/>
          <w:sz w:val="40"/>
          <w:szCs w:val="40"/>
        </w:rPr>
        <w:t>967</w:t>
      </w:r>
    </w:p>
    <w:p w:rsidR="000416F1" w:rsidRDefault="00304F8B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35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0DF" w:rsidRDefault="003940DF">
      <w:r>
        <w:separator/>
      </w:r>
    </w:p>
  </w:endnote>
  <w:endnote w:type="continuationSeparator" w:id="0">
    <w:p w:rsidR="003940DF" w:rsidRDefault="003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0DF" w:rsidRDefault="003940DF">
      <w:r>
        <w:separator/>
      </w:r>
    </w:p>
  </w:footnote>
  <w:footnote w:type="continuationSeparator" w:id="0">
    <w:p w:rsidR="003940DF" w:rsidRDefault="0039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DF" w:rsidRPr="00F405CA" w:rsidRDefault="003940DF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DEAE-B50B-456D-B973-B64DB283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1683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11322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8</cp:revision>
  <cp:lastPrinted>2022-03-01T12:39:00Z</cp:lastPrinted>
  <dcterms:created xsi:type="dcterms:W3CDTF">2022-03-03T08:54:00Z</dcterms:created>
  <dcterms:modified xsi:type="dcterms:W3CDTF">2022-03-03T12:37:00Z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