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000A1F">
        <w:rPr>
          <w:rFonts w:ascii="Arial" w:hAnsi="Arial" w:cs="Arial"/>
          <w:sz w:val="22"/>
          <w:szCs w:val="22"/>
        </w:rPr>
        <w:t>4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87157">
        <w:rPr>
          <w:rFonts w:ascii="Arial" w:hAnsi="Arial" w:cs="Arial"/>
          <w:sz w:val="22"/>
          <w:szCs w:val="22"/>
        </w:rPr>
        <w:t xml:space="preserve">marzo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000A1F">
        <w:rPr>
          <w:rFonts w:ascii="Arial" w:hAnsi="Arial" w:cs="Arial"/>
          <w:b/>
        </w:rPr>
        <w:t xml:space="preserve"> 3</w:t>
      </w:r>
      <w:r w:rsidR="004C018C">
        <w:rPr>
          <w:rFonts w:ascii="Arial" w:hAnsi="Arial" w:cs="Arial"/>
          <w:b/>
        </w:rPr>
        <w:t xml:space="preserve"> marzo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E03884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6C4DE4" w:rsidP="003940DF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 11</w:t>
            </w:r>
            <w:r w:rsidR="003940DF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6C4DE4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11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E8309C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170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0D6C16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212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0D6C16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307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502226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9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FC4B97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="00A631C4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A631C4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502226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235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783FF5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000A1F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(dat</w:t>
            </w:r>
            <w:r w:rsidR="00514EE8" w:rsidRPr="00000A1F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r w:rsidR="004C7770" w:rsidRPr="00000A1F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783FF5" w:rsidRPr="00000A1F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 marzo</w:t>
            </w:r>
            <w:r w:rsidR="00EC1D34" w:rsidRPr="00000A1F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</w:t>
            </w:r>
            <w:r w:rsidR="007F5C0A" w:rsidRPr="00000A1F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2022</w:t>
            </w:r>
            <w:r w:rsidR="008E3D3E" w:rsidRPr="00000A1F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783FF5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39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E038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E03884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E03884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="00BE2C60" w:rsidRPr="00E03884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alla giornata del </w:t>
            </w:r>
            <w:r w:rsidR="00E03884" w:rsidRPr="00E03884">
              <w:rPr>
                <w:rFonts w:ascii="Trebuchet MS" w:hAnsi="Trebuchet MS" w:cs="Arial"/>
                <w:b/>
                <w:sz w:val="20"/>
                <w:szCs w:val="20"/>
              </w:rPr>
              <w:t xml:space="preserve">3 marzo </w:t>
            </w:r>
            <w:r w:rsidRPr="00E03884">
              <w:rPr>
                <w:rFonts w:ascii="Trebuchet MS" w:hAnsi="Trebuchet MS" w:cs="Arial"/>
                <w:b/>
                <w:sz w:val="20"/>
                <w:szCs w:val="20"/>
              </w:rPr>
              <w:t>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E03884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3</w:t>
            </w:r>
            <w:r w:rsidR="001464B1">
              <w:rPr>
                <w:rFonts w:ascii="Trebuchet MS" w:hAnsi="Trebuchet MS" w:cs="Arial"/>
                <w:color w:val="000000"/>
                <w:sz w:val="60"/>
                <w:szCs w:val="60"/>
              </w:rPr>
              <w:t>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FC4B97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C83C45" w:rsidP="00000A1F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798</w:t>
            </w:r>
            <w:r w:rsidR="00166825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194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583FF9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583FF9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583FF9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583FF9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583FF9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08.02.2022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583FF9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03.03.2022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583FF9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C96055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96055" w:rsidRPr="000029FB" w:rsidRDefault="00583FF9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055" w:rsidRPr="000029FB" w:rsidRDefault="00583FF9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96055" w:rsidRPr="000029FB" w:rsidRDefault="00583FF9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Ostellato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6055" w:rsidRPr="000029FB" w:rsidRDefault="00583FF9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96055" w:rsidRPr="000029FB" w:rsidRDefault="00583FF9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96055" w:rsidRPr="000029FB" w:rsidRDefault="00583FF9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03.03.2022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6055" w:rsidRPr="000029FB" w:rsidRDefault="00583FF9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000A1F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087157" w:rsidRPr="00B56341" w:rsidTr="00684807">
        <w:trPr>
          <w:trHeight w:val="56"/>
        </w:trPr>
        <w:tc>
          <w:tcPr>
            <w:tcW w:w="2338" w:type="dxa"/>
            <w:vAlign w:val="center"/>
          </w:tcPr>
          <w:p w:rsidR="00087157" w:rsidRPr="00595747" w:rsidRDefault="00087157" w:rsidP="0068480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087157" w:rsidRPr="003A4D19" w:rsidRDefault="00087157" w:rsidP="00684807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087157" w:rsidRPr="003A4D19" w:rsidRDefault="00087157" w:rsidP="0068480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Default="00087157" w:rsidP="0068480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087157" w:rsidTr="00684807">
        <w:trPr>
          <w:trHeight w:val="85"/>
        </w:trPr>
        <w:tc>
          <w:tcPr>
            <w:tcW w:w="2338" w:type="dxa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3940DF">
              <w:rPr>
                <w:rFonts w:ascii="Arial" w:hAnsi="Arial" w:cs="Arial"/>
                <w:sz w:val="22"/>
                <w:szCs w:val="22"/>
                <w:lang w:eastAsia="it-IT"/>
              </w:rPr>
              <w:t>42</w:t>
            </w:r>
          </w:p>
        </w:tc>
        <w:tc>
          <w:tcPr>
            <w:tcW w:w="1559" w:type="dxa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3940DF">
              <w:rPr>
                <w:rFonts w:ascii="Arial" w:hAnsi="Arial" w:cs="Arial"/>
                <w:sz w:val="22"/>
                <w:szCs w:val="22"/>
                <w:lang w:eastAsia="it-IT"/>
              </w:rPr>
              <w:t>51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3940DF">
              <w:rPr>
                <w:rFonts w:ascii="Arial" w:hAnsi="Arial" w:cs="Arial"/>
                <w:b/>
                <w:color w:val="FF0000"/>
                <w:lang w:eastAsia="it-IT"/>
              </w:rPr>
              <w:t>93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087157" w:rsidRPr="003D1D22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3C7629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087157" w:rsidTr="00684807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087157" w:rsidRPr="00AC0C28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3C7629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87157" w:rsidTr="00684807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126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087157" w:rsidRPr="00AC0C28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B6B7F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476621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7157" w:rsidTr="00684807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3940DF" w:rsidRDefault="00067CE9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3940DF" w:rsidRDefault="00067CE9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50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087157" w:rsidRPr="008B2AAC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476621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087157" w:rsidTr="00684807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83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087157" w:rsidRPr="008B2AAC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476621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087157" w:rsidTr="00684807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3940DF" w:rsidRDefault="000B6B7F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3940DF" w:rsidRDefault="000B6B7F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43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087157" w:rsidRPr="00DB0578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B0578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476621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7157" w:rsidTr="00684807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087157" w:rsidRPr="00000A1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83FF9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000A1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A1F">
              <w:rPr>
                <w:rFonts w:ascii="Arial" w:hAnsi="Arial" w:cs="Arial"/>
                <w:sz w:val="22"/>
                <w:szCs w:val="22"/>
              </w:rPr>
              <w:t>19</w:t>
            </w:r>
            <w:r w:rsidR="009A6D7C" w:rsidRPr="00000A1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583FF9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583FF9">
              <w:rPr>
                <w:rFonts w:ascii="Arial" w:hAnsi="Arial" w:cs="Arial"/>
                <w:sz w:val="22"/>
                <w:szCs w:val="22"/>
                <w:highlight w:val="lightGray"/>
              </w:rPr>
              <w:t>21</w:t>
            </w:r>
            <w:r w:rsidR="00583FF9" w:rsidRPr="00583FF9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583FF9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583FF9">
              <w:rPr>
                <w:rFonts w:ascii="Arial" w:hAnsi="Arial" w:cs="Arial"/>
                <w:b/>
                <w:color w:val="FF0000"/>
                <w:highlight w:val="lightGray"/>
              </w:rPr>
              <w:t>40</w:t>
            </w:r>
            <w:r w:rsidR="00583FF9" w:rsidRPr="00583FF9">
              <w:rPr>
                <w:rFonts w:ascii="Arial" w:hAnsi="Arial" w:cs="Arial"/>
                <w:b/>
                <w:color w:val="FF0000"/>
                <w:highlight w:val="lightGray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9A6D7C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9A6D7C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13</w:t>
            </w:r>
            <w:r w:rsidR="009A6D7C" w:rsidRPr="009A6D7C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326C54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087157" w:rsidTr="00684807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087157" w:rsidRPr="00000A1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00A1F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000A1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A1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000A1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A1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000A1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00A1F">
              <w:rPr>
                <w:rFonts w:ascii="Arial" w:hAnsi="Arial" w:cs="Arial"/>
                <w:b/>
                <w:color w:val="FF0000"/>
              </w:rPr>
              <w:t>45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8B2AAC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3C7629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87157" w:rsidTr="00684807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087157" w:rsidRPr="00000A1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00A1F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000A1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A1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000A1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A1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000A1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00A1F">
              <w:rPr>
                <w:rFonts w:ascii="Arial" w:hAnsi="Arial" w:cs="Arial"/>
                <w:b/>
                <w:color w:val="FF0000"/>
              </w:rPr>
              <w:t>13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8B2AAC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3C7629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87157" w:rsidTr="00684807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087157" w:rsidRPr="00000A1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00A1F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000A1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A1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000A1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A1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000A1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00A1F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8B2AAC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3C7629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87157" w:rsidTr="00684807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087157" w:rsidRPr="00000A1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00A1F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000A1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A1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000A1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A1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000A1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00A1F">
              <w:rPr>
                <w:rFonts w:ascii="Arial" w:hAnsi="Arial" w:cs="Arial"/>
                <w:b/>
                <w:color w:val="FF0000"/>
              </w:rPr>
              <w:t>15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8B2AAC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3C7629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087157" w:rsidTr="00684807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087157" w:rsidRPr="00000A1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00A1F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000A1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A1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000A1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A1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000A1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00A1F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8B2AAC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3C7629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87157" w:rsidTr="00684807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087157" w:rsidRPr="00000A1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00A1F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000A1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A1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000A1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A1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000A1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00A1F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8B2AAC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3C7629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87157" w:rsidTr="00684807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087157" w:rsidRPr="00000A1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83FF9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000A1F" w:rsidRDefault="009A6D7C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A1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583FF9" w:rsidRDefault="00583FF9" w:rsidP="00684807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583FF9">
              <w:rPr>
                <w:rFonts w:ascii="Arial" w:hAnsi="Arial" w:cs="Arial"/>
                <w:sz w:val="22"/>
                <w:szCs w:val="22"/>
                <w:highlight w:val="lightGray"/>
              </w:rPr>
              <w:t>10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583FF9" w:rsidRDefault="00583FF9" w:rsidP="00684807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583FF9">
              <w:rPr>
                <w:rFonts w:ascii="Arial" w:hAnsi="Arial" w:cs="Arial"/>
                <w:b/>
                <w:color w:val="FF0000"/>
                <w:highlight w:val="lightGray"/>
              </w:rPr>
              <w:t>20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5C6219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C12C92"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3C7629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087157" w:rsidTr="00684807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34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8B2AAC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3C7629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087157" w:rsidTr="00684807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8B2AAC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3C7629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087157" w:rsidTr="00684807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8B2AAC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3C7629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087157" w:rsidTr="00684807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8B2AAC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3C7629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87157" w:rsidTr="00684807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18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8B2AAC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3C7629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87157" w:rsidTr="00684807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8B2AAC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3C7629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87157" w:rsidTr="00684807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87157" w:rsidRPr="00AC0C28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87157" w:rsidRPr="003C7629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87157" w:rsidTr="00684807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940DF">
              <w:rPr>
                <w:rFonts w:ascii="Arial" w:hAnsi="Arial" w:cs="Arial"/>
                <w:b/>
                <w:color w:val="FFFFFF"/>
                <w:sz w:val="22"/>
                <w:szCs w:val="22"/>
              </w:rPr>
              <w:t>59</w:t>
            </w:r>
            <w:r w:rsidR="009A6D7C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940DF">
              <w:rPr>
                <w:rFonts w:ascii="Arial" w:hAnsi="Arial" w:cs="Arial"/>
                <w:b/>
                <w:color w:val="FFFFFF"/>
                <w:sz w:val="22"/>
                <w:szCs w:val="22"/>
              </w:rPr>
              <w:t>55</w:t>
            </w:r>
            <w:r w:rsidR="00583FF9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087157" w:rsidRPr="003940DF" w:rsidRDefault="00583FF9" w:rsidP="0068480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1.151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087157" w:rsidRPr="00CF38B5" w:rsidRDefault="009A6D7C" w:rsidP="0068480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087157" w:rsidRPr="00585999" w:rsidRDefault="00087157" w:rsidP="0068480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087157" w:rsidTr="00684807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8 Pieve di Cento, 3 Finale Emilia, Bologna, S. Pietro in Casale, Argelato, Castello d’Argile, Minerbio, 2 Alfonsine, Crevalcore, Baricella, Molinella, Sala Bolognese,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26</w:t>
            </w:r>
          </w:p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2 Piacenza, 5 Molinella, 2 Baricella, 6 Finale Emilia, 4 Pieve di Cento, Bologna, S. Lazzaro di Savena, Galliera, 2 S. Giovanni in Persiceto, 2 Alfonsine</w:t>
            </w:r>
          </w:p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49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087157" w:rsidRPr="00CF38B5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087157" w:rsidRPr="00BE4530" w:rsidRDefault="00087157" w:rsidP="00684807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087157" w:rsidRPr="00ED3865" w:rsidRDefault="00087157" w:rsidP="00684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087157" w:rsidTr="00684807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087157" w:rsidRPr="003940DF" w:rsidRDefault="00067CE9" w:rsidP="0068480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Sermide e Felonica, 3 Occhiobello, Vicenza, Andalo, Castagneto Carducci</w:t>
            </w:r>
            <w:r w:rsidR="00067CE9" w:rsidRPr="003940DF">
              <w:rPr>
                <w:rFonts w:ascii="Trebuchet MS" w:hAnsi="Trebuchet MS" w:cs="Arial"/>
                <w:bCs/>
                <w:sz w:val="20"/>
                <w:szCs w:val="20"/>
              </w:rPr>
              <w:t>, Foggia</w:t>
            </w:r>
          </w:p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Serravalle a Po, Porto Tolle, Ospedaletto d’Alpinolo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087157" w:rsidRPr="003940DF" w:rsidRDefault="00067CE9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11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087157" w:rsidRPr="00BB69F8" w:rsidRDefault="00087157" w:rsidP="00684807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087157" w:rsidRPr="000809ED" w:rsidRDefault="00087157" w:rsidP="00684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157" w:rsidTr="00684807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Polonia, Cina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087157" w:rsidRPr="00037EAF" w:rsidRDefault="00087157" w:rsidP="00684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087157" w:rsidRPr="000809ED" w:rsidRDefault="00087157" w:rsidP="00684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157" w:rsidRPr="00D252A9" w:rsidTr="00684807">
        <w:trPr>
          <w:trHeight w:val="86"/>
        </w:trPr>
        <w:tc>
          <w:tcPr>
            <w:tcW w:w="2338" w:type="dxa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62</w:t>
            </w:r>
            <w:r w:rsidR="009A6D7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1559" w:type="dxa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58</w:t>
            </w:r>
            <w:r w:rsidR="00583FF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087157" w:rsidRPr="003940DF" w:rsidRDefault="009A6D7C" w:rsidP="00684807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1.21</w:t>
            </w:r>
            <w:r w:rsidR="00583FF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087157" w:rsidRPr="008A0C32" w:rsidRDefault="00087157" w:rsidP="00684807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0B6B7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</w:t>
            </w:r>
            <w:r w:rsidR="009A6D7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8A0C32" w:rsidRDefault="00087157" w:rsidP="00684807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6C4DE4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6C4DE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6C4DE4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6C4DE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6C4DE4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6C4DE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6C4DE4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6C4DE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6C4DE4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565" w:type="dxa"/>
            <w:vAlign w:val="center"/>
          </w:tcPr>
          <w:p w:rsidR="00CE7B75" w:rsidRPr="00F64194" w:rsidRDefault="00CE7B75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6C4DE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6C4DE4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6C4DE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6C4DE4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6C4DE4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6C4DE4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11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583FF9" w:rsidRDefault="00583FF9" w:rsidP="000567E7">
      <w:pPr>
        <w:rPr>
          <w:rFonts w:ascii="Trebuchet MS" w:hAnsi="Trebuchet MS" w:cs="Arial"/>
          <w:i/>
          <w:sz w:val="18"/>
          <w:szCs w:val="18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663429" w:rsidRDefault="002402F7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925" cy="2552700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F7" w:rsidRDefault="002402F7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4610649" cy="429577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161" cy="430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DF" w:rsidRDefault="003940DF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C83C4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638925" cy="550545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D6C1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6C16" w:rsidRPr="00A41046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0D6C1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6C16" w:rsidRPr="00A41046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</w:p>
        </w:tc>
      </w:tr>
      <w:tr w:rsidR="000D6C1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6C16" w:rsidRPr="00A41046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</w:p>
        </w:tc>
      </w:tr>
      <w:tr w:rsidR="000D6C1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6C16" w:rsidRPr="00A41046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</w:p>
        </w:tc>
      </w:tr>
      <w:tr w:rsidR="000D6C1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6C16" w:rsidRPr="00A41046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</w:p>
        </w:tc>
      </w:tr>
      <w:tr w:rsidR="000D6C1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6C16" w:rsidRPr="00A41046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</w:p>
        </w:tc>
      </w:tr>
      <w:tr w:rsidR="000D6C1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6C16" w:rsidRPr="00A41046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701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</w:p>
        </w:tc>
      </w:tr>
      <w:tr w:rsidR="000D6C1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6C16" w:rsidRPr="00A41046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</w:p>
        </w:tc>
      </w:tr>
      <w:tr w:rsidR="000D6C1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6C16" w:rsidRPr="00A41046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</w:p>
        </w:tc>
      </w:tr>
      <w:tr w:rsidR="000D6C1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6C16" w:rsidRPr="00A41046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</w:p>
        </w:tc>
      </w:tr>
      <w:tr w:rsidR="000D6C1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6C16" w:rsidRPr="00A41046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</w:p>
        </w:tc>
      </w:tr>
      <w:tr w:rsidR="000D6C1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6C16" w:rsidRPr="00A41046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</w:p>
        </w:tc>
      </w:tr>
      <w:tr w:rsidR="000D6C1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6C16" w:rsidRPr="00A41046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</w:p>
        </w:tc>
      </w:tr>
      <w:tr w:rsidR="000D6C1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6C16" w:rsidRPr="00A41046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</w:p>
        </w:tc>
      </w:tr>
      <w:tr w:rsidR="000D6C1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6C16" w:rsidRPr="00A41046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</w:p>
        </w:tc>
      </w:tr>
      <w:tr w:rsidR="000D6C1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6C16" w:rsidRPr="00A41046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</w:p>
        </w:tc>
      </w:tr>
      <w:tr w:rsidR="000D6C1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6C16" w:rsidRPr="00A41046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</w:p>
        </w:tc>
      </w:tr>
      <w:tr w:rsidR="000D6C1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6C16" w:rsidRPr="00A41046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</w:p>
        </w:tc>
      </w:tr>
      <w:tr w:rsidR="000D6C1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6C16" w:rsidRPr="00A41046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</w:p>
        </w:tc>
      </w:tr>
      <w:tr w:rsidR="000D6C1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6C16" w:rsidRPr="00A41046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</w:p>
        </w:tc>
      </w:tr>
      <w:tr w:rsidR="000D6C16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0D6C16" w:rsidRPr="00A41046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6C16" w:rsidRDefault="000D6C16" w:rsidP="000D6C16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0D6C16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4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E8309C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170</w:t>
            </w:r>
          </w:p>
        </w:tc>
        <w:tc>
          <w:tcPr>
            <w:tcW w:w="1701" w:type="dxa"/>
            <w:vAlign w:val="bottom"/>
          </w:tcPr>
          <w:p w:rsidR="008C0E34" w:rsidRPr="004D67BA" w:rsidRDefault="000D6C16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58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E8309C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170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CD4BCB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E8309C">
        <w:rPr>
          <w:rFonts w:ascii="Trebuchet MS" w:hAnsi="Trebuchet MS" w:cs="Arial"/>
          <w:b/>
          <w:color w:val="FF0000"/>
          <w:sz w:val="22"/>
          <w:szCs w:val="22"/>
        </w:rPr>
        <w:t>170</w:t>
      </w:r>
      <w:r w:rsidR="00DB057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CD4BCB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0D6C16">
        <w:rPr>
          <w:rFonts w:ascii="Trebuchet MS" w:hAnsi="Trebuchet MS" w:cs="Arial"/>
          <w:b/>
          <w:color w:val="FF0000"/>
          <w:sz w:val="40"/>
          <w:szCs w:val="40"/>
          <w:u w:val="single"/>
        </w:rPr>
        <w:t>820</w:t>
      </w:r>
      <w:bookmarkStart w:id="0" w:name="_GoBack"/>
      <w:bookmarkEnd w:id="0"/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</w:t>
      </w:r>
      <w:r w:rsidR="00FD7AB5">
        <w:rPr>
          <w:rFonts w:ascii="Trebuchet MS" w:hAnsi="Trebuchet MS" w:cs="Arial"/>
          <w:b/>
          <w:color w:val="FF0000"/>
          <w:sz w:val="40"/>
          <w:szCs w:val="40"/>
          <w:u w:val="single"/>
        </w:rPr>
        <w:t>81.</w:t>
      </w:r>
      <w:r w:rsidR="000D6C16">
        <w:rPr>
          <w:rFonts w:ascii="Trebuchet MS" w:hAnsi="Trebuchet MS" w:cs="Arial"/>
          <w:b/>
          <w:color w:val="FF0000"/>
          <w:sz w:val="40"/>
          <w:szCs w:val="40"/>
          <w:u w:val="single"/>
        </w:rPr>
        <w:t>751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0D6C16">
        <w:rPr>
          <w:rFonts w:ascii="Trebuchet MS" w:hAnsi="Trebuchet MS" w:cs="Arial"/>
          <w:b/>
          <w:color w:val="FF0000"/>
          <w:sz w:val="40"/>
          <w:szCs w:val="40"/>
          <w:u w:val="single"/>
        </w:rPr>
        <w:t>314</w:t>
      </w:r>
      <w:r w:rsidR="00833575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0D6C1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0D6C1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D6C1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0D6C1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0D6C1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0D6C1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0D6C1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</w:tr>
      <w:tr w:rsidR="000D6C1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0D6C1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0D6C1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D6C1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D6C1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D6C1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D6C1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D6C1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D6C1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D6C1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D6C1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D6C1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D6C1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D6C16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0D6C16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212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0D6C1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0D6C1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D6C1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0D6C1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0D6C1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0D6C1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0D6C1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0D6C1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D6C1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0D6C1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D6C1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D6C1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D6C1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0D6C1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0D6C1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0D6C1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0D6C1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0D6C1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D6C1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D6C1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0D6C1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6C16" w:rsidRPr="001142F4" w:rsidRDefault="000D6C16" w:rsidP="000D6C1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6C16" w:rsidRDefault="000D6C16" w:rsidP="000D6C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0D6C16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307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0F12A9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A9" w:rsidRPr="00467650" w:rsidRDefault="000F12A9" w:rsidP="000F12A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A9" w:rsidRPr="00502226" w:rsidRDefault="000F12A9" w:rsidP="000F12A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02226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CENTO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2A9" w:rsidRPr="00502226" w:rsidRDefault="000F12A9" w:rsidP="000F12A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02226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1962</w:t>
            </w:r>
          </w:p>
        </w:tc>
      </w:tr>
      <w:tr w:rsidR="000F12A9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A9" w:rsidRPr="00467650" w:rsidRDefault="000F12A9" w:rsidP="000F12A9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A9" w:rsidRPr="00502226" w:rsidRDefault="000F12A9" w:rsidP="000F12A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02226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2A9" w:rsidRPr="00502226" w:rsidRDefault="000F12A9" w:rsidP="000F12A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02226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1944</w:t>
            </w:r>
          </w:p>
        </w:tc>
      </w:tr>
      <w:tr w:rsidR="00502226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26" w:rsidRDefault="00502226" w:rsidP="00502226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26" w:rsidRPr="00502226" w:rsidRDefault="00502226" w:rsidP="00502226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02226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226" w:rsidRPr="00502226" w:rsidRDefault="00502226" w:rsidP="00502226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02226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1943</w:t>
            </w:r>
          </w:p>
        </w:tc>
      </w:tr>
      <w:tr w:rsidR="00502226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26" w:rsidRDefault="00502226" w:rsidP="005022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26" w:rsidRPr="00502226" w:rsidRDefault="00502226" w:rsidP="00502226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02226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COMACCHIO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226" w:rsidRPr="00502226" w:rsidRDefault="00502226" w:rsidP="00502226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02226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2009</w:t>
            </w:r>
          </w:p>
        </w:tc>
      </w:tr>
      <w:tr w:rsidR="00502226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26" w:rsidRDefault="00502226" w:rsidP="005022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26" w:rsidRPr="00502226" w:rsidRDefault="00502226" w:rsidP="00502226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02226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PORTOMAGGIORE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226" w:rsidRPr="00502226" w:rsidRDefault="00502226" w:rsidP="00502226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02226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2021</w:t>
            </w:r>
          </w:p>
        </w:tc>
      </w:tr>
      <w:tr w:rsidR="00502226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26" w:rsidRDefault="00502226" w:rsidP="005022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26" w:rsidRPr="00502226" w:rsidRDefault="00502226" w:rsidP="00502226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02226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POGGIO RENATICO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226" w:rsidRPr="00502226" w:rsidRDefault="00502226" w:rsidP="00502226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02226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1938</w:t>
            </w:r>
          </w:p>
        </w:tc>
      </w:tr>
      <w:tr w:rsidR="00502226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26" w:rsidRDefault="00502226" w:rsidP="005022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26" w:rsidRPr="00502226" w:rsidRDefault="00502226" w:rsidP="00502226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02226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226" w:rsidRPr="00502226" w:rsidRDefault="00502226" w:rsidP="00502226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02226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1930</w:t>
            </w:r>
          </w:p>
        </w:tc>
      </w:tr>
      <w:tr w:rsidR="00502226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26" w:rsidRDefault="00502226" w:rsidP="005022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26" w:rsidRPr="00502226" w:rsidRDefault="00502226" w:rsidP="00502226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02226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PORTOMAGGIORE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226" w:rsidRPr="00502226" w:rsidRDefault="00502226" w:rsidP="00502226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02226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2020</w:t>
            </w:r>
          </w:p>
        </w:tc>
      </w:tr>
      <w:tr w:rsidR="00502226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26" w:rsidRDefault="00502226" w:rsidP="005022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26" w:rsidRPr="00502226" w:rsidRDefault="00502226" w:rsidP="00502226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02226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CENTO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226" w:rsidRPr="00502226" w:rsidRDefault="00502226" w:rsidP="00502226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02226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1948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502226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9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3E5EB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02226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0222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0222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0222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0222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0222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0222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0222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0222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0222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0222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0222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0222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0222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0222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0222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0222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0222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0222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50222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50222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502226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235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236146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E03884">
        <w:rPr>
          <w:rFonts w:ascii="Trebuchet MS" w:hAnsi="Trebuchet MS" w:cs="Arial"/>
          <w:b/>
          <w:sz w:val="30"/>
          <w:szCs w:val="30"/>
          <w:highlight w:val="magenta"/>
        </w:rPr>
        <w:t>dati ag</w:t>
      </w:r>
      <w:r w:rsidR="003776B3" w:rsidRPr="00E03884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E03884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0069E1" w:rsidRPr="00E03884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783FF5" w:rsidRPr="00E03884">
        <w:rPr>
          <w:rFonts w:ascii="Trebuchet MS" w:hAnsi="Trebuchet MS" w:cs="Arial"/>
          <w:b/>
          <w:sz w:val="30"/>
          <w:szCs w:val="30"/>
          <w:highlight w:val="magenta"/>
        </w:rPr>
        <w:t>2 marzo</w:t>
      </w:r>
      <w:r w:rsidR="00236146" w:rsidRPr="00E03884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7F5C0A" w:rsidRPr="00E03884">
        <w:rPr>
          <w:rFonts w:ascii="Trebuchet MS" w:hAnsi="Trebuchet MS" w:cs="Arial"/>
          <w:b/>
          <w:sz w:val="30"/>
          <w:szCs w:val="30"/>
          <w:highlight w:val="magenta"/>
        </w:rPr>
        <w:t>2022</w:t>
      </w:r>
      <w:r w:rsidR="007F5C0A" w:rsidRPr="00783FF5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62447E"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0D6C16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1464B1" w:rsidP="001464B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464B1" w:rsidRDefault="001464B1" w:rsidP="001464B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1464B1" w:rsidP="001464B1">
      <w:pPr>
        <w:rPr>
          <w:rFonts w:ascii="Trebuchet MS" w:hAnsi="Trebuchet MS" w:cs="Arial"/>
          <w:i/>
          <w:sz w:val="18"/>
          <w:szCs w:val="18"/>
        </w:rPr>
      </w:pPr>
    </w:p>
    <w:p w:rsidR="001464B1" w:rsidRDefault="00783FF5" w:rsidP="001464B1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39</w:t>
      </w:r>
      <w:r w:rsidR="001464B1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CA2538" w:rsidP="001464B1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1464B1" w:rsidRPr="00E03884">
        <w:rPr>
          <w:rFonts w:ascii="Trebuchet MS" w:hAnsi="Trebuchet MS" w:cs="Arial"/>
          <w:b/>
          <w:sz w:val="22"/>
          <w:szCs w:val="22"/>
        </w:rPr>
        <w:t xml:space="preserve">ULTIMO AGGIORNAMENTO AL </w:t>
      </w:r>
      <w:r w:rsidR="00E03884" w:rsidRPr="00E03884">
        <w:rPr>
          <w:rFonts w:ascii="Trebuchet MS" w:hAnsi="Trebuchet MS" w:cs="Arial"/>
          <w:b/>
          <w:sz w:val="22"/>
          <w:szCs w:val="22"/>
        </w:rPr>
        <w:t xml:space="preserve">3 MARZO </w:t>
      </w:r>
      <w:r w:rsidR="001464B1" w:rsidRPr="00E03884">
        <w:rPr>
          <w:rFonts w:ascii="Trebuchet MS" w:hAnsi="Trebuchet MS" w:cs="Arial"/>
          <w:b/>
          <w:sz w:val="22"/>
          <w:szCs w:val="22"/>
        </w:rPr>
        <w:t>2022</w:t>
      </w:r>
      <w:r w:rsidR="001464B1" w:rsidRPr="00CA2538">
        <w:rPr>
          <w:rFonts w:ascii="Trebuchet MS" w:hAnsi="Trebuchet MS" w:cs="Arial"/>
          <w:b/>
          <w:sz w:val="22"/>
          <w:szCs w:val="22"/>
        </w:rPr>
        <w:tab/>
      </w:r>
    </w:p>
    <w:p w:rsidR="001464B1" w:rsidRDefault="001464B1" w:rsidP="001464B1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1464B1" w:rsidRDefault="00E03884" w:rsidP="001464B1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3</w:t>
      </w:r>
      <w:r w:rsidR="001464B1">
        <w:rPr>
          <w:rFonts w:ascii="Trebuchet MS" w:hAnsi="Trebuchet MS" w:cs="Arial"/>
          <w:b/>
          <w:color w:val="FF0000"/>
          <w:sz w:val="22"/>
          <w:szCs w:val="22"/>
          <w:u w:val="single"/>
        </w:rPr>
        <w:t>4</w:t>
      </w:r>
      <w:r w:rsidR="001464B1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1464B1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C83C45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332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>25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>86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>127</w:t>
      </w:r>
    </w:p>
    <w:p w:rsidR="000416F1" w:rsidRDefault="00000A1F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>RTE DOSI: 94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C83C45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798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194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C580E">
        <w:rPr>
          <w:rFonts w:ascii="Trebuchet MS" w:hAnsi="Trebuchet MS" w:cs="Arial"/>
          <w:b/>
          <w:color w:val="FF0000"/>
          <w:sz w:val="40"/>
          <w:szCs w:val="40"/>
        </w:rPr>
        <w:t>DOSI: 297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>872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304F8B">
        <w:rPr>
          <w:rFonts w:ascii="Trebuchet MS" w:hAnsi="Trebuchet MS" w:cs="Arial"/>
          <w:b/>
          <w:color w:val="FF0000"/>
          <w:sz w:val="40"/>
          <w:szCs w:val="40"/>
        </w:rPr>
        <w:t>DOSI: 288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>.099</w:t>
      </w:r>
    </w:p>
    <w:p w:rsidR="008E3FD8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>212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>094</w:t>
      </w:r>
    </w:p>
    <w:p w:rsidR="000416F1" w:rsidRDefault="00C83C45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QUARTE DOSI: 129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E4" w:rsidRDefault="006C4DE4">
      <w:r>
        <w:separator/>
      </w:r>
    </w:p>
  </w:endnote>
  <w:endnote w:type="continuationSeparator" w:id="0">
    <w:p w:rsidR="006C4DE4" w:rsidRDefault="006C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E4" w:rsidRDefault="006C4DE4">
      <w:r>
        <w:separator/>
      </w:r>
    </w:p>
  </w:footnote>
  <w:footnote w:type="continuationSeparator" w:id="0">
    <w:p w:rsidR="006C4DE4" w:rsidRDefault="006C4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DE4" w:rsidRPr="00F405CA" w:rsidRDefault="006C4DE4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A1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6F1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67CE9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157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B7F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6C16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A9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51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4B1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80E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2F7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4F8B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0DF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66F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268"/>
    <w:rsid w:val="004664F0"/>
    <w:rsid w:val="00466A4D"/>
    <w:rsid w:val="00466CC8"/>
    <w:rsid w:val="00466F1A"/>
    <w:rsid w:val="00466F5D"/>
    <w:rsid w:val="0046702A"/>
    <w:rsid w:val="0046761F"/>
    <w:rsid w:val="00467650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18C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56B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26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3FF9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B5E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4807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4DE4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3FF5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06E8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6D7C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4E9C"/>
    <w:rsid w:val="00A950E9"/>
    <w:rsid w:val="00A95125"/>
    <w:rsid w:val="00A95A0C"/>
    <w:rsid w:val="00A95D9E"/>
    <w:rsid w:val="00A962F0"/>
    <w:rsid w:val="00A965AF"/>
    <w:rsid w:val="00A96D6E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1E8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A44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3C45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055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BCB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C3E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5FEC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55C7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78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33D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0B2"/>
    <w:rsid w:val="00E03639"/>
    <w:rsid w:val="00E03884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09C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A73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E28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35D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0A0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C66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5C67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AB5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78AAD-276D-49CB-87EA-5750882A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16</Pages>
  <Words>1672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11233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7</cp:revision>
  <cp:lastPrinted>2022-03-04T13:52:00Z</cp:lastPrinted>
  <dcterms:created xsi:type="dcterms:W3CDTF">2022-03-04T07:39:00Z</dcterms:created>
  <dcterms:modified xsi:type="dcterms:W3CDTF">2022-03-04T14:08:00Z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