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C27B7D">
        <w:rPr>
          <w:rFonts w:ascii="Arial" w:hAnsi="Arial" w:cs="Arial"/>
          <w:sz w:val="22"/>
          <w:szCs w:val="22"/>
        </w:rPr>
        <w:t>4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C27B7D">
        <w:rPr>
          <w:rFonts w:ascii="Arial" w:hAnsi="Arial" w:cs="Arial"/>
          <w:sz w:val="22"/>
          <w:szCs w:val="22"/>
        </w:rPr>
        <w:t xml:space="preserve">aprile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396E63">
        <w:rPr>
          <w:rFonts w:ascii="Arial" w:hAnsi="Arial" w:cs="Arial"/>
          <w:b/>
        </w:rPr>
        <w:t xml:space="preserve"> </w:t>
      </w:r>
      <w:r w:rsidR="00C27B7D">
        <w:rPr>
          <w:rFonts w:ascii="Arial" w:hAnsi="Arial" w:cs="Arial"/>
          <w:b/>
        </w:rPr>
        <w:t xml:space="preserve">1, 2, 3 aprile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C27B7D" w:rsidTr="00077A05">
        <w:trPr>
          <w:trHeight w:val="828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D" w:rsidRDefault="00C27B7D" w:rsidP="00077A05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PERSONE COVID+ DECEDUTE</w:t>
            </w:r>
          </w:p>
          <w:p w:rsidR="00C27B7D" w:rsidRDefault="00C27B7D" w:rsidP="00077A0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Numero persone positive al Covid decedute negli ospedali e territorio della provincia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D" w:rsidRDefault="00CC66F6" w:rsidP="00077A05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</w:t>
            </w:r>
          </w:p>
        </w:tc>
      </w:tr>
      <w:tr w:rsidR="00C27B7D" w:rsidTr="00077A05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D" w:rsidRDefault="00C27B7D" w:rsidP="00077A05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RICOVERI ALL’OSPEDALE DI CONA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C27B7D" w:rsidRDefault="00CC66F6" w:rsidP="00077A05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 1</w:t>
            </w:r>
            <w:r w:rsidR="00BC6FDE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in reparto C</w:t>
            </w:r>
            <w:r w:rsidR="00C27B7D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ovid non intensivo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D" w:rsidRDefault="00CC66F6" w:rsidP="00077A05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</w:t>
            </w:r>
            <w:r w:rsidR="00C27B7D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C27B7D" w:rsidTr="00077A05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D" w:rsidRDefault="00C27B7D" w:rsidP="00077A05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 TOTALE TAMPONI RISULTATI POSITIVI</w:t>
            </w:r>
          </w:p>
          <w:p w:rsidR="00C27B7D" w:rsidRDefault="00C27B7D" w:rsidP="00077A0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Numero di casi COVID POSITIVI refertati ieri per l’intera provincia di Ferrara</w:t>
            </w:r>
          </w:p>
          <w:p w:rsidR="00C27B7D" w:rsidRDefault="00C27B7D" w:rsidP="00077A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7D" w:rsidRDefault="00FA5542" w:rsidP="00077A05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241</w:t>
            </w:r>
          </w:p>
        </w:tc>
      </w:tr>
      <w:tr w:rsidR="00C27B7D" w:rsidTr="00077A05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D" w:rsidRDefault="00C27B7D" w:rsidP="00077A05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CASI ENTRATI IN ISOLAMENTO DOMICILIARE</w:t>
            </w:r>
          </w:p>
          <w:p w:rsidR="00C27B7D" w:rsidRDefault="00C27B7D" w:rsidP="00077A0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C27B7D" w:rsidRDefault="00C27B7D" w:rsidP="00077A0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 il tampone e non hanno sintomi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7D" w:rsidRDefault="00FA5542" w:rsidP="00077A05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125</w:t>
            </w:r>
          </w:p>
        </w:tc>
      </w:tr>
      <w:tr w:rsidR="00C27B7D" w:rsidTr="00077A05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D" w:rsidRDefault="00C27B7D" w:rsidP="00077A05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PAZIENTI USCITI DALL’ISOLAMENTO</w:t>
            </w:r>
          </w:p>
          <w:p w:rsidR="00C27B7D" w:rsidRDefault="00C27B7D" w:rsidP="00077A05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DOMICILIARE O DALLA SORVEGLIANZA ATTIVA</w:t>
            </w:r>
          </w:p>
          <w:p w:rsidR="00C27B7D" w:rsidRDefault="00C27B7D" w:rsidP="00077A05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7D" w:rsidRDefault="00FA5542" w:rsidP="00077A05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171</w:t>
            </w:r>
          </w:p>
        </w:tc>
      </w:tr>
      <w:tr w:rsidR="00C27B7D" w:rsidTr="00077A05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D" w:rsidRDefault="00C27B7D" w:rsidP="00077A05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PAZIENTI COVID DIMESSI/TRASFERITI</w:t>
            </w:r>
          </w:p>
          <w:p w:rsidR="00C27B7D" w:rsidRDefault="00C27B7D" w:rsidP="00077A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Numero di persone COVID dimesse (positive o no)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27B7D" w:rsidRDefault="00C27B7D" w:rsidP="00077A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7D" w:rsidRDefault="00077A05" w:rsidP="00077A05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</w:t>
            </w:r>
          </w:p>
        </w:tc>
      </w:tr>
      <w:tr w:rsidR="00C27B7D" w:rsidTr="00077A05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D" w:rsidRDefault="00C27B7D" w:rsidP="00077A05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PERSONE CLINICAMENTE GUARITE COMUNICATE DA DSP</w:t>
            </w:r>
          </w:p>
          <w:p w:rsidR="00C27B7D" w:rsidRDefault="00C27B7D" w:rsidP="00077A0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Pazienti che, da Covid+, hanno avuto tampone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. Secondo disposizioni Ministero</w:t>
            </w:r>
          </w:p>
          <w:p w:rsidR="00C27B7D" w:rsidRDefault="00C27B7D" w:rsidP="00077A0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7D" w:rsidRDefault="00CC66F6" w:rsidP="00077A05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169</w:t>
            </w:r>
          </w:p>
        </w:tc>
      </w:tr>
      <w:tr w:rsidR="00C27B7D" w:rsidTr="00077A05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D" w:rsidRDefault="00C27B7D" w:rsidP="00077A05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C27B7D" w:rsidRDefault="00C27B7D" w:rsidP="00077A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 w:frame="1"/>
              </w:rPr>
            </w:pPr>
            <w:r w:rsidRPr="00BC6FDE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BC6FDE">
              <w:rPr>
                <w:rFonts w:ascii="Trebuchet MS" w:hAnsi="Trebuchet MS" w:cs="Arial"/>
                <w:b/>
                <w:sz w:val="20"/>
                <w:szCs w:val="20"/>
              </w:rPr>
              <w:t>dat</w:t>
            </w:r>
            <w:r w:rsidR="00BC6FDE" w:rsidRPr="00BC6FDE">
              <w:rPr>
                <w:rFonts w:ascii="Trebuchet MS" w:hAnsi="Trebuchet MS" w:cs="Arial"/>
                <w:b/>
                <w:sz w:val="20"/>
                <w:szCs w:val="20"/>
              </w:rPr>
              <w:t>o</w:t>
            </w:r>
            <w:proofErr w:type="gramEnd"/>
            <w:r w:rsidR="00BC6FDE" w:rsidRPr="00BC6FDE">
              <w:rPr>
                <w:rFonts w:ascii="Trebuchet MS" w:hAnsi="Trebuchet MS" w:cs="Arial"/>
                <w:b/>
                <w:sz w:val="20"/>
                <w:szCs w:val="20"/>
              </w:rPr>
              <w:t xml:space="preserve"> aggiornato alla giornata del </w:t>
            </w:r>
            <w:r w:rsidRPr="00BC6FDE">
              <w:rPr>
                <w:rFonts w:ascii="Trebuchet MS" w:hAnsi="Trebuchet MS" w:cs="Arial"/>
                <w:b/>
                <w:sz w:val="20"/>
                <w:szCs w:val="20"/>
              </w:rPr>
              <w:t>3</w:t>
            </w:r>
            <w:r w:rsidR="00BC6FDE" w:rsidRPr="00BC6FDE">
              <w:rPr>
                <w:rFonts w:ascii="Trebuchet MS" w:hAnsi="Trebuchet MS" w:cs="Arial"/>
                <w:b/>
                <w:sz w:val="20"/>
                <w:szCs w:val="20"/>
              </w:rPr>
              <w:t>0</w:t>
            </w:r>
            <w:r w:rsidRPr="00BC6FDE">
              <w:rPr>
                <w:rFonts w:ascii="Trebuchet MS" w:hAnsi="Trebuchet MS" w:cs="Arial"/>
                <w:b/>
                <w:sz w:val="20"/>
                <w:szCs w:val="20"/>
              </w:rPr>
              <w:t xml:space="preserve"> marzo 2022)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D" w:rsidRDefault="00BC6FDE" w:rsidP="00077A05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86</w:t>
            </w:r>
          </w:p>
        </w:tc>
      </w:tr>
      <w:tr w:rsidR="00C27B7D" w:rsidTr="00077A05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D" w:rsidRDefault="00C27B7D" w:rsidP="00077A05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PERSONALE S. ANNA ATTUALMENTE POSITIVO</w:t>
            </w:r>
          </w:p>
          <w:p w:rsidR="00C27B7D" w:rsidRDefault="00C27B7D" w:rsidP="00077A05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9530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09530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09530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28 marzo 2022)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D" w:rsidRDefault="00C27B7D" w:rsidP="00077A05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71</w:t>
            </w:r>
          </w:p>
        </w:tc>
      </w:tr>
      <w:tr w:rsidR="00C27B7D" w:rsidTr="00077A05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D" w:rsidRDefault="00C27B7D" w:rsidP="00077A05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C27B7D" w:rsidRDefault="00C27B7D" w:rsidP="00077A05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EFFETTUATE SUL TERRITORIO FERRESE</w:t>
            </w:r>
          </w:p>
          <w:p w:rsidR="00C27B7D" w:rsidRDefault="00C27B7D" w:rsidP="00077A05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 periodo dal 27 dicembre 2020 a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D" w:rsidRDefault="00BC6FDE" w:rsidP="00C27B7D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808</w:t>
            </w:r>
            <w:r w:rsidR="00C27B7D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390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AE45B5">
        <w:rPr>
          <w:rFonts w:ascii="Trebuchet MS" w:hAnsi="Trebuchet MS" w:cs="Arial"/>
          <w:b/>
          <w:sz w:val="40"/>
          <w:szCs w:val="40"/>
        </w:rPr>
        <w:t xml:space="preserve">DECESSI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  <w:r w:rsidR="00AE45B5">
        <w:rPr>
          <w:rFonts w:ascii="Trebuchet MS" w:hAnsi="Trebuchet MS" w:cs="Arial"/>
          <w:b/>
          <w:sz w:val="40"/>
          <w:szCs w:val="40"/>
        </w:rPr>
        <w:t xml:space="preserve"> COMUNICATI</w:t>
      </w:r>
      <w:r w:rsidR="00C94F46">
        <w:rPr>
          <w:rFonts w:ascii="Trebuchet MS" w:hAnsi="Trebuchet MS" w:cs="Arial"/>
          <w:b/>
          <w:sz w:val="40"/>
          <w:szCs w:val="40"/>
        </w:rPr>
        <w:t xml:space="preserve"> </w:t>
      </w:r>
      <w:r w:rsidR="008A6506">
        <w:rPr>
          <w:rFonts w:ascii="Trebuchet MS" w:hAnsi="Trebuchet MS" w:cs="Arial"/>
          <w:b/>
          <w:sz w:val="40"/>
          <w:szCs w:val="40"/>
        </w:rPr>
        <w:t>NEI GIORNI DI</w:t>
      </w:r>
    </w:p>
    <w:p w:rsidR="008A6506" w:rsidRPr="007636DA" w:rsidRDefault="00C27B7D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proofErr w:type="gramStart"/>
      <w:r>
        <w:rPr>
          <w:rFonts w:ascii="Trebuchet MS" w:hAnsi="Trebuchet MS" w:cs="Arial"/>
          <w:b/>
          <w:sz w:val="40"/>
          <w:szCs w:val="40"/>
        </w:rPr>
        <w:t>sabato</w:t>
      </w:r>
      <w:proofErr w:type="gramEnd"/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AE45B5">
        <w:rPr>
          <w:rFonts w:ascii="Trebuchet MS" w:hAnsi="Trebuchet MS" w:cs="Arial"/>
          <w:b/>
          <w:sz w:val="40"/>
          <w:szCs w:val="40"/>
        </w:rPr>
        <w:t>2</w:t>
      </w:r>
      <w:r w:rsidR="00C94F46">
        <w:rPr>
          <w:rFonts w:ascii="Trebuchet MS" w:hAnsi="Trebuchet MS" w:cs="Arial"/>
          <w:b/>
          <w:sz w:val="40"/>
          <w:szCs w:val="40"/>
        </w:rPr>
        <w:t xml:space="preserve">, </w:t>
      </w:r>
      <w:r>
        <w:rPr>
          <w:rFonts w:ascii="Trebuchet MS" w:hAnsi="Trebuchet MS" w:cs="Arial"/>
          <w:b/>
          <w:sz w:val="40"/>
          <w:szCs w:val="40"/>
        </w:rPr>
        <w:t xml:space="preserve">domenica </w:t>
      </w:r>
      <w:r w:rsidR="00AE45B5">
        <w:rPr>
          <w:rFonts w:ascii="Trebuchet MS" w:hAnsi="Trebuchet MS" w:cs="Arial"/>
          <w:b/>
          <w:sz w:val="40"/>
          <w:szCs w:val="40"/>
        </w:rPr>
        <w:t>3</w:t>
      </w:r>
      <w:r w:rsidR="006873E7">
        <w:rPr>
          <w:rFonts w:ascii="Trebuchet MS" w:hAnsi="Trebuchet MS" w:cs="Arial"/>
          <w:b/>
          <w:sz w:val="40"/>
          <w:szCs w:val="40"/>
        </w:rPr>
        <w:t xml:space="preserve">, </w:t>
      </w:r>
      <w:r>
        <w:rPr>
          <w:rFonts w:ascii="Trebuchet MS" w:hAnsi="Trebuchet MS" w:cs="Arial"/>
          <w:b/>
          <w:sz w:val="40"/>
          <w:szCs w:val="40"/>
        </w:rPr>
        <w:t xml:space="preserve">lunedì </w:t>
      </w:r>
      <w:r w:rsidR="00AE45B5">
        <w:rPr>
          <w:rFonts w:ascii="Trebuchet MS" w:hAnsi="Trebuchet MS" w:cs="Arial"/>
          <w:b/>
          <w:sz w:val="40"/>
          <w:szCs w:val="40"/>
        </w:rPr>
        <w:t>4</w:t>
      </w:r>
      <w:r w:rsidR="008A6506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aprile </w:t>
      </w:r>
      <w:r w:rsidR="00C94F46">
        <w:rPr>
          <w:rFonts w:ascii="Trebuchet MS" w:hAnsi="Trebuchet MS" w:cs="Arial"/>
          <w:b/>
          <w:sz w:val="40"/>
          <w:szCs w:val="40"/>
        </w:rPr>
        <w:t xml:space="preserve">2022 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C94F46" w:rsidRDefault="00C94F46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C94F46" w:rsidRPr="00E55709" w:rsidRDefault="006873E7" w:rsidP="00CD635C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 xml:space="preserve">DECESSI COMUNICATI </w:t>
      </w:r>
      <w:r w:rsidR="00C27B7D">
        <w:rPr>
          <w:rFonts w:ascii="Trebuchet MS" w:hAnsi="Trebuchet MS" w:cs="Arial"/>
          <w:b/>
          <w:color w:val="FF0000"/>
          <w:sz w:val="30"/>
          <w:szCs w:val="30"/>
        </w:rPr>
        <w:t xml:space="preserve">SABATO </w:t>
      </w:r>
      <w:r w:rsidR="00AE45B5">
        <w:rPr>
          <w:rFonts w:ascii="Trebuchet MS" w:hAnsi="Trebuchet MS" w:cs="Arial"/>
          <w:b/>
          <w:color w:val="FF0000"/>
          <w:sz w:val="30"/>
          <w:szCs w:val="30"/>
        </w:rPr>
        <w:t>2</w:t>
      </w:r>
      <w:r w:rsidR="00C94F46" w:rsidRPr="00E55709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C27B7D">
        <w:rPr>
          <w:rFonts w:ascii="Trebuchet MS" w:hAnsi="Trebuchet MS" w:cs="Arial"/>
          <w:b/>
          <w:color w:val="FF0000"/>
          <w:sz w:val="30"/>
          <w:szCs w:val="30"/>
        </w:rPr>
        <w:t>APRILE</w:t>
      </w: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Pr="000029FB" w:rsidRDefault="006D14B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Pr="000029FB" w:rsidRDefault="006D14B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Pr="000029FB" w:rsidRDefault="006D14B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Pr="000029FB" w:rsidRDefault="006D14B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Pr="000029FB" w:rsidRDefault="006D14B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Pr="000029FB" w:rsidRDefault="006D14B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Pr="000029FB" w:rsidRDefault="006D14B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050669" w:rsidP="00F36122">
      <w:pPr>
        <w:pBdr>
          <w:bottom w:val="single" w:sz="6" w:space="1" w:color="auto"/>
        </w:pBd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C94F46" w:rsidRDefault="00C94F46" w:rsidP="00F36122">
      <w:pPr>
        <w:pBdr>
          <w:bottom w:val="single" w:sz="6" w:space="1" w:color="auto"/>
        </w:pBd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C94F46" w:rsidRDefault="00C94F46" w:rsidP="003818E5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3818E5">
      <w:pPr>
        <w:rPr>
          <w:rFonts w:ascii="Trebuchet MS" w:hAnsi="Trebuchet MS" w:cs="Arial"/>
          <w:i/>
          <w:sz w:val="18"/>
          <w:szCs w:val="18"/>
        </w:rPr>
      </w:pPr>
    </w:p>
    <w:p w:rsidR="00C94F46" w:rsidRPr="00E55709" w:rsidRDefault="006873E7" w:rsidP="00C94F46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 xml:space="preserve">DECESSI COMUNICATI </w:t>
      </w:r>
      <w:r w:rsidR="00C27B7D">
        <w:rPr>
          <w:rFonts w:ascii="Trebuchet MS" w:hAnsi="Trebuchet MS" w:cs="Arial"/>
          <w:b/>
          <w:color w:val="FF0000"/>
          <w:sz w:val="30"/>
          <w:szCs w:val="30"/>
        </w:rPr>
        <w:t>DOMENICA 3 APRILE</w:t>
      </w:r>
    </w:p>
    <w:p w:rsidR="00C94F46" w:rsidRDefault="00C94F46" w:rsidP="00C94F46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C94F46" w:rsidRPr="005D35DC" w:rsidTr="00C74C41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C94F46" w:rsidRPr="00C00F46" w:rsidTr="00C74C41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94F46" w:rsidRPr="000029FB" w:rsidRDefault="00C27B7D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4F46" w:rsidRPr="000029FB" w:rsidRDefault="00C27B7D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94F46" w:rsidRPr="000029FB" w:rsidRDefault="00C27B7D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F46" w:rsidRPr="000029FB" w:rsidRDefault="00C27B7D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94F46" w:rsidRPr="000029FB" w:rsidRDefault="00C27B7D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94F46" w:rsidRPr="000029FB" w:rsidRDefault="00C27B7D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4F46" w:rsidRPr="000029FB" w:rsidRDefault="00C27B7D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</w:tr>
    </w:tbl>
    <w:p w:rsidR="00C94F46" w:rsidRDefault="00C94F46" w:rsidP="00C94F46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C94F46" w:rsidRDefault="00C94F46" w:rsidP="00C94F46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C94F46" w:rsidRDefault="00C94F46" w:rsidP="003818E5">
      <w:pPr>
        <w:pBdr>
          <w:bottom w:val="single" w:sz="6" w:space="1" w:color="auto"/>
        </w:pBd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3818E5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3818E5">
      <w:pPr>
        <w:rPr>
          <w:rFonts w:ascii="Trebuchet MS" w:hAnsi="Trebuchet MS" w:cs="Arial"/>
          <w:i/>
          <w:sz w:val="18"/>
          <w:szCs w:val="18"/>
        </w:rPr>
      </w:pPr>
    </w:p>
    <w:p w:rsidR="00C94F46" w:rsidRPr="00E55709" w:rsidRDefault="006873E7" w:rsidP="00C94F46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 xml:space="preserve">DECESSI COMUNICATI </w:t>
      </w:r>
      <w:r w:rsidR="00AE45B5">
        <w:rPr>
          <w:rFonts w:ascii="Trebuchet MS" w:hAnsi="Trebuchet MS" w:cs="Arial"/>
          <w:b/>
          <w:color w:val="FF0000"/>
          <w:sz w:val="30"/>
          <w:szCs w:val="30"/>
        </w:rPr>
        <w:t xml:space="preserve">LUNEDI’ </w:t>
      </w:r>
      <w:r w:rsidR="00C27B7D">
        <w:rPr>
          <w:rFonts w:ascii="Trebuchet MS" w:hAnsi="Trebuchet MS" w:cs="Arial"/>
          <w:b/>
          <w:color w:val="FF0000"/>
          <w:sz w:val="30"/>
          <w:szCs w:val="30"/>
        </w:rPr>
        <w:t>4 APRILE</w:t>
      </w:r>
    </w:p>
    <w:p w:rsidR="00C94F46" w:rsidRDefault="00C94F46" w:rsidP="00C94F46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C94F46" w:rsidRPr="005D35DC" w:rsidTr="00C74C41">
        <w:trPr>
          <w:jc w:val="center"/>
        </w:trPr>
        <w:tc>
          <w:tcPr>
            <w:tcW w:w="1384" w:type="dxa"/>
            <w:shd w:val="clear" w:color="auto" w:fill="FFFF00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FFFF00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FFFF00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FFFF00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FFFF00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FFFF00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FFFF00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C94F46" w:rsidRPr="00C00F46" w:rsidTr="00C74C41">
        <w:trPr>
          <w:jc w:val="center"/>
        </w:trPr>
        <w:tc>
          <w:tcPr>
            <w:tcW w:w="1384" w:type="dxa"/>
            <w:shd w:val="clear" w:color="auto" w:fill="FFFF00"/>
            <w:vAlign w:val="center"/>
          </w:tcPr>
          <w:p w:rsidR="00C94F46" w:rsidRPr="000029FB" w:rsidRDefault="00CC66F6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FFFF00"/>
            <w:vAlign w:val="center"/>
          </w:tcPr>
          <w:p w:rsidR="00C94F46" w:rsidRPr="000029FB" w:rsidRDefault="00CC66F6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1930</w:t>
            </w:r>
          </w:p>
        </w:tc>
        <w:tc>
          <w:tcPr>
            <w:tcW w:w="1890" w:type="dxa"/>
            <w:shd w:val="clear" w:color="auto" w:fill="FFFF00"/>
            <w:vAlign w:val="center"/>
          </w:tcPr>
          <w:p w:rsidR="00C94F46" w:rsidRPr="000029FB" w:rsidRDefault="00CC66F6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Riva del Po</w:t>
            </w:r>
          </w:p>
        </w:tc>
        <w:tc>
          <w:tcPr>
            <w:tcW w:w="1252" w:type="dxa"/>
            <w:shd w:val="clear" w:color="auto" w:fill="FFFF00"/>
            <w:vAlign w:val="center"/>
          </w:tcPr>
          <w:p w:rsidR="00C94F46" w:rsidRPr="000029FB" w:rsidRDefault="00CC66F6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FFFF00"/>
            <w:vAlign w:val="center"/>
          </w:tcPr>
          <w:p w:rsidR="00C94F46" w:rsidRPr="000029FB" w:rsidRDefault="00BC6FDE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18.03.2022</w:t>
            </w:r>
          </w:p>
        </w:tc>
        <w:tc>
          <w:tcPr>
            <w:tcW w:w="1301" w:type="dxa"/>
            <w:shd w:val="clear" w:color="auto" w:fill="FFFF00"/>
            <w:vAlign w:val="center"/>
          </w:tcPr>
          <w:p w:rsidR="00C94F46" w:rsidRPr="000029FB" w:rsidRDefault="00CC66F6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03.04.2022</w:t>
            </w:r>
          </w:p>
        </w:tc>
        <w:tc>
          <w:tcPr>
            <w:tcW w:w="1385" w:type="dxa"/>
            <w:shd w:val="clear" w:color="auto" w:fill="FFFF00"/>
            <w:vAlign w:val="center"/>
          </w:tcPr>
          <w:p w:rsidR="00C94F46" w:rsidRPr="000029FB" w:rsidRDefault="001D1B8E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C94F46" w:rsidRDefault="00C94F46" w:rsidP="00C94F46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C94F46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C94F46" w:rsidRDefault="00C94F46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844"/>
        <w:gridCol w:w="1560"/>
        <w:gridCol w:w="993"/>
        <w:gridCol w:w="2552"/>
        <w:gridCol w:w="851"/>
      </w:tblGrid>
      <w:tr w:rsidR="006729A0" w:rsidTr="001D1B8E">
        <w:trPr>
          <w:trHeight w:val="5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A0" w:rsidRDefault="006729A0" w:rsidP="001D1B8E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Default="006729A0" w:rsidP="001D1B8E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UOMO                DONNA         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6729A0" w:rsidTr="001D1B8E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C660E3" w:rsidRDefault="006729A0" w:rsidP="001D1B8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660E3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C660E3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C660E3">
              <w:rPr>
                <w:rFonts w:ascii="Arial" w:hAnsi="Arial" w:cs="Arial"/>
                <w:sz w:val="22"/>
                <w:szCs w:val="22"/>
                <w:lang w:eastAsia="it-IT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C660E3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C660E3">
              <w:rPr>
                <w:rFonts w:ascii="Arial" w:hAnsi="Arial" w:cs="Arial"/>
                <w:sz w:val="22"/>
                <w:szCs w:val="22"/>
                <w:lang w:eastAsia="it-IT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Pr="00C660E3" w:rsidRDefault="006729A0" w:rsidP="001D1B8E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C660E3">
              <w:rPr>
                <w:rFonts w:ascii="Arial" w:hAnsi="Arial" w:cs="Arial"/>
                <w:b/>
                <w:color w:val="FF0000"/>
                <w:lang w:eastAsia="it-IT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6729A0" w:rsidTr="001D1B8E">
        <w:trPr>
          <w:trHeight w:val="27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A43CFE" w:rsidRDefault="006729A0" w:rsidP="001D1B8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43CFE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A43CFE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F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A43CFE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FE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Pr="00A43CFE" w:rsidRDefault="006729A0" w:rsidP="001D1B8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43CFE">
              <w:rPr>
                <w:rFonts w:ascii="Arial" w:hAnsi="Arial" w:cs="Arial"/>
                <w:b/>
                <w:color w:val="FF0000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9A0" w:rsidRDefault="006729A0" w:rsidP="001D1B8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6729A0" w:rsidTr="001D1B8E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6729A0" w:rsidTr="001D1B8E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6729A0" w:rsidTr="001D1B8E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6729A0" w:rsidTr="001D1B8E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9A0" w:rsidRDefault="006729A0" w:rsidP="001D1B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9A0" w:rsidTr="001D1B8E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6729A0">
              <w:rPr>
                <w:rFonts w:ascii="Trebuchet MS" w:hAnsi="Trebuchet MS" w:cs="Arial"/>
                <w:bCs/>
                <w:sz w:val="22"/>
                <w:szCs w:val="22"/>
              </w:rPr>
              <w:t>Ferrara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729A0">
              <w:rPr>
                <w:rFonts w:ascii="Arial" w:hAnsi="Arial" w:cs="Arial"/>
                <w:b/>
                <w:color w:val="FF0000"/>
              </w:rPr>
              <w:t>420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729A0">
              <w:rPr>
                <w:rFonts w:ascii="Arial" w:hAnsi="Arial" w:cs="Arial"/>
                <w:b/>
                <w:color w:val="FF0000"/>
                <w:sz w:val="20"/>
                <w:szCs w:val="20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6729A0" w:rsidTr="001D1B8E">
        <w:trPr>
          <w:trHeight w:val="13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6729A0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729A0">
              <w:rPr>
                <w:rFonts w:ascii="Arial" w:hAnsi="Arial" w:cs="Arial"/>
                <w:b/>
                <w:color w:val="FF0000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729A0">
              <w:rPr>
                <w:rFonts w:ascii="Arial" w:hAnsi="Arial" w:cs="Arial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9A0" w:rsidRDefault="006729A0" w:rsidP="001D1B8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6729A0" w:rsidTr="001D1B8E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6729A0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729A0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9A0" w:rsidRDefault="006729A0" w:rsidP="001D1B8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6729A0" w:rsidTr="001D1B8E">
        <w:trPr>
          <w:trHeight w:val="11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6729A0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729A0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729A0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9A0" w:rsidRDefault="006729A0" w:rsidP="001D1B8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6729A0" w:rsidTr="001D1B8E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6729A0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729A0">
              <w:rPr>
                <w:rFonts w:ascii="Arial" w:hAnsi="Arial" w:cs="Arial"/>
                <w:b/>
                <w:color w:val="FF0000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729A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6729A0" w:rsidTr="001D1B8E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6729A0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729A0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729A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9A0" w:rsidRDefault="006729A0" w:rsidP="001D1B8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6729A0" w:rsidTr="001D1B8E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6729A0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729A0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729A0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9A0" w:rsidRDefault="006729A0" w:rsidP="001D1B8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6729A0" w:rsidTr="001D1B8E">
        <w:trPr>
          <w:trHeight w:val="19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6729A0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729A0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729A0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6729A0" w:rsidTr="001D1B8E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6729A0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729A0">
              <w:rPr>
                <w:rFonts w:ascii="Arial" w:hAnsi="Arial" w:cs="Arial"/>
                <w:b/>
                <w:color w:val="FF0000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729A0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6729A0" w:rsidTr="001D1B8E">
        <w:trPr>
          <w:trHeight w:val="2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6729A0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729A0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729A0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6729A0" w:rsidTr="001D1B8E">
        <w:trPr>
          <w:trHeight w:val="1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1D1B8E" w:rsidRDefault="006729A0" w:rsidP="001D1B8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1D1B8E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Riva del Po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1D1B8E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1D1B8E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1D1B8E" w:rsidRPr="001D1B8E">
              <w:rPr>
                <w:rFonts w:ascii="Arial" w:hAnsi="Arial" w:cs="Arial"/>
                <w:sz w:val="22"/>
                <w:szCs w:val="22"/>
                <w:highlight w:val="lightGray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Pr="001D1B8E" w:rsidRDefault="006729A0" w:rsidP="001D1B8E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1D1B8E">
              <w:rPr>
                <w:rFonts w:ascii="Arial" w:hAnsi="Arial" w:cs="Arial"/>
                <w:b/>
                <w:color w:val="FF0000"/>
                <w:highlight w:val="lightGray"/>
              </w:rPr>
              <w:t>2</w:t>
            </w:r>
            <w:r w:rsidR="001D1B8E" w:rsidRPr="001D1B8E">
              <w:rPr>
                <w:rFonts w:ascii="Arial" w:hAnsi="Arial" w:cs="Arial"/>
                <w:b/>
                <w:color w:val="FF0000"/>
                <w:highlight w:val="lightGray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729A0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6729A0" w:rsidTr="001D1B8E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6729A0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729A0">
              <w:rPr>
                <w:rFonts w:ascii="Arial" w:hAnsi="Arial" w:cs="Arial"/>
                <w:b/>
                <w:color w:val="FF0000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729A0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9A0" w:rsidRDefault="006729A0" w:rsidP="001D1B8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6729A0" w:rsidTr="001D1B8E">
        <w:trPr>
          <w:trHeight w:val="20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6729A0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729A0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729A0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9A0" w:rsidRDefault="006729A0" w:rsidP="001D1B8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6729A0" w:rsidTr="001D1B8E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6729A0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9A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729A0">
              <w:rPr>
                <w:rFonts w:ascii="Arial" w:hAnsi="Arial" w:cs="Arial"/>
                <w:b/>
                <w:color w:val="FF0000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P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729A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9A0" w:rsidRDefault="006729A0" w:rsidP="001D1B8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6729A0" w:rsidTr="001D1B8E">
        <w:trPr>
          <w:trHeight w:val="8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9A0" w:rsidRDefault="006729A0" w:rsidP="001D1B8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6729A0" w:rsidTr="001D1B8E">
        <w:trPr>
          <w:trHeight w:val="13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61</w:t>
            </w:r>
            <w:r w:rsidR="005D3E67"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1.18</w:t>
            </w:r>
            <w:r w:rsidR="005D3E67">
              <w:rPr>
                <w:rFonts w:ascii="Arial" w:hAnsi="Arial" w:cs="Arial"/>
                <w:b/>
                <w:color w:val="FFFFFF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14</w:t>
            </w:r>
          </w:p>
        </w:tc>
      </w:tr>
      <w:tr w:rsidR="006729A0" w:rsidTr="001D1B8E">
        <w:trPr>
          <w:trHeight w:val="7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6729A0" w:rsidRPr="00E53B91" w:rsidRDefault="006729A0" w:rsidP="001D1B8E">
            <w:pPr>
              <w:jc w:val="center"/>
              <w:rPr>
                <w:rFonts w:ascii="Trebuchet MS" w:hAnsi="Trebuchet MS" w:cs="Arial"/>
                <w:bCs/>
              </w:rPr>
            </w:pPr>
            <w:r w:rsidRPr="00E53B91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6729A0" w:rsidRPr="00E53B91" w:rsidRDefault="006729A0" w:rsidP="001D1B8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53B91">
              <w:rPr>
                <w:rFonts w:ascii="Trebuchet MS" w:hAnsi="Trebuchet MS" w:cs="Arial"/>
                <w:b/>
                <w:bCs/>
                <w:sz w:val="20"/>
                <w:szCs w:val="20"/>
              </w:rPr>
              <w:t>24</w:t>
            </w:r>
          </w:p>
          <w:p w:rsidR="006729A0" w:rsidRPr="00E53B91" w:rsidRDefault="006729A0" w:rsidP="001D1B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53B91">
              <w:rPr>
                <w:rFonts w:ascii="Trebuchet MS" w:hAnsi="Trebuchet MS" w:cs="Arial"/>
                <w:bCs/>
                <w:sz w:val="20"/>
                <w:szCs w:val="20"/>
              </w:rPr>
              <w:t>8 Pieve di Cento, 3 Finale Emilia, Bologna, S. Pietro in Casale, Argelato, Castello d’Argile, Minerbio, 2 Alfonsine, Crevalcore, Baricella, 2 Molinella, Sala Bolognese, Calderara di Reno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6729A0" w:rsidRPr="00E53B91" w:rsidRDefault="006729A0" w:rsidP="001D1B8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6729A0" w:rsidRPr="00E53B91" w:rsidRDefault="006729A0" w:rsidP="001D1B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B91">
              <w:rPr>
                <w:rFonts w:ascii="Trebuchet MS" w:hAnsi="Trebuchet MS" w:cs="Arial"/>
                <w:b/>
                <w:bCs/>
                <w:sz w:val="20"/>
                <w:szCs w:val="20"/>
              </w:rPr>
              <w:t>27</w:t>
            </w:r>
          </w:p>
          <w:p w:rsidR="006729A0" w:rsidRPr="00E53B91" w:rsidRDefault="006729A0" w:rsidP="001D1B8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53B91">
              <w:rPr>
                <w:rFonts w:ascii="Trebuchet MS" w:hAnsi="Trebuchet MS" w:cs="Arial"/>
                <w:bCs/>
                <w:sz w:val="20"/>
                <w:szCs w:val="20"/>
              </w:rPr>
              <w:t>2 Piacenza, 5 Molinella, 2 Baricella, 6 Finale Emilia, 4 Pieve di Cento, Bologna, S. Lazzaro di Savena, Galliera, 3 S. Giovanni in Persiceto, 2 Alfonsine</w:t>
            </w:r>
          </w:p>
          <w:p w:rsidR="006729A0" w:rsidRPr="00E53B91" w:rsidRDefault="006729A0" w:rsidP="001D1B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6729A0" w:rsidRPr="00E53B91" w:rsidRDefault="006729A0" w:rsidP="001D1B8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53B91"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6729A0" w:rsidRDefault="006729A0" w:rsidP="001D1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 Cento)</w:t>
            </w:r>
          </w:p>
        </w:tc>
      </w:tr>
      <w:tr w:rsidR="006729A0" w:rsidTr="001D1B8E">
        <w:trPr>
          <w:trHeight w:val="10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729A0" w:rsidRDefault="006729A0" w:rsidP="001D1B8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6729A0" w:rsidRDefault="006729A0" w:rsidP="001D1B8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8</w:t>
            </w:r>
          </w:p>
          <w:p w:rsidR="006729A0" w:rsidRDefault="006729A0" w:rsidP="001D1B8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Sermide e Felonica, 3 Occhiobello, Vicenza, Andalo, Castagneto Carducci, Foggia</w:t>
            </w:r>
          </w:p>
          <w:p w:rsidR="006729A0" w:rsidRDefault="006729A0" w:rsidP="001D1B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  <w:p w:rsidR="006729A0" w:rsidRDefault="006729A0" w:rsidP="001D1B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Serravalle a Po, Porto Tolle, Ospedaletto d’Alpinolo, Rovigo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729A0" w:rsidRDefault="006729A0" w:rsidP="001D1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9A0" w:rsidTr="001D1B8E">
        <w:trPr>
          <w:trHeight w:val="31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6729A0" w:rsidRDefault="006729A0" w:rsidP="001D1B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Polonia, Cina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29A0" w:rsidRDefault="006729A0" w:rsidP="001D1B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729A0" w:rsidRDefault="006729A0" w:rsidP="001D1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729A0" w:rsidRDefault="006729A0" w:rsidP="001D1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9A0" w:rsidTr="001D1B8E">
        <w:trPr>
          <w:trHeight w:val="8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Default="005D3E67" w:rsidP="001D1B8E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1.25</w:t>
            </w:r>
            <w:r w:rsidR="005D3E67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9A0" w:rsidRDefault="006729A0" w:rsidP="001D1B8E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16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E650A9"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Pr="00E650A9">
        <w:rPr>
          <w:rFonts w:ascii="Trebuchet MS" w:hAnsi="Trebuchet MS" w:cs="Arial"/>
          <w:b/>
          <w:sz w:val="22"/>
          <w:szCs w:val="22"/>
        </w:rPr>
        <w:t xml:space="preserve">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142473">
        <w:rPr>
          <w:rFonts w:ascii="Trebuchet MS" w:hAnsi="Trebuchet MS" w:cs="Arial"/>
          <w:b/>
          <w:sz w:val="22"/>
          <w:szCs w:val="22"/>
        </w:rPr>
        <w:t>nate del</w:t>
      </w:r>
      <w:r w:rsidR="004A5B4B">
        <w:rPr>
          <w:rFonts w:ascii="Trebuchet MS" w:hAnsi="Trebuchet MS" w:cs="Arial"/>
          <w:b/>
          <w:sz w:val="22"/>
          <w:szCs w:val="22"/>
        </w:rPr>
        <w:t xml:space="preserve"> </w:t>
      </w:r>
      <w:r w:rsidR="00C27B7D">
        <w:rPr>
          <w:rFonts w:ascii="Trebuchet MS" w:hAnsi="Trebuchet MS" w:cs="Arial"/>
          <w:b/>
          <w:sz w:val="22"/>
          <w:szCs w:val="22"/>
        </w:rPr>
        <w:t>1, 2, 3 aprile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66"/>
        <w:gridCol w:w="826"/>
        <w:gridCol w:w="1134"/>
        <w:gridCol w:w="709"/>
        <w:gridCol w:w="753"/>
        <w:gridCol w:w="1231"/>
        <w:gridCol w:w="709"/>
        <w:gridCol w:w="747"/>
        <w:gridCol w:w="1147"/>
        <w:gridCol w:w="645"/>
      </w:tblGrid>
      <w:tr w:rsidR="004A5B4B" w:rsidRPr="00296B8B" w:rsidTr="00A94CDC">
        <w:trPr>
          <w:trHeight w:val="310"/>
          <w:jc w:val="center"/>
        </w:trPr>
        <w:tc>
          <w:tcPr>
            <w:tcW w:w="1980" w:type="dxa"/>
            <w:vMerge w:val="restart"/>
            <w:vAlign w:val="center"/>
          </w:tcPr>
          <w:p w:rsidR="004A5B4B" w:rsidRPr="00595747" w:rsidRDefault="004A5B4B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RICOVERATI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 </w:t>
            </w: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CONA</w:t>
            </w:r>
          </w:p>
          <w:p w:rsidR="004A5B4B" w:rsidRPr="00B56341" w:rsidRDefault="00050669" w:rsidP="00C27B7D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="00C27B7D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aprile</w:t>
            </w:r>
          </w:p>
        </w:tc>
        <w:tc>
          <w:tcPr>
            <w:tcW w:w="269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RICOVERATI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 </w:t>
            </w: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CONA</w:t>
            </w:r>
          </w:p>
          <w:p w:rsidR="004A5B4B" w:rsidRPr="00B56341" w:rsidRDefault="00050669" w:rsidP="00C27B7D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27B7D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aprile</w:t>
            </w:r>
          </w:p>
        </w:tc>
        <w:tc>
          <w:tcPr>
            <w:tcW w:w="253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RICOVERATI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 </w:t>
            </w: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CONA</w:t>
            </w:r>
          </w:p>
          <w:p w:rsidR="004A5B4B" w:rsidRPr="00B56341" w:rsidRDefault="00050669" w:rsidP="00C27B7D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27B7D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aprile</w:t>
            </w:r>
          </w:p>
        </w:tc>
      </w:tr>
      <w:tr w:rsidR="004A5B4B" w:rsidRPr="00296B8B" w:rsidTr="00BC0405">
        <w:trPr>
          <w:trHeight w:val="598"/>
          <w:jc w:val="center"/>
        </w:trPr>
        <w:tc>
          <w:tcPr>
            <w:tcW w:w="1980" w:type="dxa"/>
            <w:vMerge/>
            <w:vAlign w:val="center"/>
          </w:tcPr>
          <w:p w:rsidR="004A5B4B" w:rsidRPr="00595747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134" w:type="dxa"/>
            <w:vAlign w:val="center"/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2D2CCE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2D2CCE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2D2CCE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4A5B4B" w:rsidRPr="00296B8B" w:rsidTr="00BC0405">
        <w:trPr>
          <w:trHeight w:val="279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077A0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BC0405" w:rsidRDefault="00077A0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23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BC0405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7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BC0405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7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BC0405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077A0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BC0405" w:rsidRDefault="00077A0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BC0405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077A05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077A05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CC66F6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CC66F6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077A05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077A05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C0405" w:rsidRPr="00BC0405" w:rsidRDefault="00BC0405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155DFE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155DFE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155DFE" w:rsidRDefault="004A5B4B" w:rsidP="00C74C4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155DFE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155DFE" w:rsidRDefault="004A5B4B" w:rsidP="00C74C4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155DFE" w:rsidRDefault="004A5B4B" w:rsidP="00BC040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55DFE" w:rsidRPr="00BC0405" w:rsidRDefault="00155DFE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104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94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CC66F6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CC66F6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191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A5B4B" w:rsidRPr="00595747" w:rsidRDefault="004A5B4B" w:rsidP="004A5B4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4A5B4B" w:rsidRPr="00F64194" w:rsidRDefault="004A5B4B" w:rsidP="004A5B4B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4A5B4B" w:rsidRPr="00F64194" w:rsidRDefault="00077A05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4A5B4B" w:rsidRPr="00BC0405" w:rsidRDefault="00077A05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4A5B4B" w:rsidRPr="00155DFE" w:rsidRDefault="004A5B4B" w:rsidP="00155DF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4A5B4B" w:rsidRPr="00A8434E" w:rsidRDefault="004A5B4B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6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4A5B4B" w:rsidRPr="00DA6759" w:rsidRDefault="004A5B4B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4A5B4B" w:rsidRPr="00DA6759" w:rsidRDefault="00CC66F6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A5B4B" w:rsidRPr="00DA6759" w:rsidRDefault="00CC66F6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5B4B" w:rsidRPr="00522870" w:rsidRDefault="00CC66F6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2</w:t>
            </w:r>
          </w:p>
        </w:tc>
        <w:tc>
          <w:tcPr>
            <w:tcW w:w="753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4A5B4B" w:rsidRPr="00A94CDC" w:rsidRDefault="00077A05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A94CDC" w:rsidRDefault="00077A05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522870" w:rsidRDefault="00077A05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7</w:t>
            </w:r>
          </w:p>
        </w:tc>
        <w:tc>
          <w:tcPr>
            <w:tcW w:w="747" w:type="dxa"/>
            <w:tcBorders>
              <w:top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155DFE" w:rsidRDefault="00077A05" w:rsidP="00A94CD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155DFE" w:rsidRDefault="00077A05" w:rsidP="00A94CD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522870" w:rsidRDefault="00077A05" w:rsidP="00A94CD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1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663429" w:rsidRDefault="00BC6FDE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48450" cy="2914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FDE" w:rsidRDefault="00BC6FDE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4415471" cy="3838575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347" cy="384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B7D" w:rsidRDefault="00C27B7D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FA5542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6645275" cy="5177790"/>
            <wp:effectExtent l="0" t="0" r="3175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517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ED03EB">
        <w:rPr>
          <w:rFonts w:ascii="Trebuchet MS" w:hAnsi="Trebuchet MS" w:cs="Arial"/>
          <w:b/>
          <w:sz w:val="40"/>
          <w:szCs w:val="40"/>
        </w:rPr>
        <w:t>NELLE GIORNATE DEL</w:t>
      </w:r>
    </w:p>
    <w:p w:rsidR="00BB7387" w:rsidRPr="007636DA" w:rsidRDefault="00C27B7D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1, 2, </w:t>
      </w:r>
      <w:r w:rsidR="00050669">
        <w:rPr>
          <w:rFonts w:ascii="Trebuchet MS" w:hAnsi="Trebuchet MS" w:cs="Arial"/>
          <w:b/>
          <w:sz w:val="40"/>
          <w:szCs w:val="40"/>
        </w:rPr>
        <w:t>3</w:t>
      </w:r>
      <w:r w:rsidR="00DA6759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APRILE </w:t>
      </w:r>
      <w:r w:rsidR="00BB7387">
        <w:rPr>
          <w:rFonts w:ascii="Trebuchet MS" w:hAnsi="Trebuchet MS" w:cs="Arial"/>
          <w:b/>
          <w:sz w:val="40"/>
          <w:szCs w:val="40"/>
        </w:rPr>
        <w:t>2022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7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776"/>
        <w:gridCol w:w="776"/>
        <w:gridCol w:w="776"/>
        <w:gridCol w:w="776"/>
        <w:gridCol w:w="776"/>
        <w:gridCol w:w="776"/>
      </w:tblGrid>
      <w:tr w:rsidR="00BB7387" w:rsidRPr="00296B8B" w:rsidTr="00A94CDC">
        <w:trPr>
          <w:trHeight w:val="699"/>
        </w:trPr>
        <w:tc>
          <w:tcPr>
            <w:tcW w:w="3047" w:type="dxa"/>
            <w:vMerge w:val="restart"/>
            <w:tcBorders>
              <w:right w:val="single" w:sz="18" w:space="0" w:color="auto"/>
            </w:tcBorders>
            <w:vAlign w:val="center"/>
          </w:tcPr>
          <w:p w:rsidR="00BB7387" w:rsidRPr="00595747" w:rsidRDefault="00BB738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387" w:rsidRDefault="00BB7387" w:rsidP="00BB738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Esiti tamponi refertati il </w:t>
            </w:r>
          </w:p>
          <w:p w:rsidR="00BB7387" w:rsidRPr="00595747" w:rsidRDefault="00050669" w:rsidP="00C27B7D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>1</w:t>
            </w:r>
            <w:r w:rsidR="00C27B7D"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 aprile</w:t>
            </w:r>
          </w:p>
        </w:tc>
        <w:tc>
          <w:tcPr>
            <w:tcW w:w="15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387" w:rsidRDefault="00BB7387" w:rsidP="00BB738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Esiti tamponi refertati il </w:t>
            </w:r>
          </w:p>
          <w:p w:rsidR="00BB7387" w:rsidRPr="00595747" w:rsidRDefault="00050669" w:rsidP="00C27B7D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>2</w:t>
            </w:r>
            <w:r w:rsidR="00C94F46"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  <w:r w:rsidR="00C27B7D"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>aprile</w:t>
            </w:r>
          </w:p>
        </w:tc>
        <w:tc>
          <w:tcPr>
            <w:tcW w:w="1552" w:type="dxa"/>
            <w:gridSpan w:val="2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BB7387" w:rsidRDefault="00BB7387" w:rsidP="00BB738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Esiti tamponi refertati il </w:t>
            </w:r>
          </w:p>
          <w:p w:rsidR="00BB7387" w:rsidRPr="00595747" w:rsidRDefault="00050669" w:rsidP="00C27B7D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>3</w:t>
            </w:r>
            <w:r w:rsidR="00C94F46"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  <w:r w:rsidR="00C27B7D"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>aprile</w:t>
            </w:r>
          </w:p>
        </w:tc>
      </w:tr>
      <w:tr w:rsidR="00BB7387" w:rsidRPr="00296B8B" w:rsidTr="00A94CDC">
        <w:trPr>
          <w:trHeight w:val="310"/>
        </w:trPr>
        <w:tc>
          <w:tcPr>
            <w:tcW w:w="3047" w:type="dxa"/>
            <w:vMerge/>
            <w:tcBorders>
              <w:right w:val="single" w:sz="18" w:space="0" w:color="auto"/>
            </w:tcBorders>
            <w:vAlign w:val="center"/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Pos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Neg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tcBorders>
              <w:left w:val="single" w:sz="18" w:space="0" w:color="auto"/>
            </w:tcBorders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Pos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Neg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Pos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shd w:val="clear" w:color="auto" w:fill="FFFF00"/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Neg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</w:tr>
      <w:tr w:rsidR="00FA5542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A5542" w:rsidRPr="00A41046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A5542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A5542" w:rsidRPr="00A41046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A5542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A5542" w:rsidRPr="00A41046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A5542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A5542" w:rsidRPr="00A41046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A5542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A5542" w:rsidRPr="00A41046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A5542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A5542" w:rsidRPr="00A41046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A5542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A5542" w:rsidRPr="00A41046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FA5542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A5542" w:rsidRPr="00A41046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A5542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A5542" w:rsidRPr="00A41046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A5542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A5542" w:rsidRPr="00A41046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A5542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A5542" w:rsidRPr="00A41046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A5542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A5542" w:rsidRPr="00A41046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A5542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A5542" w:rsidRPr="00A41046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A5542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A5542" w:rsidRPr="00A41046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A5542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A5542" w:rsidRPr="00A41046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A5542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A5542" w:rsidRPr="00A41046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A5542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A5542" w:rsidRPr="00A41046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A5542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A5542" w:rsidRPr="00A41046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A5542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A5542" w:rsidRPr="00A41046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A5542" w:rsidRPr="00296B8B" w:rsidTr="001D1B8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FA5542" w:rsidRPr="00A41046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A5542" w:rsidRPr="00296B8B" w:rsidTr="001D1B8E">
        <w:trPr>
          <w:trHeight w:val="310"/>
        </w:trPr>
        <w:tc>
          <w:tcPr>
            <w:tcW w:w="304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A5542" w:rsidRPr="00A41046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776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6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FA5542" w:rsidRDefault="00FA5542" w:rsidP="00FA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F6544" w:rsidRPr="00296B8B" w:rsidTr="00E278C8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DF6544" w:rsidRPr="00A41046" w:rsidRDefault="00DF6544" w:rsidP="00DF6544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7CAAC"/>
            <w:vAlign w:val="center"/>
          </w:tcPr>
          <w:p w:rsidR="00DF6544" w:rsidRDefault="00CC66F6" w:rsidP="00DF6544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21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DF6544" w:rsidRDefault="00DF6544" w:rsidP="00DF6544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7CAAC"/>
            <w:vAlign w:val="center"/>
          </w:tcPr>
          <w:p w:rsidR="00DF6544" w:rsidRDefault="00CC66F6" w:rsidP="00DF6544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14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DF6544" w:rsidRDefault="00DF6544" w:rsidP="00DF6544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:rsidR="00DF6544" w:rsidRDefault="00FA5542" w:rsidP="00DF6544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5</w:t>
            </w:r>
          </w:p>
        </w:tc>
        <w:tc>
          <w:tcPr>
            <w:tcW w:w="776" w:type="dxa"/>
            <w:shd w:val="clear" w:color="auto" w:fill="FABF8F" w:themeFill="accent6" w:themeFillTint="99"/>
            <w:vAlign w:val="center"/>
          </w:tcPr>
          <w:p w:rsidR="00DF6544" w:rsidRDefault="00DF6544" w:rsidP="00DF6544">
            <w:pPr>
              <w:jc w:val="center"/>
              <w:rPr>
                <w:rFonts w:ascii="Trebuchet MS" w:hAnsi="Trebuchet MS" w:cs="Arial"/>
                <w:bCs/>
              </w:rPr>
            </w:pPr>
          </w:p>
        </w:tc>
      </w:tr>
      <w:tr w:rsidR="00DF6544" w:rsidRPr="00296B8B" w:rsidTr="00E278C8">
        <w:trPr>
          <w:trHeight w:val="77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DF6544" w:rsidRPr="00D252A9" w:rsidRDefault="00DF6544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DF6544" w:rsidRPr="00D252A9" w:rsidRDefault="00BC6FDE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357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center"/>
          </w:tcPr>
          <w:p w:rsidR="00DF6544" w:rsidRPr="00D252A9" w:rsidRDefault="00CC66F6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684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DF6544" w:rsidRPr="00D252A9" w:rsidRDefault="00BC6FDE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367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center"/>
          </w:tcPr>
          <w:p w:rsidR="00DF6544" w:rsidRPr="00D252A9" w:rsidRDefault="00BC6FDE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561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DF6544" w:rsidRPr="00D252A9" w:rsidRDefault="00FA5542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241</w:t>
            </w:r>
          </w:p>
        </w:tc>
        <w:tc>
          <w:tcPr>
            <w:tcW w:w="776" w:type="dxa"/>
            <w:shd w:val="clear" w:color="auto" w:fill="FFFF00"/>
            <w:vAlign w:val="center"/>
          </w:tcPr>
          <w:p w:rsidR="00DF6544" w:rsidRPr="00D252A9" w:rsidRDefault="00FA5542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70</w:t>
            </w: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FA5542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241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C6586B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FA5542">
        <w:rPr>
          <w:rFonts w:ascii="Trebuchet MS" w:hAnsi="Trebuchet MS" w:cs="Arial"/>
          <w:b/>
          <w:color w:val="FF0000"/>
          <w:sz w:val="22"/>
          <w:szCs w:val="22"/>
        </w:rPr>
        <w:t>241</w:t>
      </w:r>
      <w:r w:rsidR="00C94F46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C6586B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6729A0">
        <w:rPr>
          <w:rFonts w:ascii="Trebuchet MS" w:hAnsi="Trebuchet MS" w:cs="Arial"/>
          <w:b/>
          <w:color w:val="FF0000"/>
          <w:sz w:val="40"/>
          <w:szCs w:val="40"/>
          <w:u w:val="single"/>
        </w:rPr>
        <w:t>544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n. </w:t>
      </w:r>
      <w:r w:rsidR="00FA5542">
        <w:rPr>
          <w:rFonts w:ascii="Trebuchet MS" w:hAnsi="Trebuchet MS" w:cs="Arial"/>
          <w:b/>
          <w:color w:val="FF0000"/>
          <w:sz w:val="40"/>
          <w:szCs w:val="40"/>
          <w:u w:val="single"/>
        </w:rPr>
        <w:t>90</w:t>
      </w:r>
      <w:r w:rsidR="00EC1D34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FA5542">
        <w:rPr>
          <w:rFonts w:ascii="Trebuchet MS" w:hAnsi="Trebuchet MS" w:cs="Arial"/>
          <w:b/>
          <w:color w:val="FF0000"/>
          <w:sz w:val="40"/>
          <w:szCs w:val="40"/>
          <w:u w:val="single"/>
        </w:rPr>
        <w:t>033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FA5542">
        <w:rPr>
          <w:rFonts w:ascii="Trebuchet MS" w:hAnsi="Trebuchet MS" w:cs="Arial"/>
          <w:b/>
          <w:color w:val="FF0000"/>
          <w:sz w:val="40"/>
          <w:szCs w:val="40"/>
          <w:u w:val="single"/>
        </w:rPr>
        <w:t>608</w:t>
      </w:r>
      <w:r w:rsidR="006729A0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BB7387" w:rsidRDefault="00CD635C" w:rsidP="00BB7387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BB7387">
        <w:rPr>
          <w:rFonts w:ascii="Trebuchet MS" w:hAnsi="Trebuchet MS" w:cs="Arial"/>
          <w:b/>
          <w:sz w:val="40"/>
          <w:szCs w:val="40"/>
        </w:rPr>
        <w:t xml:space="preserve"> NEI GIORNI DI</w:t>
      </w:r>
    </w:p>
    <w:p w:rsidR="00E73605" w:rsidRDefault="00C27B7D" w:rsidP="006E0A7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40"/>
          <w:szCs w:val="40"/>
        </w:rPr>
        <w:t>1, 2, 3 APRILE 2022</w:t>
      </w: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6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418"/>
        <w:gridCol w:w="1418"/>
      </w:tblGrid>
      <w:tr w:rsidR="00BB7387" w:rsidRPr="00E14FB3" w:rsidTr="00A94CDC">
        <w:trPr>
          <w:trHeight w:val="606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B7387" w:rsidRPr="00CD635C" w:rsidRDefault="00BB7387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B7387" w:rsidRDefault="00BB7387" w:rsidP="00CD635C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  <w:p w:rsidR="00BB7387" w:rsidRPr="00CD635C" w:rsidRDefault="00C27B7D" w:rsidP="00C27B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aprile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BB738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SOLAMENTO DOMICILIARE</w:t>
            </w:r>
          </w:p>
          <w:p w:rsidR="00BB7387" w:rsidRPr="00CD635C" w:rsidRDefault="00050669" w:rsidP="00C27B7D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27B7D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aprile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BB738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SOLAMENTO DOMICILIARE</w:t>
            </w:r>
          </w:p>
          <w:p w:rsidR="00BB7387" w:rsidRPr="00CD635C" w:rsidRDefault="00050669" w:rsidP="00C27B7D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27B7D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aprile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FA5542" w:rsidRPr="00E14FB3" w:rsidTr="00DD4F7F">
        <w:trPr>
          <w:trHeight w:val="77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278C8" w:rsidRPr="00DF1CA7" w:rsidTr="008406DE">
        <w:trPr>
          <w:trHeight w:val="77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278C8" w:rsidRPr="00DF1CA7" w:rsidRDefault="00E278C8" w:rsidP="00E278C8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278C8" w:rsidRPr="00DF1CA7" w:rsidRDefault="00CC66F6" w:rsidP="00E278C8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356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78C8" w:rsidRPr="00DF1CA7" w:rsidRDefault="00BC6FDE" w:rsidP="00E278C8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235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278C8" w:rsidRPr="00DF1CA7" w:rsidRDefault="00FA5542" w:rsidP="00E278C8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125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B7387" w:rsidRDefault="00CD635C" w:rsidP="00BB7387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  <w:r w:rsidR="00F62226">
        <w:rPr>
          <w:rFonts w:ascii="Trebuchet MS" w:hAnsi="Trebuchet MS" w:cs="Arial"/>
          <w:b/>
          <w:sz w:val="40"/>
          <w:szCs w:val="40"/>
        </w:rPr>
        <w:t xml:space="preserve"> </w:t>
      </w:r>
      <w:r w:rsidR="00BB7387">
        <w:rPr>
          <w:rFonts w:ascii="Trebuchet MS" w:hAnsi="Trebuchet MS" w:cs="Arial"/>
          <w:b/>
          <w:sz w:val="40"/>
          <w:szCs w:val="40"/>
        </w:rPr>
        <w:t>NEI GIORNI DI</w:t>
      </w:r>
    </w:p>
    <w:p w:rsidR="00CD635C" w:rsidRDefault="00C27B7D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1, 2, 3 APRILE 2022</w:t>
      </w:r>
    </w:p>
    <w:p w:rsidR="00C27B7D" w:rsidRDefault="00C27B7D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7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  <w:gridCol w:w="1740"/>
        <w:gridCol w:w="1740"/>
      </w:tblGrid>
      <w:tr w:rsidR="00F62226" w:rsidRPr="00E14FB3" w:rsidTr="00A94CDC">
        <w:trPr>
          <w:trHeight w:val="825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2226" w:rsidRPr="00CD635C" w:rsidRDefault="00F62226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2226" w:rsidRPr="00A94CDC" w:rsidRDefault="00F62226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F62226" w:rsidRPr="00A94CDC" w:rsidRDefault="00F62226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F62226" w:rsidRPr="00A94CDC" w:rsidRDefault="00F62226" w:rsidP="00006F81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  <w:p w:rsidR="00F62226" w:rsidRPr="00A94CDC" w:rsidRDefault="00C27B7D" w:rsidP="00C27B7D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aprile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</w:tcPr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  <w:p w:rsidR="00F62226" w:rsidRPr="00A94CDC" w:rsidRDefault="00050669" w:rsidP="00C27B7D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27B7D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aprile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</w:tcPr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  <w:p w:rsidR="00F62226" w:rsidRPr="00A94CDC" w:rsidRDefault="00050669" w:rsidP="00C27B7D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27B7D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aprile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A5542" w:rsidRPr="00E14FB3" w:rsidTr="00AE45B5">
        <w:trPr>
          <w:trHeight w:val="7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FA554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5542" w:rsidRPr="001142F4" w:rsidRDefault="00FA5542" w:rsidP="00FA554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A5542" w:rsidRDefault="00FA5542" w:rsidP="00FA55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278C8" w:rsidRPr="00DF1CA7" w:rsidTr="008406DE">
        <w:trPr>
          <w:trHeight w:val="77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278C8" w:rsidRPr="00DF1CA7" w:rsidRDefault="00E278C8" w:rsidP="00E278C8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278C8" w:rsidRPr="00000737" w:rsidRDefault="00CC66F6" w:rsidP="00E278C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363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278C8" w:rsidRPr="00000737" w:rsidRDefault="00BC6FDE" w:rsidP="00E278C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357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</w:tcPr>
          <w:p w:rsidR="00E278C8" w:rsidRPr="00000737" w:rsidRDefault="00FA5542" w:rsidP="00E278C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171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73262D">
        <w:rPr>
          <w:rFonts w:ascii="Trebuchet MS" w:hAnsi="Trebuchet MS" w:cs="Arial"/>
          <w:b/>
          <w:sz w:val="22"/>
          <w:szCs w:val="22"/>
        </w:rPr>
        <w:t>dati</w:t>
      </w:r>
      <w:proofErr w:type="gramEnd"/>
      <w:r w:rsidRPr="0073262D">
        <w:rPr>
          <w:rFonts w:ascii="Trebuchet MS" w:hAnsi="Trebuchet MS" w:cs="Arial"/>
          <w:b/>
          <w:sz w:val="22"/>
          <w:szCs w:val="22"/>
        </w:rPr>
        <w:t xml:space="preserve">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</w:t>
      </w:r>
      <w:r w:rsidR="00ED03EB">
        <w:rPr>
          <w:rFonts w:ascii="Trebuchet MS" w:hAnsi="Trebuchet MS" w:cs="Arial"/>
          <w:b/>
          <w:sz w:val="22"/>
          <w:szCs w:val="22"/>
        </w:rPr>
        <w:t>i giorni del</w:t>
      </w:r>
      <w:r w:rsidR="00E216CB">
        <w:rPr>
          <w:rFonts w:ascii="Trebuchet MS" w:hAnsi="Trebuchet MS" w:cs="Arial"/>
          <w:b/>
          <w:sz w:val="22"/>
          <w:szCs w:val="22"/>
        </w:rPr>
        <w:t xml:space="preserve"> </w:t>
      </w:r>
      <w:r w:rsidR="00C27B7D">
        <w:rPr>
          <w:rFonts w:ascii="Trebuchet MS" w:hAnsi="Trebuchet MS" w:cs="Arial"/>
          <w:b/>
          <w:sz w:val="22"/>
          <w:szCs w:val="22"/>
        </w:rPr>
        <w:t xml:space="preserve">1, 2, </w:t>
      </w:r>
      <w:r w:rsidR="00050669">
        <w:rPr>
          <w:rFonts w:ascii="Trebuchet MS" w:hAnsi="Trebuchet MS" w:cs="Arial"/>
          <w:b/>
          <w:sz w:val="22"/>
          <w:szCs w:val="22"/>
        </w:rPr>
        <w:t>3</w:t>
      </w:r>
      <w:r w:rsidR="00155DFE">
        <w:rPr>
          <w:rFonts w:ascii="Trebuchet MS" w:hAnsi="Trebuchet MS" w:cs="Arial"/>
          <w:b/>
          <w:sz w:val="22"/>
          <w:szCs w:val="22"/>
        </w:rPr>
        <w:t xml:space="preserve"> </w:t>
      </w:r>
      <w:r w:rsidR="00C27B7D">
        <w:rPr>
          <w:rFonts w:ascii="Trebuchet MS" w:hAnsi="Trebuchet MS" w:cs="Arial"/>
          <w:b/>
          <w:sz w:val="22"/>
          <w:szCs w:val="22"/>
        </w:rPr>
        <w:t xml:space="preserve">aprile </w:t>
      </w:r>
      <w:r w:rsidR="00155DFE">
        <w:rPr>
          <w:rFonts w:ascii="Trebuchet MS" w:hAnsi="Trebuchet MS" w:cs="Arial"/>
          <w:b/>
          <w:sz w:val="22"/>
          <w:szCs w:val="22"/>
        </w:rPr>
        <w:t>2022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E216CB" w:rsidRPr="00A757F7" w:rsidTr="00DD4F7F">
        <w:trPr>
          <w:trHeight w:val="177"/>
          <w:jc w:val="center"/>
        </w:trPr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Pr="001C5AE0" w:rsidRDefault="00050669" w:rsidP="00C27B7D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</w:t>
            </w:r>
            <w:r w:rsidR="00C27B7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APRILE</w:t>
            </w:r>
          </w:p>
        </w:tc>
      </w:tr>
      <w:tr w:rsidR="00CC66F6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6F6" w:rsidRDefault="00CC66F6" w:rsidP="00CC66F6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6F6" w:rsidRPr="001D12B9" w:rsidRDefault="00CC66F6" w:rsidP="00CC66F6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6F6" w:rsidRPr="006729A0" w:rsidRDefault="00CC66F6" w:rsidP="00CC66F6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729A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2002</w:t>
            </w:r>
          </w:p>
        </w:tc>
      </w:tr>
      <w:tr w:rsidR="00CC66F6" w:rsidRPr="00A757F7" w:rsidTr="002B533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6F6" w:rsidRDefault="00CC66F6" w:rsidP="00CC66F6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6F6" w:rsidRPr="006729A0" w:rsidRDefault="00CC66F6" w:rsidP="00CC66F6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729A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TERRANOVA DA SIBARI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6F6" w:rsidRPr="006729A0" w:rsidRDefault="00CC66F6" w:rsidP="00CC66F6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729A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2000</w:t>
            </w:r>
          </w:p>
        </w:tc>
      </w:tr>
      <w:tr w:rsidR="00CC66F6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6F6" w:rsidRDefault="00CC66F6" w:rsidP="00CC66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6F6" w:rsidRPr="006729A0" w:rsidRDefault="00CC66F6" w:rsidP="00CC66F6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729A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6F6" w:rsidRPr="006729A0" w:rsidRDefault="00CC66F6" w:rsidP="00CC66F6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729A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1986</w:t>
            </w:r>
          </w:p>
        </w:tc>
      </w:tr>
      <w:tr w:rsidR="00CC66F6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6F6" w:rsidRDefault="00CC66F6" w:rsidP="00CC66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6F6" w:rsidRPr="006729A0" w:rsidRDefault="00CC66F6" w:rsidP="00CC66F6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729A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6F6" w:rsidRPr="006729A0" w:rsidRDefault="00CC66F6" w:rsidP="00CC66F6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729A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1922</w:t>
            </w:r>
          </w:p>
        </w:tc>
      </w:tr>
      <w:tr w:rsidR="00CC66F6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6F6" w:rsidRDefault="00CC66F6" w:rsidP="00CC66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6F6" w:rsidRPr="006729A0" w:rsidRDefault="00CC66F6" w:rsidP="00CC66F6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729A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COPPARO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6F6" w:rsidRPr="006729A0" w:rsidRDefault="00CC66F6" w:rsidP="00CC66F6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729A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1945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B60" w:rsidRDefault="00CC66F6" w:rsidP="00BA1B60">
      <w:pPr>
        <w:pBdr>
          <w:bottom w:val="single" w:sz="6" w:space="1" w:color="auto"/>
        </w:pBd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5</w:t>
      </w:r>
      <w:r w:rsidR="00BA1B60">
        <w:rPr>
          <w:rFonts w:ascii="Trebuchet MS" w:hAnsi="Trebuchet MS" w:cs="Arial"/>
          <w:b/>
          <w:color w:val="FF0000"/>
          <w:sz w:val="28"/>
          <w:szCs w:val="28"/>
        </w:rPr>
        <w:t xml:space="preserve"> pazienti dimessi/trasferiti </w:t>
      </w:r>
      <w:r w:rsidR="00BA1B60">
        <w:rPr>
          <w:rFonts w:ascii="Trebuchet MS" w:hAnsi="Trebuchet MS" w:cs="Arial"/>
          <w:b/>
          <w:sz w:val="22"/>
          <w:szCs w:val="22"/>
        </w:rPr>
        <w:t xml:space="preserve">nella giornata del </w:t>
      </w:r>
      <w:r w:rsidR="00050669">
        <w:rPr>
          <w:rFonts w:ascii="Trebuchet MS" w:hAnsi="Trebuchet MS" w:cs="Arial"/>
          <w:b/>
          <w:sz w:val="22"/>
          <w:szCs w:val="22"/>
        </w:rPr>
        <w:t>1</w:t>
      </w:r>
      <w:r w:rsidR="00155DFE">
        <w:rPr>
          <w:rFonts w:ascii="Trebuchet MS" w:hAnsi="Trebuchet MS" w:cs="Arial"/>
          <w:b/>
          <w:sz w:val="22"/>
          <w:szCs w:val="22"/>
        </w:rPr>
        <w:t xml:space="preserve"> </w:t>
      </w:r>
      <w:r w:rsidR="00C27B7D">
        <w:rPr>
          <w:rFonts w:ascii="Trebuchet MS" w:hAnsi="Trebuchet MS" w:cs="Arial"/>
          <w:b/>
          <w:sz w:val="22"/>
          <w:szCs w:val="22"/>
        </w:rPr>
        <w:t>aprile</w:t>
      </w:r>
      <w:r w:rsidR="00BA1B60">
        <w:rPr>
          <w:rFonts w:ascii="Trebuchet MS" w:hAnsi="Trebuchet MS" w:cs="Arial"/>
          <w:b/>
          <w:sz w:val="22"/>
          <w:szCs w:val="22"/>
        </w:rPr>
        <w:t>.</w:t>
      </w:r>
    </w:p>
    <w:p w:rsidR="00A94CDC" w:rsidRDefault="00A94CDC" w:rsidP="00BA1B6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1B60" w:rsidRDefault="00BA1B60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E216CB" w:rsidRPr="00A757F7" w:rsidTr="00DD4F7F">
        <w:trPr>
          <w:trHeight w:val="177"/>
          <w:jc w:val="center"/>
        </w:trPr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Pr="001C5AE0" w:rsidRDefault="00050669" w:rsidP="00CC66F6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</w:t>
            </w:r>
            <w:r w:rsidR="00155DF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="00CC66F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APRILE</w:t>
            </w:r>
          </w:p>
        </w:tc>
      </w:tr>
      <w:tr w:rsidR="00CC66F6" w:rsidRPr="00A757F7" w:rsidTr="00DD4F7F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6F6" w:rsidRPr="00CC66F6" w:rsidRDefault="00CC66F6" w:rsidP="00CC66F6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6F6" w:rsidRPr="00CC66F6" w:rsidRDefault="00CC66F6" w:rsidP="00CC66F6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CC66F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CODIGORO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6F6" w:rsidRPr="00CC66F6" w:rsidRDefault="00CC66F6" w:rsidP="00CC66F6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CC66F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1949</w:t>
            </w:r>
          </w:p>
        </w:tc>
      </w:tr>
      <w:tr w:rsidR="00CC66F6" w:rsidRPr="00A757F7" w:rsidTr="00DD4F7F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6F6" w:rsidRPr="00CC66F6" w:rsidRDefault="00CC66F6" w:rsidP="00CC66F6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6F6" w:rsidRPr="00CC66F6" w:rsidRDefault="00CC66F6" w:rsidP="00CC66F6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CC66F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COPPARO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6F6" w:rsidRPr="00CC66F6" w:rsidRDefault="00CC66F6" w:rsidP="00CC66F6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CC66F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1936</w:t>
            </w:r>
          </w:p>
        </w:tc>
      </w:tr>
      <w:tr w:rsidR="00CC66F6" w:rsidRPr="00A757F7" w:rsidTr="00DD4F7F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6F6" w:rsidRPr="00CC66F6" w:rsidRDefault="00CC66F6" w:rsidP="00CC66F6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6F6" w:rsidRPr="00CC66F6" w:rsidRDefault="00CC66F6" w:rsidP="00CC66F6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CC66F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OCCHIOBELLO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6F6" w:rsidRPr="00CC66F6" w:rsidRDefault="00CC66F6" w:rsidP="00CC66F6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CC66F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2021</w:t>
            </w:r>
          </w:p>
        </w:tc>
      </w:tr>
    </w:tbl>
    <w:p w:rsidR="00E216CB" w:rsidRDefault="00E216C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B60" w:rsidRDefault="00CC66F6" w:rsidP="00BA1B60">
      <w:pPr>
        <w:pBdr>
          <w:bottom w:val="single" w:sz="6" w:space="1" w:color="auto"/>
        </w:pBd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3</w:t>
      </w:r>
      <w:r w:rsidR="00BA1B60">
        <w:rPr>
          <w:rFonts w:ascii="Trebuchet MS" w:hAnsi="Trebuchet MS" w:cs="Arial"/>
          <w:b/>
          <w:color w:val="FF0000"/>
          <w:sz w:val="28"/>
          <w:szCs w:val="28"/>
        </w:rPr>
        <w:t xml:space="preserve"> pazienti dimessi/trasferiti </w:t>
      </w:r>
      <w:r w:rsidR="00BA1B60">
        <w:rPr>
          <w:rFonts w:ascii="Trebuchet MS" w:hAnsi="Trebuchet MS" w:cs="Arial"/>
          <w:b/>
          <w:sz w:val="22"/>
          <w:szCs w:val="22"/>
        </w:rPr>
        <w:t xml:space="preserve">nella giornata del </w:t>
      </w:r>
      <w:r w:rsidR="00050669">
        <w:rPr>
          <w:rFonts w:ascii="Trebuchet MS" w:hAnsi="Trebuchet MS" w:cs="Arial"/>
          <w:b/>
          <w:sz w:val="22"/>
          <w:szCs w:val="22"/>
        </w:rPr>
        <w:t>2</w:t>
      </w:r>
      <w:r w:rsidR="00155DFE">
        <w:rPr>
          <w:rFonts w:ascii="Trebuchet MS" w:hAnsi="Trebuchet MS" w:cs="Arial"/>
          <w:b/>
          <w:sz w:val="22"/>
          <w:szCs w:val="22"/>
        </w:rPr>
        <w:t xml:space="preserve"> </w:t>
      </w:r>
      <w:r w:rsidR="00C27B7D">
        <w:rPr>
          <w:rFonts w:ascii="Trebuchet MS" w:hAnsi="Trebuchet MS" w:cs="Arial"/>
          <w:b/>
          <w:sz w:val="22"/>
          <w:szCs w:val="22"/>
        </w:rPr>
        <w:t>aprile</w:t>
      </w:r>
      <w:r w:rsidR="00BA1B60">
        <w:rPr>
          <w:rFonts w:ascii="Trebuchet MS" w:hAnsi="Trebuchet MS" w:cs="Arial"/>
          <w:b/>
          <w:sz w:val="22"/>
          <w:szCs w:val="22"/>
        </w:rPr>
        <w:t>.</w:t>
      </w:r>
    </w:p>
    <w:p w:rsidR="00A94CDC" w:rsidRDefault="00A94CDC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B60" w:rsidRDefault="00BA1B60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E216CB" w:rsidRPr="00A757F7" w:rsidTr="00A94CDC">
        <w:trPr>
          <w:trHeight w:val="177"/>
          <w:jc w:val="center"/>
        </w:trPr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216CB" w:rsidRPr="001C5AE0" w:rsidRDefault="00050669" w:rsidP="00CC66F6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3 </w:t>
            </w:r>
            <w:r w:rsidR="00CC66F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APRILE</w:t>
            </w:r>
          </w:p>
        </w:tc>
      </w:tr>
      <w:tr w:rsidR="00BA1B60" w:rsidRPr="00A757F7" w:rsidTr="00A94CDC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A1B60" w:rsidRDefault="00077A05" w:rsidP="00BA1B6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A1B60" w:rsidRPr="00BA1B60" w:rsidRDefault="00077A05" w:rsidP="00BA1B6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RIVA DEL PO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A1B60" w:rsidRPr="00BA1B60" w:rsidRDefault="00077A05" w:rsidP="00BA1B6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1930</w:t>
            </w:r>
          </w:p>
        </w:tc>
      </w:tr>
    </w:tbl>
    <w:p w:rsidR="00E216CB" w:rsidRDefault="00E216C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B60" w:rsidRDefault="00077A05" w:rsidP="00BA1B6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1</w:t>
      </w:r>
      <w:r w:rsidR="00155DFE">
        <w:rPr>
          <w:rFonts w:ascii="Trebuchet MS" w:hAnsi="Trebuchet MS" w:cs="Arial"/>
          <w:b/>
          <w:color w:val="FF0000"/>
          <w:sz w:val="28"/>
          <w:szCs w:val="28"/>
        </w:rPr>
        <w:t xml:space="preserve"> paziente dimesso/trasferito</w:t>
      </w:r>
      <w:r w:rsidR="00BA1B60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BA1B60">
        <w:rPr>
          <w:rFonts w:ascii="Trebuchet MS" w:hAnsi="Trebuchet MS" w:cs="Arial"/>
          <w:b/>
          <w:sz w:val="22"/>
          <w:szCs w:val="22"/>
        </w:rPr>
        <w:t xml:space="preserve">nella giornata del </w:t>
      </w:r>
      <w:r w:rsidR="00C27B7D">
        <w:rPr>
          <w:rFonts w:ascii="Trebuchet MS" w:hAnsi="Trebuchet MS" w:cs="Arial"/>
          <w:b/>
          <w:sz w:val="22"/>
          <w:szCs w:val="22"/>
        </w:rPr>
        <w:t>3</w:t>
      </w:r>
      <w:r w:rsidR="00155DFE">
        <w:rPr>
          <w:rFonts w:ascii="Trebuchet MS" w:hAnsi="Trebuchet MS" w:cs="Arial"/>
          <w:b/>
          <w:sz w:val="22"/>
          <w:szCs w:val="22"/>
        </w:rPr>
        <w:t xml:space="preserve"> </w:t>
      </w:r>
      <w:r w:rsidR="00C27B7D">
        <w:rPr>
          <w:rFonts w:ascii="Trebuchet MS" w:hAnsi="Trebuchet MS" w:cs="Arial"/>
          <w:b/>
          <w:sz w:val="22"/>
          <w:szCs w:val="22"/>
        </w:rPr>
        <w:t>aprile</w:t>
      </w:r>
      <w:r w:rsidR="00BA1B60">
        <w:rPr>
          <w:rFonts w:ascii="Trebuchet MS" w:hAnsi="Trebuchet MS" w:cs="Arial"/>
          <w:b/>
          <w:sz w:val="22"/>
          <w:szCs w:val="22"/>
        </w:rPr>
        <w:t>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F62226" w:rsidRDefault="00F62226" w:rsidP="00F62226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NEI GIORNI DI</w:t>
      </w:r>
    </w:p>
    <w:p w:rsidR="00C27B7D" w:rsidRDefault="00C27B7D" w:rsidP="00C27B7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1, 2, 3 APRILE 2022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6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418"/>
        <w:gridCol w:w="1418"/>
      </w:tblGrid>
      <w:tr w:rsidR="00F62226" w:rsidRPr="00CD635C" w:rsidTr="00A94CDC">
        <w:trPr>
          <w:trHeight w:val="825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2226" w:rsidRPr="00CD635C" w:rsidRDefault="00F62226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2226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F62226" w:rsidRPr="00DA0F25" w:rsidRDefault="00C27B7D" w:rsidP="00C27B7D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aprile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2226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F62226" w:rsidRDefault="00050669" w:rsidP="00C27B7D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27B7D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aprile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62226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F62226" w:rsidRDefault="00050669" w:rsidP="00C27B7D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27B7D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aprile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18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16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9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D6F57" w:rsidTr="00A94CDC">
        <w:trPr>
          <w:trHeight w:val="77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ED6F57" w:rsidTr="00A94CDC">
        <w:trPr>
          <w:trHeight w:val="284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:rsidR="00ED6F57" w:rsidRDefault="00CC66F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F62226" w:rsidTr="00F62226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D966"/>
            <w:vAlign w:val="center"/>
          </w:tcPr>
          <w:p w:rsidR="00F62226" w:rsidRDefault="00F62226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D966"/>
            <w:noWrap/>
            <w:vAlign w:val="bottom"/>
          </w:tcPr>
          <w:p w:rsidR="00F62226" w:rsidRPr="007F4617" w:rsidRDefault="00CC66F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D966"/>
          </w:tcPr>
          <w:p w:rsidR="00F62226" w:rsidRPr="007F4617" w:rsidRDefault="00CC66F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D966"/>
          </w:tcPr>
          <w:p w:rsidR="00F62226" w:rsidRPr="007F4617" w:rsidRDefault="00CC66F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F62226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2226" w:rsidRPr="00824C71" w:rsidRDefault="00F62226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62226" w:rsidRPr="00F5080C" w:rsidRDefault="00CC66F6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347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62226" w:rsidRDefault="00CC66F6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306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F62226" w:rsidRDefault="00CC66F6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169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C27B7D" w:rsidRPr="007F1C88" w:rsidRDefault="00BC6FDE" w:rsidP="00C27B7D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BC6FDE">
        <w:rPr>
          <w:rFonts w:ascii="Trebuchet MS" w:hAnsi="Trebuchet MS" w:cs="Arial"/>
          <w:b/>
          <w:color w:val="FF0000"/>
          <w:sz w:val="30"/>
          <w:szCs w:val="30"/>
        </w:rPr>
        <w:t>I dati aggiornati al 30</w:t>
      </w:r>
      <w:r w:rsidR="00C27B7D" w:rsidRPr="00BC6FDE">
        <w:rPr>
          <w:rFonts w:ascii="Trebuchet MS" w:hAnsi="Trebuchet MS" w:cs="Arial"/>
          <w:b/>
          <w:color w:val="FF0000"/>
          <w:sz w:val="30"/>
          <w:szCs w:val="30"/>
        </w:rPr>
        <w:t xml:space="preserve"> marzo 2022 </w:t>
      </w:r>
      <w:r w:rsidR="00C27B7D"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C27B7D" w:rsidRPr="0062447E" w:rsidRDefault="00C27B7D" w:rsidP="00C27B7D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C27B7D" w:rsidRPr="00582F33" w:rsidRDefault="001D1B8E" w:rsidP="00C27B7D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C27B7D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C27B7D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C27B7D" w:rsidRDefault="00C27B7D" w:rsidP="00C27B7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C27B7D" w:rsidRDefault="00C27B7D" w:rsidP="00C27B7D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C27B7D" w:rsidRDefault="00C27B7D" w:rsidP="00C27B7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C27B7D" w:rsidRDefault="00C27B7D" w:rsidP="00C27B7D">
      <w:pPr>
        <w:rPr>
          <w:rFonts w:ascii="Trebuchet MS" w:hAnsi="Trebuchet MS" w:cs="Arial"/>
          <w:i/>
          <w:sz w:val="18"/>
          <w:szCs w:val="18"/>
        </w:rPr>
      </w:pPr>
    </w:p>
    <w:p w:rsidR="00C27B7D" w:rsidRDefault="00BC6FDE" w:rsidP="00C27B7D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86</w:t>
      </w:r>
      <w:r w:rsidR="00C27B7D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C94F46" w:rsidRDefault="00C94F46" w:rsidP="00C94F46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C94F46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C94F46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C94F46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C27B7D" w:rsidRPr="001231A0" w:rsidRDefault="00CA2538" w:rsidP="00C27B7D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C27B7D" w:rsidRPr="0009530E">
        <w:rPr>
          <w:rFonts w:ascii="Trebuchet MS" w:hAnsi="Trebuchet MS" w:cs="Arial"/>
          <w:b/>
          <w:sz w:val="22"/>
          <w:szCs w:val="22"/>
          <w:highlight w:val="magenta"/>
        </w:rPr>
        <w:t>ULTIMO AGGIORNAMENTO AL 28 MARZO 2022</w:t>
      </w:r>
      <w:r w:rsidR="00C27B7D" w:rsidRPr="001231A0">
        <w:rPr>
          <w:rFonts w:ascii="Trebuchet MS" w:hAnsi="Trebuchet MS" w:cs="Arial"/>
          <w:b/>
          <w:sz w:val="22"/>
          <w:szCs w:val="22"/>
        </w:rPr>
        <w:tab/>
      </w:r>
    </w:p>
    <w:p w:rsidR="00C27B7D" w:rsidRPr="001231A0" w:rsidRDefault="00C27B7D" w:rsidP="00C27B7D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C27B7D" w:rsidRDefault="00C27B7D" w:rsidP="00C27B7D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71</w:t>
      </w:r>
      <w:r w:rsidRPr="001231A0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C27B7D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</w:t>
      </w:r>
      <w:proofErr w:type="gramStart"/>
      <w:r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BC6FDE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453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BC6FDE">
        <w:rPr>
          <w:rFonts w:ascii="Trebuchet MS" w:hAnsi="Trebuchet MS" w:cs="Arial"/>
          <w:b/>
          <w:color w:val="FF0000"/>
          <w:sz w:val="40"/>
          <w:szCs w:val="40"/>
        </w:rPr>
        <w:t>23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BC6FDE">
        <w:rPr>
          <w:rFonts w:ascii="Trebuchet MS" w:hAnsi="Trebuchet MS" w:cs="Arial"/>
          <w:b/>
          <w:color w:val="FF0000"/>
          <w:sz w:val="40"/>
          <w:szCs w:val="40"/>
        </w:rPr>
        <w:t>93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BC6FDE">
        <w:rPr>
          <w:rFonts w:ascii="Trebuchet MS" w:hAnsi="Trebuchet MS" w:cs="Arial"/>
          <w:b/>
          <w:color w:val="FF0000"/>
          <w:sz w:val="40"/>
          <w:szCs w:val="40"/>
        </w:rPr>
        <w:t>334</w:t>
      </w:r>
    </w:p>
    <w:p w:rsidR="004A65A4" w:rsidRDefault="00BC6FDE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QUARTE DOSI: 3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BC6FDE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808</w:t>
      </w:r>
      <w:r w:rsidR="007A093E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390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7A093E">
        <w:rPr>
          <w:rFonts w:ascii="Trebuchet MS" w:hAnsi="Trebuchet MS" w:cs="Arial"/>
          <w:b/>
          <w:color w:val="FF0000"/>
          <w:sz w:val="40"/>
          <w:szCs w:val="40"/>
        </w:rPr>
        <w:t xml:space="preserve">DOSI: </w:t>
      </w:r>
      <w:r w:rsidR="00C27B7D">
        <w:rPr>
          <w:rFonts w:ascii="Trebuchet MS" w:hAnsi="Trebuchet MS" w:cs="Arial"/>
          <w:b/>
          <w:color w:val="FF0000"/>
          <w:sz w:val="40"/>
          <w:szCs w:val="40"/>
        </w:rPr>
        <w:t>298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BC6FDE">
        <w:rPr>
          <w:rFonts w:ascii="Trebuchet MS" w:hAnsi="Trebuchet MS" w:cs="Arial"/>
          <w:b/>
          <w:color w:val="FF0000"/>
          <w:sz w:val="40"/>
          <w:szCs w:val="40"/>
        </w:rPr>
        <w:t>372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C27B7D">
        <w:rPr>
          <w:rFonts w:ascii="Trebuchet MS" w:hAnsi="Trebuchet MS" w:cs="Arial"/>
          <w:b/>
          <w:color w:val="FF0000"/>
          <w:sz w:val="40"/>
          <w:szCs w:val="40"/>
        </w:rPr>
        <w:t>DOSI: 290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BC6FDE">
        <w:rPr>
          <w:rFonts w:ascii="Trebuchet MS" w:hAnsi="Trebuchet MS" w:cs="Arial"/>
          <w:b/>
          <w:color w:val="FF0000"/>
          <w:sz w:val="40"/>
          <w:szCs w:val="40"/>
        </w:rPr>
        <w:t>491</w:t>
      </w:r>
    </w:p>
    <w:p w:rsidR="008E3FD8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BC6FDE">
        <w:rPr>
          <w:rFonts w:ascii="Trebuchet MS" w:hAnsi="Trebuchet MS" w:cs="Arial"/>
          <w:b/>
          <w:color w:val="FF0000"/>
          <w:sz w:val="40"/>
          <w:szCs w:val="40"/>
        </w:rPr>
        <w:t>218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BC6FDE">
        <w:rPr>
          <w:rFonts w:ascii="Trebuchet MS" w:hAnsi="Trebuchet MS" w:cs="Arial"/>
          <w:b/>
          <w:color w:val="FF0000"/>
          <w:sz w:val="40"/>
          <w:szCs w:val="40"/>
        </w:rPr>
        <w:t>808</w:t>
      </w:r>
    </w:p>
    <w:p w:rsidR="004A65A4" w:rsidRDefault="006228D3" w:rsidP="004A65A4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QUARTE DOSI: </w:t>
      </w:r>
      <w:r w:rsidR="00BC6FDE">
        <w:rPr>
          <w:rFonts w:ascii="Trebuchet MS" w:hAnsi="Trebuchet MS" w:cs="Arial"/>
          <w:b/>
          <w:color w:val="FF0000"/>
          <w:sz w:val="40"/>
          <w:szCs w:val="40"/>
        </w:rPr>
        <w:t>719</w:t>
      </w:r>
    </w:p>
    <w:p w:rsidR="004A65A4" w:rsidRPr="005C61A6" w:rsidRDefault="004A65A4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B8E" w:rsidRDefault="001D1B8E">
      <w:r>
        <w:separator/>
      </w:r>
    </w:p>
  </w:endnote>
  <w:endnote w:type="continuationSeparator" w:id="0">
    <w:p w:rsidR="001D1B8E" w:rsidRDefault="001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B8E" w:rsidRDefault="001D1B8E">
      <w:r>
        <w:separator/>
      </w:r>
    </w:p>
  </w:footnote>
  <w:footnote w:type="continuationSeparator" w:id="0">
    <w:p w:rsidR="001D1B8E" w:rsidRDefault="001D1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B8E" w:rsidRPr="00F405CA" w:rsidRDefault="001D1B8E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4C0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3C3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6DB5"/>
    <w:rsid w:val="00027511"/>
    <w:rsid w:val="00027CF5"/>
    <w:rsid w:val="000302A6"/>
    <w:rsid w:val="000308EE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0669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A05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8E2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9B1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17FC"/>
    <w:rsid w:val="00102DCC"/>
    <w:rsid w:val="00102E92"/>
    <w:rsid w:val="00102ED7"/>
    <w:rsid w:val="00102F6C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537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473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5DFE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C87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0E6C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80E"/>
    <w:rsid w:val="001C5AE0"/>
    <w:rsid w:val="001C6680"/>
    <w:rsid w:val="001C6C00"/>
    <w:rsid w:val="001C7AF0"/>
    <w:rsid w:val="001C7D2D"/>
    <w:rsid w:val="001C7E5D"/>
    <w:rsid w:val="001D00F6"/>
    <w:rsid w:val="001D0CBA"/>
    <w:rsid w:val="001D11D8"/>
    <w:rsid w:val="001D12B9"/>
    <w:rsid w:val="001D1401"/>
    <w:rsid w:val="001D14B3"/>
    <w:rsid w:val="001D1706"/>
    <w:rsid w:val="001D1931"/>
    <w:rsid w:val="001D1B8E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3E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92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4942"/>
    <w:rsid w:val="0023535A"/>
    <w:rsid w:val="002358C6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586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02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333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22C1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5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46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1F6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98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771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093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33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5EB1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5A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02A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031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0FE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A5F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5B4B"/>
    <w:rsid w:val="004A63C6"/>
    <w:rsid w:val="004A65A4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C7F5B"/>
    <w:rsid w:val="004D030D"/>
    <w:rsid w:val="004D0437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2B63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05E1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A6E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438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3E67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B17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3FE8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8D3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5F92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6E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4BF9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182"/>
    <w:rsid w:val="00667E7D"/>
    <w:rsid w:val="00671608"/>
    <w:rsid w:val="0067160E"/>
    <w:rsid w:val="00671C22"/>
    <w:rsid w:val="0067233A"/>
    <w:rsid w:val="00672710"/>
    <w:rsid w:val="006729A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3E7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0DD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4B1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9E5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889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AD3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1B8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4C6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862"/>
    <w:rsid w:val="00791913"/>
    <w:rsid w:val="007919D5"/>
    <w:rsid w:val="00792BDD"/>
    <w:rsid w:val="00792BE0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93E"/>
    <w:rsid w:val="007A0A0C"/>
    <w:rsid w:val="007A159B"/>
    <w:rsid w:val="007A1F6D"/>
    <w:rsid w:val="007A2595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D3B"/>
    <w:rsid w:val="007F1F22"/>
    <w:rsid w:val="007F20CE"/>
    <w:rsid w:val="007F2215"/>
    <w:rsid w:val="007F2292"/>
    <w:rsid w:val="007F25F9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2BB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575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6181"/>
    <w:rsid w:val="00837002"/>
    <w:rsid w:val="00837161"/>
    <w:rsid w:val="008371B4"/>
    <w:rsid w:val="00837720"/>
    <w:rsid w:val="00837AC3"/>
    <w:rsid w:val="00837EB3"/>
    <w:rsid w:val="008406DE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5DF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4CD2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8A5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50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D7E23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790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1748"/>
    <w:rsid w:val="009519A1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5BD7"/>
    <w:rsid w:val="009A64FB"/>
    <w:rsid w:val="009A67FA"/>
    <w:rsid w:val="009A6836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19F"/>
    <w:rsid w:val="00A13665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1B72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95F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57880"/>
    <w:rsid w:val="00A60157"/>
    <w:rsid w:val="00A609C4"/>
    <w:rsid w:val="00A61376"/>
    <w:rsid w:val="00A617CA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CDC"/>
    <w:rsid w:val="00A94E2D"/>
    <w:rsid w:val="00A950E9"/>
    <w:rsid w:val="00A95125"/>
    <w:rsid w:val="00A95A0C"/>
    <w:rsid w:val="00A95D9E"/>
    <w:rsid w:val="00A962F0"/>
    <w:rsid w:val="00A965AF"/>
    <w:rsid w:val="00A96D6E"/>
    <w:rsid w:val="00A97383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C9F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5B5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0D13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4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1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1B60"/>
    <w:rsid w:val="00BA2855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387"/>
    <w:rsid w:val="00BB762B"/>
    <w:rsid w:val="00BB7A82"/>
    <w:rsid w:val="00BB7BE6"/>
    <w:rsid w:val="00BC0405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6FDE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0C8"/>
    <w:rsid w:val="00C125CB"/>
    <w:rsid w:val="00C127A8"/>
    <w:rsid w:val="00C129FA"/>
    <w:rsid w:val="00C12C92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BB5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B7D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4EE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BB2"/>
    <w:rsid w:val="00C57C4F"/>
    <w:rsid w:val="00C57DEA"/>
    <w:rsid w:val="00C57EFE"/>
    <w:rsid w:val="00C60A9E"/>
    <w:rsid w:val="00C60F9C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1F9"/>
    <w:rsid w:val="00C742F1"/>
    <w:rsid w:val="00C74463"/>
    <w:rsid w:val="00C749E9"/>
    <w:rsid w:val="00C74C41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BFE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428F"/>
    <w:rsid w:val="00C8436E"/>
    <w:rsid w:val="00C84746"/>
    <w:rsid w:val="00C8474F"/>
    <w:rsid w:val="00C849AA"/>
    <w:rsid w:val="00C851E9"/>
    <w:rsid w:val="00C8625F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4F4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B0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0FAF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6F6"/>
    <w:rsid w:val="00CC6ED6"/>
    <w:rsid w:val="00CC73ED"/>
    <w:rsid w:val="00CC7652"/>
    <w:rsid w:val="00CC76CA"/>
    <w:rsid w:val="00CC77B1"/>
    <w:rsid w:val="00CC7B38"/>
    <w:rsid w:val="00CD0345"/>
    <w:rsid w:val="00CD0E00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B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390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A5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4B1C"/>
    <w:rsid w:val="00D753EC"/>
    <w:rsid w:val="00D755C7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1F0F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A8F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6759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4F7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08"/>
    <w:rsid w:val="00DF41F5"/>
    <w:rsid w:val="00DF44CF"/>
    <w:rsid w:val="00DF514E"/>
    <w:rsid w:val="00DF52B6"/>
    <w:rsid w:val="00DF544C"/>
    <w:rsid w:val="00DF54B0"/>
    <w:rsid w:val="00DF5B18"/>
    <w:rsid w:val="00DF6544"/>
    <w:rsid w:val="00DF697F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25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6CB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278C8"/>
    <w:rsid w:val="00E27A00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5C92"/>
    <w:rsid w:val="00E36144"/>
    <w:rsid w:val="00E362C3"/>
    <w:rsid w:val="00E36467"/>
    <w:rsid w:val="00E367F3"/>
    <w:rsid w:val="00E367FB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709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301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3EB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6F57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0D3"/>
    <w:rsid w:val="00EF62B3"/>
    <w:rsid w:val="00EF6F80"/>
    <w:rsid w:val="00EF7204"/>
    <w:rsid w:val="00EF7593"/>
    <w:rsid w:val="00EF77EA"/>
    <w:rsid w:val="00EF7D41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0CF0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226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0DB"/>
    <w:rsid w:val="00F7226A"/>
    <w:rsid w:val="00F722DB"/>
    <w:rsid w:val="00F724E1"/>
    <w:rsid w:val="00F726FC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542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96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992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FFF6E-F672-4443-8DDC-60E94F4E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16</Pages>
  <Words>2057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12869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4</cp:revision>
  <cp:lastPrinted>2022-02-25T12:35:00Z</cp:lastPrinted>
  <dcterms:created xsi:type="dcterms:W3CDTF">2022-04-04T07:13:00Z</dcterms:created>
  <dcterms:modified xsi:type="dcterms:W3CDTF">2022-04-04T11:02:00Z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