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2512BD">
        <w:rPr>
          <w:rFonts w:ascii="Arial" w:hAnsi="Arial" w:cs="Arial"/>
          <w:sz w:val="22"/>
          <w:szCs w:val="22"/>
        </w:rPr>
        <w:t>5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80370C">
        <w:rPr>
          <w:rFonts w:ascii="Arial" w:hAnsi="Arial" w:cs="Arial"/>
          <w:b/>
        </w:rPr>
        <w:t xml:space="preserve"> </w:t>
      </w:r>
      <w:r w:rsidR="002512BD">
        <w:rPr>
          <w:rFonts w:ascii="Arial" w:hAnsi="Arial" w:cs="Arial"/>
          <w:b/>
        </w:rPr>
        <w:t>4</w:t>
      </w:r>
      <w:r w:rsidR="000947EC">
        <w:rPr>
          <w:rFonts w:ascii="Arial" w:hAnsi="Arial" w:cs="Arial"/>
          <w:b/>
        </w:rPr>
        <w:t xml:space="preserve"> 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63795F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4801D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4801D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14</w:t>
            </w:r>
            <w:r w:rsidR="003A3B4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  <w:r w:rsidR="000947EC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4801D4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772913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881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38500E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38500E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38500E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380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801D4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EB3DB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237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5A4209" w:rsidP="00E139E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689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628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63795F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63795F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63795F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Default="0063795F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S. Orsola</w:t>
            </w:r>
          </w:p>
          <w:p w:rsidR="0063795F" w:rsidRPr="000029FB" w:rsidRDefault="0063795F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(BO)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63795F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63795F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63795F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63795F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3795F" w:rsidRPr="000029FB" w:rsidRDefault="00974E2A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  <w:tr w:rsidR="0063795F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3795F" w:rsidRPr="000029FB" w:rsidRDefault="0063795F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04.01.202</w:t>
            </w: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3795F" w:rsidRPr="000029FB" w:rsidRDefault="00974E2A" w:rsidP="0063795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2512BD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F476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F476C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F476C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F476C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067AE8" w:rsidRPr="00CF476C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CF476C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F476C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CF476C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F476C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F476C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67AE8" w:rsidRPr="00CF476C">
              <w:rPr>
                <w:rFonts w:ascii="Arial" w:hAnsi="Arial" w:cs="Arial"/>
                <w:b/>
                <w:color w:val="FF0000"/>
                <w:lang w:eastAsia="it-IT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2512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2</w:t>
            </w:r>
            <w:r w:rsidR="00F04CF6" w:rsidRPr="002512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4</w:t>
            </w:r>
            <w:r w:rsidR="00F04CF6" w:rsidRPr="002512B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6</w:t>
            </w:r>
            <w:r w:rsidR="00F04CF6" w:rsidRPr="002512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4</w:t>
            </w:r>
            <w:r w:rsidR="00067AE8" w:rsidRPr="002512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110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3795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2</w:t>
            </w:r>
            <w:r w:rsidR="00067AE8" w:rsidRPr="002512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63795F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3795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63795F" w:rsidRPr="0063795F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3795F" w:rsidRDefault="008813C7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63795F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63795F" w:rsidRPr="0063795F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63795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63795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795F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3795F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  <w:r w:rsidR="0063795F" w:rsidRPr="0063795F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2512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795F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  <w:r w:rsidR="0063795F" w:rsidRPr="0063795F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2512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2512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3</w:t>
            </w:r>
            <w:r w:rsidR="00FD7C6F" w:rsidRPr="002512B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63795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63795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3795F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3795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F0110" w:rsidRPr="0063795F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63795F" w:rsidRPr="0063795F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2512BD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2512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3795F">
              <w:rPr>
                <w:rFonts w:ascii="Arial" w:hAnsi="Arial" w:cs="Arial"/>
                <w:b/>
                <w:color w:val="FF0000"/>
                <w:highlight w:val="lightGray"/>
              </w:rPr>
              <w:t>34</w:t>
            </w:r>
            <w:r w:rsidR="0063795F" w:rsidRPr="0063795F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2512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2512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2512B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2512B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2512BD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2512B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F04CF6" w:rsidRPr="002512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2512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2</w:t>
            </w:r>
            <w:r w:rsidR="00F04CF6" w:rsidRPr="002512B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1</w:t>
            </w:r>
            <w:r w:rsidR="00067AE8" w:rsidRPr="002512B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512B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12BD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512BD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F04CF6" w:rsidRPr="002512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512BD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2BD">
              <w:rPr>
                <w:rFonts w:ascii="Arial" w:hAnsi="Arial" w:cs="Arial"/>
                <w:sz w:val="22"/>
                <w:szCs w:val="22"/>
              </w:rPr>
              <w:t>1</w:t>
            </w:r>
            <w:r w:rsidR="00173C31" w:rsidRPr="002512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512BD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12BD">
              <w:rPr>
                <w:rFonts w:ascii="Arial" w:hAnsi="Arial" w:cs="Arial"/>
                <w:b/>
                <w:color w:val="FF0000"/>
              </w:rPr>
              <w:t>2</w:t>
            </w:r>
            <w:r w:rsidR="00F04CF6" w:rsidRPr="002512BD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0947E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0947E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094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0947E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0947EC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094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0947E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0947EC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0947EC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0947EC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067AE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50</w:t>
            </w:r>
            <w:r w:rsidR="0063795F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63795F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F04CF6">
              <w:rPr>
                <w:rFonts w:ascii="Arial" w:hAnsi="Arial" w:cs="Arial"/>
                <w:b/>
                <w:color w:val="FFFFFF"/>
              </w:rPr>
              <w:t>8</w:t>
            </w:r>
            <w:r w:rsidR="0063795F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F04CF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F04CF6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53</w:t>
            </w:r>
            <w:r w:rsidR="0063795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</w:t>
            </w:r>
            <w:r w:rsidR="0063795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067AE8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1.03</w:t>
            </w:r>
            <w:r w:rsidR="0063795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F04CF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801D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801D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4801D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801D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801D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801D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801D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801D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801D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801D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4801D4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4801D4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6A6723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4801D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4801D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4801D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B54A5" w:rsidRDefault="004801D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124575" cy="2600847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38" cy="26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D4" w:rsidRDefault="004801D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576416" cy="410527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72" cy="41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21652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91125" cy="64674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38500E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8500E" w:rsidRPr="00A41046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8500E" w:rsidRDefault="0038500E" w:rsidP="0038500E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38500E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53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72913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881</w:t>
            </w:r>
          </w:p>
        </w:tc>
        <w:tc>
          <w:tcPr>
            <w:tcW w:w="1701" w:type="dxa"/>
            <w:vAlign w:val="bottom"/>
          </w:tcPr>
          <w:p w:rsidR="008C0E34" w:rsidRPr="004D67BA" w:rsidRDefault="0038500E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373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72913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881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38500E">
        <w:rPr>
          <w:rFonts w:ascii="Trebuchet MS" w:hAnsi="Trebuchet MS" w:cs="Arial"/>
          <w:b/>
          <w:color w:val="FF0000"/>
          <w:sz w:val="22"/>
          <w:szCs w:val="22"/>
        </w:rPr>
        <w:t>38,1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38500E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881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38500E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bookmarkStart w:id="0" w:name="_GoBack"/>
      <w:bookmarkEnd w:id="0"/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38500E">
        <w:rPr>
          <w:rFonts w:ascii="Trebuchet MS" w:hAnsi="Trebuchet MS" w:cs="Arial"/>
          <w:b/>
          <w:sz w:val="22"/>
          <w:szCs w:val="22"/>
        </w:rPr>
        <w:t>853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38500E">
        <w:rPr>
          <w:rFonts w:ascii="Trebuchet MS" w:hAnsi="Trebuchet MS" w:cs="Arial"/>
          <w:b/>
          <w:sz w:val="22"/>
          <w:szCs w:val="22"/>
        </w:rPr>
        <w:t>2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38500E">
        <w:rPr>
          <w:rFonts w:ascii="Trebuchet MS" w:hAnsi="Trebuchet MS" w:cs="Arial"/>
          <w:b/>
          <w:sz w:val="22"/>
          <w:szCs w:val="22"/>
        </w:rPr>
        <w:t>0</w:t>
      </w:r>
      <w:r w:rsidR="0080370C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38500E">
        <w:rPr>
          <w:rFonts w:ascii="Trebuchet MS" w:hAnsi="Trebuchet MS" w:cs="Arial"/>
          <w:b/>
          <w:sz w:val="22"/>
          <w:szCs w:val="22"/>
        </w:rPr>
        <w:t>0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38500E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38500E">
        <w:rPr>
          <w:rFonts w:ascii="Trebuchet MS" w:hAnsi="Trebuchet MS" w:cs="Arial"/>
          <w:b/>
          <w:sz w:val="22"/>
          <w:szCs w:val="22"/>
        </w:rPr>
        <w:t>851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38500E">
        <w:rPr>
          <w:rFonts w:ascii="Trebuchet MS" w:hAnsi="Trebuchet MS" w:cs="Arial"/>
          <w:b/>
          <w:sz w:val="22"/>
          <w:szCs w:val="22"/>
        </w:rPr>
        <w:t>28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4801D4">
        <w:rPr>
          <w:rFonts w:ascii="Trebuchet MS" w:hAnsi="Trebuchet MS" w:cs="Arial"/>
          <w:b/>
          <w:color w:val="FF0000"/>
          <w:sz w:val="40"/>
          <w:szCs w:val="40"/>
          <w:u w:val="single"/>
        </w:rPr>
        <w:t>2.048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38500E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37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642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38500E">
        <w:rPr>
          <w:rFonts w:ascii="Trebuchet MS" w:hAnsi="Trebuchet MS" w:cs="Arial"/>
          <w:b/>
          <w:color w:val="FF0000"/>
          <w:sz w:val="40"/>
          <w:szCs w:val="40"/>
          <w:u w:val="single"/>
        </w:rPr>
        <w:t>791</w:t>
      </w:r>
      <w:r w:rsidR="00BD133B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38500E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47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</w:t>
      </w:r>
      <w:r w:rsidR="00F730F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>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500E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38500E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8500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8500E" w:rsidRPr="001142F4" w:rsidRDefault="0038500E" w:rsidP="0038500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8500E" w:rsidRDefault="0038500E" w:rsidP="00385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38500E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380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527380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CB0305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CB0305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CB0305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  <w:tr w:rsidR="004801D4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1D4" w:rsidRPr="004801D4" w:rsidRDefault="004801D4" w:rsidP="004801D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801D4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D4" w:rsidRDefault="004801D4" w:rsidP="004801D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04.01.2022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801D4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10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B3DB1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EB3DB1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EB3DB1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237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54576D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5A4209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3.149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A4209">
        <w:rPr>
          <w:rFonts w:ascii="Trebuchet MS" w:hAnsi="Trebuchet MS" w:cs="Arial"/>
          <w:b/>
          <w:color w:val="FF0000"/>
          <w:sz w:val="40"/>
          <w:szCs w:val="40"/>
        </w:rPr>
        <w:t>137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A4209">
        <w:rPr>
          <w:rFonts w:ascii="Trebuchet MS" w:hAnsi="Trebuchet MS" w:cs="Arial"/>
          <w:b/>
          <w:color w:val="FF0000"/>
          <w:sz w:val="40"/>
          <w:szCs w:val="40"/>
        </w:rPr>
        <w:t>371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A4209">
        <w:rPr>
          <w:rFonts w:ascii="Trebuchet MS" w:hAnsi="Trebuchet MS" w:cs="Arial"/>
          <w:b/>
          <w:color w:val="FF0000"/>
          <w:sz w:val="40"/>
          <w:szCs w:val="40"/>
        </w:rPr>
        <w:t>641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5A4209">
        <w:rPr>
          <w:rFonts w:ascii="Trebuchet MS" w:hAnsi="Trebuchet MS" w:cs="Arial"/>
          <w:b/>
          <w:color w:val="FF0000"/>
          <w:sz w:val="40"/>
          <w:szCs w:val="40"/>
          <w:u w:val="single"/>
        </w:rPr>
        <w:t>89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A4209">
        <w:rPr>
          <w:rFonts w:ascii="Trebuchet MS" w:hAnsi="Trebuchet MS" w:cs="Arial"/>
          <w:b/>
          <w:color w:val="FF0000"/>
          <w:sz w:val="40"/>
          <w:szCs w:val="40"/>
          <w:u w:val="single"/>
        </w:rPr>
        <w:t>628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63375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A4209">
        <w:rPr>
          <w:rFonts w:ascii="Trebuchet MS" w:hAnsi="Trebuchet MS" w:cs="Arial"/>
          <w:b/>
          <w:color w:val="FF0000"/>
          <w:sz w:val="40"/>
          <w:szCs w:val="40"/>
        </w:rPr>
        <w:t>464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FB61FD">
        <w:rPr>
          <w:rFonts w:ascii="Trebuchet MS" w:hAnsi="Trebuchet MS" w:cs="Arial"/>
          <w:b/>
          <w:color w:val="FF0000"/>
          <w:sz w:val="40"/>
          <w:szCs w:val="40"/>
        </w:rPr>
        <w:t>DOSI: 269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A4209">
        <w:rPr>
          <w:rFonts w:ascii="Trebuchet MS" w:hAnsi="Trebuchet MS" w:cs="Arial"/>
          <w:b/>
          <w:color w:val="FF0000"/>
          <w:sz w:val="40"/>
          <w:szCs w:val="40"/>
        </w:rPr>
        <w:t>613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A4209">
        <w:rPr>
          <w:rFonts w:ascii="Trebuchet MS" w:hAnsi="Trebuchet MS" w:cs="Arial"/>
          <w:b/>
          <w:color w:val="FF0000"/>
          <w:sz w:val="40"/>
          <w:szCs w:val="40"/>
        </w:rPr>
        <w:t>132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A4209">
        <w:rPr>
          <w:rFonts w:ascii="Trebuchet MS" w:hAnsi="Trebuchet MS" w:cs="Arial"/>
          <w:b/>
          <w:color w:val="FF0000"/>
          <w:sz w:val="40"/>
          <w:szCs w:val="40"/>
        </w:rPr>
        <w:t>551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6D" w:rsidRDefault="0054576D">
      <w:r>
        <w:separator/>
      </w:r>
    </w:p>
  </w:endnote>
  <w:endnote w:type="continuationSeparator" w:id="0">
    <w:p w:rsidR="0054576D" w:rsidRDefault="005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6D" w:rsidRDefault="0054576D">
      <w:r>
        <w:separator/>
      </w:r>
    </w:p>
  </w:footnote>
  <w:footnote w:type="continuationSeparator" w:id="0">
    <w:p w:rsidR="0054576D" w:rsidRDefault="0054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6D" w:rsidRPr="00F405CA" w:rsidRDefault="0054576D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1D4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7876-0D48-422F-BC0A-B69A549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17</Pages>
  <Words>1920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12977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12</cp:revision>
  <cp:lastPrinted>2022-01-04T12:57:00Z</cp:lastPrinted>
  <dcterms:created xsi:type="dcterms:W3CDTF">2022-01-05T08:27:00Z</dcterms:created>
  <dcterms:modified xsi:type="dcterms:W3CDTF">2022-01-05T13:16:00Z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