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9069F8">
        <w:rPr>
          <w:rFonts w:ascii="Arial" w:hAnsi="Arial" w:cs="Arial"/>
          <w:sz w:val="22"/>
          <w:szCs w:val="22"/>
        </w:rPr>
        <w:t>5</w:t>
      </w:r>
      <w:r w:rsidR="0031058A">
        <w:rPr>
          <w:rFonts w:ascii="Arial" w:hAnsi="Arial" w:cs="Arial"/>
          <w:sz w:val="22"/>
          <w:szCs w:val="22"/>
        </w:rPr>
        <w:t xml:space="preserve"> 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</w:t>
      </w:r>
      <w:r w:rsidR="009069F8">
        <w:rPr>
          <w:rFonts w:ascii="Arial" w:hAnsi="Arial" w:cs="Arial"/>
          <w:b/>
        </w:rPr>
        <w:t xml:space="preserve">4 aprile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9069F8" w:rsidTr="008C2F84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377B13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069F8" w:rsidRDefault="00D54A40" w:rsidP="008C2F8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 8</w:t>
            </w:r>
            <w:r w:rsidR="009069F8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Covid non intensivo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e 2 in Terapia Intensiva Covid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D54A40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10</w:t>
            </w:r>
            <w:r w:rsidR="009069F8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5F3F25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140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5F3F25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524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5F3F25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485</w:t>
            </w:r>
            <w:bookmarkStart w:id="0" w:name="_GoBack"/>
            <w:bookmarkEnd w:id="0"/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D54A40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5706A9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451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30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86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28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9069F8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808.</w:t>
            </w:r>
            <w:r w:rsidR="00377B13">
              <w:rPr>
                <w:rFonts w:ascii="Trebuchet MS" w:hAnsi="Trebuchet MS" w:cs="Arial"/>
                <w:color w:val="000000"/>
                <w:sz w:val="52"/>
                <w:szCs w:val="52"/>
              </w:rPr>
              <w:t>548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377B13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377B13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377B13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377B13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377B13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377B13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05.04.2022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377B13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9069F8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9069F8" w:rsidTr="008C2F84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9069F8" w:rsidTr="008C2F84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C660E3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660E3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C660E3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C660E3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C660E3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660E3">
              <w:rPr>
                <w:rFonts w:ascii="Arial" w:hAnsi="Arial" w:cs="Arial"/>
                <w:b/>
                <w:color w:val="FF0000"/>
                <w:lang w:eastAsia="it-IT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9069F8" w:rsidTr="008C2F84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A43CFE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43CFE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A43CFE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A43CFE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A43CFE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43CFE">
              <w:rPr>
                <w:rFonts w:ascii="Arial" w:hAnsi="Arial" w:cs="Arial"/>
                <w:b/>
                <w:color w:val="FF000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7B13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377B13" w:rsidRDefault="00377B13" w:rsidP="008C2F84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377B13">
              <w:rPr>
                <w:rFonts w:ascii="Arial" w:hAnsi="Arial" w:cs="Arial"/>
                <w:sz w:val="22"/>
                <w:szCs w:val="22"/>
                <w:highlight w:val="lightGray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377B13" w:rsidRDefault="00377B13" w:rsidP="008C2F84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377B13">
              <w:rPr>
                <w:rFonts w:ascii="Arial" w:hAnsi="Arial" w:cs="Arial"/>
                <w:b/>
                <w:color w:val="FF0000"/>
                <w:highlight w:val="lightGray"/>
              </w:rPr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9069F8" w:rsidTr="008C2F84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9069F8" w:rsidTr="008C2F84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9069F8" w:rsidTr="008C2F84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9F8" w:rsidTr="008C2F84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420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9069F8" w:rsidTr="008C2F84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9069F8" w:rsidTr="008C2F84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9069F8" w:rsidTr="008C2F84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9069F8" w:rsidTr="008C2F84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9069F8" w:rsidTr="008C2F84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9069F8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069F8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9F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9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069F8">
              <w:rPr>
                <w:rFonts w:ascii="Arial" w:hAnsi="Arial" w:cs="Arial"/>
                <w:b/>
                <w:color w:val="FF000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9069F8" w:rsidTr="008C2F84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729A0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9A0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Pr="006729A0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72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069F8" w:rsidTr="008C2F84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069F8" w:rsidRDefault="00377B13" w:rsidP="008C2F8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9069F8" w:rsidRDefault="00377B13" w:rsidP="008C2F8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</w:t>
            </w:r>
            <w:r w:rsidR="009069F8">
              <w:rPr>
                <w:rFonts w:ascii="Arial" w:hAnsi="Arial" w:cs="Arial"/>
                <w:b/>
                <w:color w:val="FFFFFF"/>
              </w:rPr>
              <w:t>9</w:t>
            </w:r>
            <w:r>
              <w:rPr>
                <w:rFonts w:ascii="Arial" w:hAnsi="Arial" w:cs="Arial"/>
                <w:b/>
                <w:color w:val="FFFFFF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9069F8" w:rsidTr="008C2F84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9069F8" w:rsidRPr="00E53B91" w:rsidRDefault="009069F8" w:rsidP="008C2F84">
            <w:pPr>
              <w:jc w:val="center"/>
              <w:rPr>
                <w:rFonts w:ascii="Trebuchet MS" w:hAnsi="Trebuchet MS" w:cs="Arial"/>
                <w:bCs/>
              </w:rPr>
            </w:pPr>
            <w:r w:rsidRPr="00E53B91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9069F8" w:rsidRPr="00E53B91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9069F8" w:rsidRPr="00E53B91" w:rsidRDefault="009069F8" w:rsidP="008C2F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069F8" w:rsidRPr="00E53B91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9069F8" w:rsidRPr="00E53B91" w:rsidRDefault="009069F8" w:rsidP="008C2F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9069F8" w:rsidRPr="00E53B91" w:rsidRDefault="009069F8" w:rsidP="008C2F8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9069F8" w:rsidRPr="00E53B91" w:rsidRDefault="009069F8" w:rsidP="008C2F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9069F8" w:rsidRPr="00E53B91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9069F8" w:rsidRDefault="009069F8" w:rsidP="008C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9069F8" w:rsidTr="008C2F84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9069F8" w:rsidRDefault="009069F8" w:rsidP="008C2F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9069F8" w:rsidRDefault="009069F8" w:rsidP="008C2F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9F8" w:rsidTr="008C2F84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9069F8" w:rsidRDefault="009069F8" w:rsidP="008C2F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069F8" w:rsidRDefault="009069F8" w:rsidP="008C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9F8" w:rsidTr="008C2F84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377B13" w:rsidP="008C2F8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1.25</w:t>
            </w:r>
            <w:r w:rsidR="00377B13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D54A4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54A4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D54A4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D54A40" w:rsidRPr="00F64194" w:rsidRDefault="00D54A40" w:rsidP="00D54A4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54A4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D54A4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54A4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D54A4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54A4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D54A40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D54A4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D54A40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D54A40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D54A4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D54A4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D54A4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10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F1D19" w:rsidRDefault="00377B13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43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13" w:rsidRDefault="00377B13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848225" cy="4152640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81" cy="41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195797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8925" cy="51625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5F3F25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5F3F25" w:rsidRPr="00A41046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5F3F25" w:rsidRDefault="005F3F25" w:rsidP="005F3F25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5F3F25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EA37D9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140</w:t>
            </w:r>
          </w:p>
        </w:tc>
        <w:tc>
          <w:tcPr>
            <w:tcW w:w="1701" w:type="dxa"/>
            <w:vAlign w:val="bottom"/>
          </w:tcPr>
          <w:p w:rsidR="008C0E34" w:rsidRPr="004D67BA" w:rsidRDefault="005F3F25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108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EA37D9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140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097DF1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EA37D9">
        <w:rPr>
          <w:rFonts w:ascii="Trebuchet MS" w:hAnsi="Trebuchet MS" w:cs="Arial"/>
          <w:b/>
          <w:color w:val="FF0000"/>
          <w:sz w:val="22"/>
          <w:szCs w:val="22"/>
        </w:rPr>
        <w:t>140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097DF1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8C2F84">
        <w:rPr>
          <w:rFonts w:ascii="Trebuchet MS" w:hAnsi="Trebuchet MS" w:cs="Arial"/>
          <w:b/>
          <w:color w:val="FF0000"/>
          <w:sz w:val="40"/>
          <w:szCs w:val="40"/>
          <w:u w:val="single"/>
        </w:rPr>
        <w:t>992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5F3F25">
        <w:rPr>
          <w:rFonts w:ascii="Trebuchet MS" w:hAnsi="Trebuchet MS" w:cs="Arial"/>
          <w:b/>
          <w:color w:val="FF0000"/>
          <w:sz w:val="40"/>
          <w:szCs w:val="40"/>
          <w:u w:val="single"/>
        </w:rPr>
        <w:t>90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F3F25">
        <w:rPr>
          <w:rFonts w:ascii="Trebuchet MS" w:hAnsi="Trebuchet MS" w:cs="Arial"/>
          <w:b/>
          <w:color w:val="FF0000"/>
          <w:sz w:val="40"/>
          <w:szCs w:val="40"/>
          <w:u w:val="single"/>
        </w:rPr>
        <w:t>173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F3F25">
        <w:rPr>
          <w:rFonts w:ascii="Trebuchet MS" w:hAnsi="Trebuchet MS" w:cs="Arial"/>
          <w:b/>
          <w:color w:val="FF0000"/>
          <w:sz w:val="40"/>
          <w:szCs w:val="40"/>
          <w:u w:val="single"/>
        </w:rPr>
        <w:t>614</w:t>
      </w:r>
      <w:r w:rsidR="00492EB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5F3F2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F3F25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5F3F25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524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5F3F2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F3F25" w:rsidRPr="001142F4" w:rsidRDefault="005F3F25" w:rsidP="005F3F2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F3F25" w:rsidRDefault="005F3F25" w:rsidP="005F3F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5F3F25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485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CF1D19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7A738B" w:rsidRDefault="00D54A40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D54A40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1928</w:t>
            </w:r>
          </w:p>
        </w:tc>
      </w:tr>
      <w:tr w:rsidR="00CF1D1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D54A40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D54A40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JOLANDA DI SAVOIA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D19" w:rsidRPr="00CF1D19" w:rsidRDefault="00D54A40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1948</w:t>
            </w:r>
          </w:p>
        </w:tc>
      </w:tr>
      <w:tr w:rsidR="00D54A4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Default="00D54A40" w:rsidP="00D54A4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1931</w:t>
            </w:r>
          </w:p>
        </w:tc>
      </w:tr>
      <w:tr w:rsidR="00D54A4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Default="00D54A40" w:rsidP="00D54A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UCRAINA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2001</w:t>
            </w:r>
          </w:p>
        </w:tc>
      </w:tr>
      <w:tr w:rsidR="00D54A4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Default="00D54A40" w:rsidP="00D54A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1940</w:t>
            </w:r>
          </w:p>
        </w:tc>
      </w:tr>
      <w:tr w:rsidR="00D54A4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Default="00D54A40" w:rsidP="00D54A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</w:tr>
      <w:tr w:rsidR="00D54A4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Default="00D54A40" w:rsidP="00D54A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1940</w:t>
            </w:r>
          </w:p>
        </w:tc>
      </w:tr>
      <w:tr w:rsidR="00D54A4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Default="00D54A40" w:rsidP="00D54A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A40" w:rsidRPr="00D54A40" w:rsidRDefault="00D54A40" w:rsidP="00D54A4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54A40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2020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D54A40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8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06A9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06A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06A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06A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06A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06A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06A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5706A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5706A9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451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9069F8" w:rsidRPr="007F1C88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BC6FDE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9069F8">
        <w:rPr>
          <w:rFonts w:ascii="Trebuchet MS" w:hAnsi="Trebuchet MS" w:cs="Arial"/>
          <w:b/>
          <w:sz w:val="30"/>
          <w:szCs w:val="30"/>
          <w:highlight w:val="magenta"/>
        </w:rPr>
        <w:t>dati aggiornati al 30 marzo 2022</w:t>
      </w:r>
      <w:r w:rsidRPr="009069F8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9069F8" w:rsidRPr="0062447E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9069F8" w:rsidRPr="00582F33" w:rsidRDefault="009069F8" w:rsidP="009069F8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rPr>
          <w:rFonts w:ascii="Trebuchet MS" w:hAnsi="Trebuchet MS" w:cs="Arial"/>
          <w:i/>
          <w:sz w:val="18"/>
          <w:szCs w:val="18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86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Pr="001231A0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09530E" w:rsidRPr="0009530E">
        <w:rPr>
          <w:rFonts w:ascii="Trebuchet MS" w:hAnsi="Trebuchet MS" w:cs="Arial"/>
          <w:b/>
          <w:sz w:val="22"/>
          <w:szCs w:val="22"/>
          <w:highlight w:val="magenta"/>
        </w:rPr>
        <w:t>ULTIMO AGGIORNAMENTO AL 28</w:t>
      </w:r>
      <w:r w:rsidR="00492EB5" w:rsidRPr="0009530E">
        <w:rPr>
          <w:rFonts w:ascii="Trebuchet MS" w:hAnsi="Trebuchet MS" w:cs="Arial"/>
          <w:b/>
          <w:sz w:val="22"/>
          <w:szCs w:val="22"/>
          <w:highlight w:val="magenta"/>
        </w:rPr>
        <w:t xml:space="preserve"> MARZO 2022</w:t>
      </w:r>
      <w:r w:rsidR="00492EB5" w:rsidRPr="001231A0">
        <w:rPr>
          <w:rFonts w:ascii="Trebuchet MS" w:hAnsi="Trebuchet MS" w:cs="Arial"/>
          <w:b/>
          <w:sz w:val="22"/>
          <w:szCs w:val="22"/>
        </w:rPr>
        <w:tab/>
      </w:r>
    </w:p>
    <w:p w:rsidR="00492EB5" w:rsidRPr="001231A0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09530E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71</w:t>
      </w:r>
      <w:r w:rsidR="00492EB5"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377B13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158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9B6BD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27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118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9069F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377B13">
        <w:rPr>
          <w:rFonts w:ascii="Trebuchet MS" w:hAnsi="Trebuchet MS" w:cs="Arial"/>
          <w:b/>
          <w:color w:val="FF0000"/>
          <w:sz w:val="40"/>
          <w:szCs w:val="40"/>
          <w:u w:val="single"/>
        </w:rPr>
        <w:t>548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381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231A0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518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D1513">
        <w:rPr>
          <w:rFonts w:ascii="Trebuchet MS" w:hAnsi="Trebuchet MS" w:cs="Arial"/>
          <w:b/>
          <w:color w:val="FF0000"/>
          <w:sz w:val="40"/>
          <w:szCs w:val="40"/>
        </w:rPr>
        <w:t>218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926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377B13">
        <w:rPr>
          <w:rFonts w:ascii="Trebuchet MS" w:hAnsi="Trebuchet MS" w:cs="Arial"/>
          <w:b/>
          <w:color w:val="FF0000"/>
          <w:sz w:val="40"/>
          <w:szCs w:val="40"/>
        </w:rPr>
        <w:t>723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84" w:rsidRDefault="008C2F84">
      <w:r>
        <w:separator/>
      </w:r>
    </w:p>
  </w:endnote>
  <w:endnote w:type="continuationSeparator" w:id="0">
    <w:p w:rsidR="008C2F84" w:rsidRDefault="008C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84" w:rsidRDefault="008C2F84">
      <w:r>
        <w:separator/>
      </w:r>
    </w:p>
  </w:footnote>
  <w:footnote w:type="continuationSeparator" w:id="0">
    <w:p w:rsidR="008C2F84" w:rsidRDefault="008C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F84" w:rsidRPr="00F405CA" w:rsidRDefault="008C2F84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79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058A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1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6A9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178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2D40"/>
    <w:rsid w:val="005F3954"/>
    <w:rsid w:val="005F3B4C"/>
    <w:rsid w:val="005F3E5D"/>
    <w:rsid w:val="005F3EDF"/>
    <w:rsid w:val="005F3F25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0B6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690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84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5C97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9F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BD0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12B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1D19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40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37D9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DFE2-EA2F-413A-8933-BB3BB840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16</Pages>
  <Words>1685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11235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7</cp:revision>
  <cp:lastPrinted>2022-03-31T11:01:00Z</cp:lastPrinted>
  <dcterms:created xsi:type="dcterms:W3CDTF">2022-04-05T06:29:00Z</dcterms:created>
  <dcterms:modified xsi:type="dcterms:W3CDTF">2022-04-05T10:55:00Z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