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C94F46">
        <w:rPr>
          <w:rFonts w:ascii="Arial" w:hAnsi="Arial" w:cs="Arial"/>
          <w:sz w:val="22"/>
          <w:szCs w:val="22"/>
        </w:rPr>
        <w:t>7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DD4F7F">
        <w:rPr>
          <w:rFonts w:ascii="Arial" w:hAnsi="Arial" w:cs="Arial"/>
          <w:sz w:val="22"/>
          <w:szCs w:val="22"/>
        </w:rPr>
        <w:t xml:space="preserve">marzo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8A6506">
        <w:rPr>
          <w:rFonts w:ascii="Arial" w:hAnsi="Arial" w:cs="Arial"/>
          <w:b/>
        </w:rPr>
        <w:t>4, 5</w:t>
      </w:r>
      <w:r w:rsidR="00DD4F7F">
        <w:rPr>
          <w:rFonts w:ascii="Arial" w:hAnsi="Arial" w:cs="Arial"/>
          <w:b/>
        </w:rPr>
        <w:t xml:space="preserve">, </w:t>
      </w:r>
      <w:r w:rsidR="008A6506">
        <w:rPr>
          <w:rFonts w:ascii="Arial" w:hAnsi="Arial" w:cs="Arial"/>
          <w:b/>
        </w:rPr>
        <w:t>6</w:t>
      </w:r>
      <w:r w:rsidR="00321B1D">
        <w:rPr>
          <w:rFonts w:ascii="Arial" w:hAnsi="Arial" w:cs="Arial"/>
          <w:b/>
        </w:rPr>
        <w:t xml:space="preserve"> </w:t>
      </w:r>
      <w:r w:rsidR="00DD4F7F">
        <w:rPr>
          <w:rFonts w:ascii="Arial" w:hAnsi="Arial" w:cs="Arial"/>
          <w:b/>
        </w:rPr>
        <w:t xml:space="preserve">marzo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C74C41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A94CDC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155DFE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8</w:t>
            </w:r>
            <w:r w:rsidR="00663429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  <w:r w:rsidR="00155DFE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di cui 1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155DFE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8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717AD3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168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D753EC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97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D753EC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106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155DFE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ED6F57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116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A13665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A1366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A1366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A1366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4C7770" w:rsidRPr="00A1366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C24BB5" w:rsidRPr="00A1366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</w:t>
            </w:r>
            <w:r w:rsidR="00A13665" w:rsidRPr="00A1366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marzo </w:t>
            </w:r>
            <w:r w:rsidR="007F5C0A" w:rsidRPr="00A1366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</w:t>
            </w:r>
            <w:r w:rsidR="008E3D3E" w:rsidRPr="00A1366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A13665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A1366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A13665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A13665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="00BE2C60" w:rsidRPr="00A13665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</w:t>
            </w:r>
            <w:r w:rsidR="00A13665" w:rsidRPr="00A13665">
              <w:rPr>
                <w:rFonts w:ascii="Trebuchet MS" w:hAnsi="Trebuchet MS" w:cs="Arial"/>
                <w:b/>
                <w:sz w:val="20"/>
                <w:szCs w:val="20"/>
              </w:rPr>
              <w:t xml:space="preserve">4 marzo </w:t>
            </w:r>
            <w:r w:rsidRPr="00A13665">
              <w:rPr>
                <w:rFonts w:ascii="Trebuchet MS" w:hAnsi="Trebuchet MS" w:cs="Arial"/>
                <w:b/>
                <w:sz w:val="20"/>
                <w:szCs w:val="20"/>
              </w:rPr>
              <w:t>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A13665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29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6228D3" w:rsidP="00E55709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799.832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  <w:r w:rsidR="008A6506">
        <w:rPr>
          <w:rFonts w:ascii="Trebuchet MS" w:hAnsi="Trebuchet MS" w:cs="Arial"/>
          <w:b/>
          <w:sz w:val="40"/>
          <w:szCs w:val="40"/>
        </w:rPr>
        <w:t xml:space="preserve"> </w:t>
      </w:r>
      <w:r w:rsidR="00C94F46">
        <w:rPr>
          <w:rFonts w:ascii="Trebuchet MS" w:hAnsi="Trebuchet MS" w:cs="Arial"/>
          <w:b/>
          <w:sz w:val="40"/>
          <w:szCs w:val="40"/>
        </w:rPr>
        <w:t xml:space="preserve">E COMUNICATE </w:t>
      </w:r>
      <w:r w:rsidR="008A6506">
        <w:rPr>
          <w:rFonts w:ascii="Trebuchet MS" w:hAnsi="Trebuchet MS" w:cs="Arial"/>
          <w:b/>
          <w:sz w:val="40"/>
          <w:szCs w:val="40"/>
        </w:rPr>
        <w:t>NEI GIORNI DI</w:t>
      </w:r>
    </w:p>
    <w:p w:rsidR="008A6506" w:rsidRPr="007636DA" w:rsidRDefault="00C94F46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venerdì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4, s</w:t>
      </w:r>
      <w:r w:rsidR="008A6506">
        <w:rPr>
          <w:rFonts w:ascii="Trebuchet MS" w:hAnsi="Trebuchet MS" w:cs="Arial"/>
          <w:b/>
          <w:sz w:val="40"/>
          <w:szCs w:val="40"/>
        </w:rPr>
        <w:t xml:space="preserve">abato 5, domenica 6 </w:t>
      </w:r>
      <w:r>
        <w:rPr>
          <w:rFonts w:ascii="Trebuchet MS" w:hAnsi="Trebuchet MS" w:cs="Arial"/>
          <w:b/>
          <w:sz w:val="40"/>
          <w:szCs w:val="40"/>
        </w:rPr>
        <w:t xml:space="preserve">marzo 2022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94F46" w:rsidRDefault="00C94F46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94F46" w:rsidRPr="00E55709" w:rsidRDefault="00C94F46" w:rsidP="00CD635C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E55709">
        <w:rPr>
          <w:rFonts w:ascii="Trebuchet MS" w:hAnsi="Trebuchet MS" w:cs="Arial"/>
          <w:b/>
          <w:color w:val="FF0000"/>
          <w:sz w:val="30"/>
          <w:szCs w:val="30"/>
        </w:rPr>
        <w:t>VENERDI’ 4 MARZO</w:t>
      </w: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C74C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  <w:r w:rsidR="00B3042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B3042F" w:rsidRPr="00B3042F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C74C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C74C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Portomaggiore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C74C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B3042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16.02.2022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C74C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04.03.2022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B3042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942790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42790" w:rsidRPr="000029FB" w:rsidRDefault="00C74C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42790" w:rsidRPr="000029FB" w:rsidRDefault="00C74C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42790" w:rsidRPr="000029FB" w:rsidRDefault="00C74C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42790" w:rsidRPr="000029FB" w:rsidRDefault="00C74C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42790" w:rsidRPr="000029FB" w:rsidRDefault="00B3042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26.02.2022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42790" w:rsidRPr="000029FB" w:rsidRDefault="00C74C4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04.03.2022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42790" w:rsidRPr="000029FB" w:rsidRDefault="00B3042F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B3042F" w:rsidP="00F36122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* Ospite di struttura</w:t>
      </w:r>
    </w:p>
    <w:p w:rsidR="00C94F46" w:rsidRDefault="00C94F46" w:rsidP="00F36122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Pr="00E55709" w:rsidRDefault="00C94F46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E55709">
        <w:rPr>
          <w:rFonts w:ascii="Trebuchet MS" w:hAnsi="Trebuchet MS" w:cs="Arial"/>
          <w:b/>
          <w:color w:val="FF0000"/>
          <w:sz w:val="30"/>
          <w:szCs w:val="30"/>
        </w:rPr>
        <w:t>SABATO 5 MARZO</w:t>
      </w:r>
    </w:p>
    <w:p w:rsidR="00C94F46" w:rsidRDefault="00C94F46" w:rsidP="00C94F46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C94F46" w:rsidRPr="005D35DC" w:rsidTr="00C74C41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C94F46" w:rsidRPr="00C00F46" w:rsidTr="00C74C41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4F46" w:rsidRPr="000029FB" w:rsidRDefault="00C74C4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4F46" w:rsidRPr="000029FB" w:rsidRDefault="00C74C4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4F46" w:rsidRPr="000029FB" w:rsidRDefault="00C74C4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F46" w:rsidRPr="000029FB" w:rsidRDefault="00C74C4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94F46" w:rsidRPr="000029FB" w:rsidRDefault="00C74C4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94F46" w:rsidRPr="000029FB" w:rsidRDefault="00C74C4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4F46" w:rsidRPr="000029FB" w:rsidRDefault="00C74C4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</w:tr>
    </w:tbl>
    <w:p w:rsidR="00C94F46" w:rsidRDefault="00C94F46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C94F46" w:rsidRDefault="00C94F46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C94F46" w:rsidRDefault="00C94F46" w:rsidP="003818E5">
      <w:pPr>
        <w:pBdr>
          <w:bottom w:val="single" w:sz="6" w:space="1" w:color="auto"/>
        </w:pBd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Pr="00E55709" w:rsidRDefault="00F726FC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DOMEN</w:t>
      </w:r>
      <w:r w:rsidR="00C94F46" w:rsidRPr="00E55709">
        <w:rPr>
          <w:rFonts w:ascii="Trebuchet MS" w:hAnsi="Trebuchet MS" w:cs="Arial"/>
          <w:b/>
          <w:color w:val="FF0000"/>
          <w:sz w:val="30"/>
          <w:szCs w:val="30"/>
        </w:rPr>
        <w:t>ICA 6 MARZO</w:t>
      </w:r>
    </w:p>
    <w:p w:rsidR="00C94F46" w:rsidRDefault="00C94F46" w:rsidP="00C94F46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C94F46" w:rsidRPr="005D35DC" w:rsidTr="00C74C41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C94F46" w:rsidRPr="00C00F46" w:rsidTr="00C74C41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C94F46" w:rsidRPr="000029FB" w:rsidRDefault="00C74C4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C94F46" w:rsidRPr="000029FB" w:rsidRDefault="00C74C4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1925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C74C41" w:rsidRDefault="00C74C4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Vigarano </w:t>
            </w:r>
          </w:p>
          <w:p w:rsidR="00C94F46" w:rsidRPr="000029FB" w:rsidRDefault="00C74C4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Mainarda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C94F46" w:rsidRPr="000029FB" w:rsidRDefault="00C74C4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C94F46" w:rsidRPr="000029FB" w:rsidRDefault="00C74C4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23.02.2022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C94F46" w:rsidRPr="000029FB" w:rsidRDefault="00C74C4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06.03.2022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C94F46" w:rsidRPr="000029FB" w:rsidRDefault="00B3042F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C94F46" w:rsidRPr="00B56341" w:rsidTr="00C74C41">
        <w:trPr>
          <w:trHeight w:val="56"/>
        </w:trPr>
        <w:tc>
          <w:tcPr>
            <w:tcW w:w="2338" w:type="dxa"/>
            <w:vAlign w:val="center"/>
          </w:tcPr>
          <w:p w:rsidR="00C94F46" w:rsidRPr="00595747" w:rsidRDefault="00C94F46" w:rsidP="00C74C41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C94F46" w:rsidRPr="003A4D19" w:rsidRDefault="00C94F46" w:rsidP="00C74C41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C94F46" w:rsidRPr="003A4D19" w:rsidRDefault="00C94F46" w:rsidP="00C74C4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C94F46" w:rsidTr="00C74C41">
        <w:trPr>
          <w:trHeight w:val="85"/>
        </w:trPr>
        <w:tc>
          <w:tcPr>
            <w:tcW w:w="2338" w:type="dxa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940DF">
              <w:rPr>
                <w:rFonts w:ascii="Arial" w:hAnsi="Arial" w:cs="Arial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1559" w:type="dxa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940DF">
              <w:rPr>
                <w:rFonts w:ascii="Arial" w:hAnsi="Arial" w:cs="Arial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3940DF">
              <w:rPr>
                <w:rFonts w:ascii="Arial" w:hAnsi="Arial" w:cs="Arial"/>
                <w:b/>
                <w:color w:val="FF0000"/>
                <w:lang w:eastAsia="it-IT"/>
              </w:rPr>
              <w:t>93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C94F46" w:rsidRPr="003D1D22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Pr="003C7629" w:rsidRDefault="00C94F46" w:rsidP="00C74C4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C94F46" w:rsidTr="00C74C41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C94F46" w:rsidRPr="00AC0C28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Pr="003C7629" w:rsidRDefault="00C94F46" w:rsidP="00C74C4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C94F46" w:rsidTr="00C74C4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126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C94F46" w:rsidRPr="00AC0C28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6B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Pr="00476621" w:rsidRDefault="00C94F46" w:rsidP="00C74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F46" w:rsidTr="00C74C4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C94F46" w:rsidRPr="008B2AAC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Pr="00476621" w:rsidRDefault="00C94F46" w:rsidP="00C74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C94F46" w:rsidTr="00C74C4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C94F46" w:rsidRPr="008B2AAC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Pr="00476621" w:rsidRDefault="00C94F46" w:rsidP="00C74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C94F46" w:rsidTr="00C74C41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43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C94F46" w:rsidRPr="00DB0578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578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Pr="00476621" w:rsidRDefault="00C94F46" w:rsidP="00C74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F46" w:rsidTr="00C74C4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21</w:t>
            </w:r>
            <w:r w:rsidR="00C74C4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40</w:t>
            </w:r>
            <w:r w:rsidR="00C74C4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Pr="00326C54" w:rsidRDefault="00C94F46" w:rsidP="00C74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C94F46" w:rsidTr="00C74C41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Pr="003C7629" w:rsidRDefault="00C94F46" w:rsidP="00C74C4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C94F46" w:rsidTr="00C74C41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13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Pr="003C7629" w:rsidRDefault="00C94F46" w:rsidP="00C74C4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C94F46" w:rsidTr="00C74C41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Pr="003C7629" w:rsidRDefault="00C94F46" w:rsidP="00C74C4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C94F46" w:rsidTr="00C74C41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Pr="003C7629" w:rsidRDefault="00C94F46" w:rsidP="00C74C4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C94F46" w:rsidTr="00C74C41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Pr="003C7629" w:rsidRDefault="00C94F46" w:rsidP="00C74C4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C94F46" w:rsidTr="00C74C4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Pr="003C7629" w:rsidRDefault="00C94F46" w:rsidP="00C74C4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C94F46" w:rsidTr="00C74C41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C94F46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Pr="003C7629" w:rsidRDefault="00C94F46" w:rsidP="00C74C4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C94F46" w:rsidTr="00C74C4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8B2AAC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Pr="003C7629" w:rsidRDefault="00C94F46" w:rsidP="00C74C4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C94F46" w:rsidTr="00C74C41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</w:t>
            </w:r>
            <w:r w:rsidR="00C74C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</w:t>
            </w:r>
            <w:r w:rsidR="00C74C41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8B2AAC" w:rsidRDefault="00B3042F" w:rsidP="00C74C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Pr="003C7629" w:rsidRDefault="00C94F46" w:rsidP="00C74C4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C94F46" w:rsidTr="00C74C41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8B2AAC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Pr="003C7629" w:rsidRDefault="00C94F46" w:rsidP="00C74C4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C94F46" w:rsidTr="00C74C41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8B2AAC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Pr="003C7629" w:rsidRDefault="00C94F46" w:rsidP="00C74C4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C94F46" w:rsidTr="00C74C41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18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8B2AAC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Pr="003C7629" w:rsidRDefault="00C94F46" w:rsidP="00C74C4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C94F46" w:rsidTr="00C74C41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74C41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F46" w:rsidRPr="00C74C41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74C41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C74C41" w:rsidRPr="00C74C41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C74C41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C74C41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C74C41" w:rsidRPr="00C74C41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4F46" w:rsidRPr="008B2AAC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Pr="003C7629" w:rsidRDefault="00C94F46" w:rsidP="00C74C4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C94F46" w:rsidTr="00C74C41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94F46" w:rsidRPr="00AC0C28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94F46" w:rsidRPr="003C7629" w:rsidRDefault="00C94F46" w:rsidP="00C74C4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C94F46" w:rsidTr="00C74C41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940DF">
              <w:rPr>
                <w:rFonts w:ascii="Arial" w:hAnsi="Arial" w:cs="Arial"/>
                <w:b/>
                <w:color w:val="FFFFFF"/>
                <w:sz w:val="22"/>
                <w:szCs w:val="22"/>
              </w:rPr>
              <w:t>59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94F46" w:rsidRPr="003940DF" w:rsidRDefault="00A13665" w:rsidP="00C74C41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560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1.15</w:t>
            </w:r>
            <w:r w:rsidR="00A13665">
              <w:rPr>
                <w:rFonts w:ascii="Arial" w:hAnsi="Arial" w:cs="Arial"/>
                <w:b/>
                <w:color w:val="FFFFFF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C94F46" w:rsidRPr="00CF38B5" w:rsidRDefault="00C94F46" w:rsidP="00C74C4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</w:t>
            </w:r>
            <w:r w:rsidR="00B3042F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C94F46" w:rsidRPr="00585999" w:rsidRDefault="00C94F46" w:rsidP="00C74C4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C94F46" w:rsidTr="00C74C41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Molinella, Sala Bolognese,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94F46" w:rsidRPr="003940DF" w:rsidRDefault="00C94F46" w:rsidP="00C74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26</w:t>
            </w:r>
          </w:p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2 S. Giovanni in Persiceto, 2 Alfonsine</w:t>
            </w:r>
          </w:p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49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C94F46" w:rsidRPr="00CF38B5" w:rsidRDefault="00C94F46" w:rsidP="00C74C41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C94F46" w:rsidRPr="00BE4530" w:rsidRDefault="00C94F46" w:rsidP="00C74C41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C94F46" w:rsidRPr="00ED3865" w:rsidRDefault="00C94F46" w:rsidP="00C74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C94F46" w:rsidTr="00C74C41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11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C94F46" w:rsidRPr="00BB69F8" w:rsidRDefault="00C94F46" w:rsidP="00C74C41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C94F46" w:rsidRPr="000809ED" w:rsidRDefault="00C94F46" w:rsidP="00C74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46" w:rsidTr="00C74C41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94F46" w:rsidRPr="003940DF" w:rsidRDefault="00C94F46" w:rsidP="00C74C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94F46" w:rsidRPr="00037EAF" w:rsidRDefault="00C94F46" w:rsidP="00C74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94F46" w:rsidRPr="000809ED" w:rsidRDefault="00C94F46" w:rsidP="00C74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F46" w:rsidRPr="00D252A9" w:rsidTr="00C74C41">
        <w:trPr>
          <w:trHeight w:val="86"/>
        </w:trPr>
        <w:tc>
          <w:tcPr>
            <w:tcW w:w="2338" w:type="dxa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62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559" w:type="dxa"/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58</w:t>
            </w:r>
            <w:r w:rsidR="00A13665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C94F46" w:rsidRPr="003940DF" w:rsidRDefault="00C94F46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1.21</w:t>
            </w:r>
            <w:r w:rsidR="00A13665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C94F46" w:rsidRPr="008A0C32" w:rsidRDefault="00C94F46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  <w:r w:rsidR="00B3042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94F46" w:rsidRPr="008A0C32" w:rsidRDefault="00C94F46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142473">
        <w:rPr>
          <w:rFonts w:ascii="Trebuchet MS" w:hAnsi="Trebuchet MS" w:cs="Arial"/>
          <w:b/>
          <w:sz w:val="22"/>
          <w:szCs w:val="22"/>
        </w:rPr>
        <w:t>nate del</w:t>
      </w:r>
      <w:r w:rsidR="004A5B4B">
        <w:rPr>
          <w:rFonts w:ascii="Trebuchet MS" w:hAnsi="Trebuchet MS" w:cs="Arial"/>
          <w:b/>
          <w:sz w:val="22"/>
          <w:szCs w:val="22"/>
        </w:rPr>
        <w:t xml:space="preserve"> </w:t>
      </w:r>
      <w:r w:rsidR="00DA6759">
        <w:rPr>
          <w:rFonts w:ascii="Trebuchet MS" w:hAnsi="Trebuchet MS" w:cs="Arial"/>
          <w:b/>
          <w:sz w:val="22"/>
          <w:szCs w:val="22"/>
        </w:rPr>
        <w:t>4, 5, 6 marzo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6"/>
        <w:gridCol w:w="826"/>
        <w:gridCol w:w="1134"/>
        <w:gridCol w:w="709"/>
        <w:gridCol w:w="753"/>
        <w:gridCol w:w="1231"/>
        <w:gridCol w:w="709"/>
        <w:gridCol w:w="747"/>
        <w:gridCol w:w="1096"/>
        <w:gridCol w:w="696"/>
      </w:tblGrid>
      <w:tr w:rsidR="004A5B4B" w:rsidRPr="00296B8B" w:rsidTr="00A94CDC">
        <w:trPr>
          <w:trHeight w:val="310"/>
          <w:jc w:val="center"/>
        </w:trPr>
        <w:tc>
          <w:tcPr>
            <w:tcW w:w="1980" w:type="dxa"/>
            <w:vMerge w:val="restart"/>
            <w:vAlign w:val="center"/>
          </w:tcPr>
          <w:p w:rsidR="004A5B4B" w:rsidRPr="00595747" w:rsidRDefault="004A5B4B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4A5B4B" w:rsidRPr="00B56341" w:rsidRDefault="00C94F46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4 marzo</w:t>
            </w:r>
          </w:p>
        </w:tc>
        <w:tc>
          <w:tcPr>
            <w:tcW w:w="269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4A5B4B" w:rsidRPr="00B56341" w:rsidRDefault="00C94F46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5 marzo</w:t>
            </w:r>
          </w:p>
        </w:tc>
        <w:tc>
          <w:tcPr>
            <w:tcW w:w="253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4A5B4B" w:rsidRPr="00B56341" w:rsidRDefault="00C94F46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6 marzo</w:t>
            </w:r>
          </w:p>
        </w:tc>
      </w:tr>
      <w:tr w:rsidR="004A5B4B" w:rsidRPr="00296B8B" w:rsidTr="00A94CDC">
        <w:trPr>
          <w:trHeight w:val="598"/>
          <w:jc w:val="center"/>
        </w:trPr>
        <w:tc>
          <w:tcPr>
            <w:tcW w:w="1980" w:type="dxa"/>
            <w:vMerge/>
            <w:vAlign w:val="center"/>
          </w:tcPr>
          <w:p w:rsidR="004A5B4B" w:rsidRPr="00595747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2D2CCE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2D2CCE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2D2CCE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4A5B4B" w:rsidRPr="00296B8B" w:rsidTr="00155DFE">
        <w:trPr>
          <w:trHeight w:val="279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DA6759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vAlign w:val="center"/>
          </w:tcPr>
          <w:p w:rsidR="004A5B4B" w:rsidRPr="00F64194" w:rsidRDefault="004A5B4B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DA6759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155DFE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155DFE" w:rsidRDefault="00155DFE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55DFE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</w:tr>
      <w:tr w:rsidR="004A5B4B" w:rsidRPr="00296B8B" w:rsidTr="00155DFE">
        <w:trPr>
          <w:trHeight w:val="23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4A5B4B" w:rsidRPr="00296B8B" w:rsidTr="00155DFE">
        <w:trPr>
          <w:trHeight w:val="7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4A5B4B" w:rsidRPr="00296B8B" w:rsidTr="00155DFE">
        <w:trPr>
          <w:trHeight w:val="7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4A5B4B" w:rsidRPr="00296B8B" w:rsidTr="00155DFE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4A5B4B" w:rsidRPr="00296B8B" w:rsidTr="00155DFE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4A5B4B" w:rsidRPr="00296B8B" w:rsidTr="00C74C41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DA6759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DA6759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C74C41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9C4EB6" w:rsidRDefault="00C74C41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155DFE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155DFE" w:rsidRDefault="00155DFE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55DFE">
              <w:rPr>
                <w:rFonts w:ascii="Trebuchet MS" w:hAnsi="Trebuchet MS" w:cs="Arial"/>
                <w:b/>
                <w:sz w:val="20"/>
                <w:szCs w:val="20"/>
              </w:rPr>
              <w:t>4</w:t>
            </w:r>
          </w:p>
        </w:tc>
      </w:tr>
      <w:tr w:rsidR="004A5B4B" w:rsidRPr="00296B8B" w:rsidTr="00C74C41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155DFE" w:rsidRDefault="00155DFE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55DFE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  <w:p w:rsidR="00155DFE" w:rsidRPr="00155DFE" w:rsidRDefault="00155DFE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55DFE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155DFE">
              <w:rPr>
                <w:rFonts w:ascii="Trebuchet MS" w:hAnsi="Trebuchet MS" w:cs="Arial"/>
                <w:b/>
                <w:sz w:val="20"/>
                <w:szCs w:val="20"/>
              </w:rPr>
              <w:t>trasf</w:t>
            </w:r>
            <w:proofErr w:type="spellEnd"/>
            <w:proofErr w:type="gramEnd"/>
            <w:r w:rsidRPr="00155DFE">
              <w:rPr>
                <w:rFonts w:ascii="Trebuchet MS" w:hAnsi="Trebuchet MS" w:cs="Arial"/>
                <w:b/>
                <w:sz w:val="20"/>
                <w:szCs w:val="20"/>
              </w:rPr>
              <w:t xml:space="preserve">. </w:t>
            </w:r>
            <w:proofErr w:type="gramStart"/>
            <w:r w:rsidRPr="00155DFE">
              <w:rPr>
                <w:rFonts w:ascii="Trebuchet MS" w:hAnsi="Trebuchet MS" w:cs="Arial"/>
                <w:b/>
                <w:sz w:val="20"/>
                <w:szCs w:val="20"/>
              </w:rPr>
              <w:t>da</w:t>
            </w:r>
            <w:proofErr w:type="gramEnd"/>
            <w:r w:rsidRPr="00155DFE">
              <w:rPr>
                <w:rFonts w:ascii="Trebuchet MS" w:hAnsi="Trebuchet MS" w:cs="Arial"/>
                <w:b/>
                <w:sz w:val="20"/>
                <w:szCs w:val="20"/>
              </w:rPr>
              <w:t xml:space="preserve"> reparto </w:t>
            </w:r>
            <w:proofErr w:type="spellStart"/>
            <w:r w:rsidRPr="00155DFE">
              <w:rPr>
                <w:rFonts w:ascii="Trebuchet MS" w:hAnsi="Trebuchet MS" w:cs="Arial"/>
                <w:b/>
                <w:sz w:val="20"/>
                <w:szCs w:val="20"/>
              </w:rPr>
              <w:t>covid</w:t>
            </w:r>
            <w:proofErr w:type="spellEnd"/>
            <w:r w:rsidRPr="00155DFE">
              <w:rPr>
                <w:rFonts w:ascii="Trebuchet MS" w:hAnsi="Trebuchet MS" w:cs="Arial"/>
                <w:b/>
                <w:sz w:val="20"/>
                <w:szCs w:val="20"/>
              </w:rPr>
              <w:t xml:space="preserve"> non intensivo)</w:t>
            </w: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155DFE" w:rsidRDefault="00155DFE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55DFE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</w:tr>
      <w:tr w:rsidR="004A5B4B" w:rsidRPr="00296B8B" w:rsidTr="00C74C41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4A5B4B" w:rsidRPr="00296B8B" w:rsidTr="00C74C41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DA6759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DA6759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4A5B4B" w:rsidRPr="00296B8B" w:rsidTr="00C74C41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4A5B4B" w:rsidRPr="00296B8B" w:rsidTr="00C74C41">
        <w:trPr>
          <w:trHeight w:val="104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4A5B4B" w:rsidRPr="00296B8B" w:rsidTr="00C74C41">
        <w:trPr>
          <w:trHeight w:val="94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4A5B4B" w:rsidRPr="00296B8B" w:rsidTr="00C74C41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DA6759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DA6759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4A5B4B" w:rsidRPr="00296B8B" w:rsidTr="00C74C41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4A5B4B" w:rsidRPr="00296B8B" w:rsidTr="00C74C41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DA6759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DA6759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155DFE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155DFE" w:rsidRDefault="00155DFE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55DFE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</w:tr>
      <w:tr w:rsidR="004A5B4B" w:rsidRPr="00296B8B" w:rsidTr="00C74C41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4A5B4B" w:rsidRPr="00296B8B" w:rsidTr="00C74C41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4A5B4B" w:rsidRPr="00296B8B" w:rsidTr="00C74C41">
        <w:trPr>
          <w:trHeight w:val="19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4A5B4B" w:rsidRPr="00296B8B" w:rsidTr="00C74C41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DA6759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DA6759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4A5B4B" w:rsidRPr="00296B8B" w:rsidTr="00C74C41">
        <w:trPr>
          <w:trHeight w:val="310"/>
          <w:jc w:val="center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:rsidR="004A5B4B" w:rsidRPr="009C4EB6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4A5B4B" w:rsidRPr="00296B8B" w:rsidTr="00C74C41">
        <w:trPr>
          <w:trHeight w:val="310"/>
          <w:jc w:val="center"/>
        </w:trPr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A5B4B" w:rsidRPr="00595747" w:rsidRDefault="004A5B4B" w:rsidP="004A5B4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4A5B4B" w:rsidRPr="00F64194" w:rsidRDefault="004A5B4B" w:rsidP="004A5B4B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4A5B4B" w:rsidRPr="00F64194" w:rsidRDefault="00DA6759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4A5B4B" w:rsidRPr="009C4EB6" w:rsidRDefault="00DA6759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155DFE" w:rsidRDefault="00155DFE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55DFE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4A5B4B" w:rsidRPr="00155DFE" w:rsidRDefault="00155DFE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55DFE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</w:tr>
      <w:tr w:rsidR="004A5B4B" w:rsidRPr="00296B8B" w:rsidTr="00C74C41">
        <w:trPr>
          <w:trHeight w:val="310"/>
          <w:jc w:val="center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A5B4B" w:rsidRPr="00A8434E" w:rsidRDefault="004A5B4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6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A5B4B" w:rsidRPr="00DA6759" w:rsidRDefault="004A5B4B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4A5B4B" w:rsidRPr="00DA6759" w:rsidRDefault="00DA6759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DA6759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5B4B" w:rsidRPr="00DA6759" w:rsidRDefault="00DA6759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DA6759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5B4B" w:rsidRPr="00522870" w:rsidRDefault="00DA6759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10</w:t>
            </w:r>
          </w:p>
        </w:tc>
        <w:tc>
          <w:tcPr>
            <w:tcW w:w="753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4A5B4B" w:rsidRPr="00A94CDC" w:rsidRDefault="00C74C41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A94CDC" w:rsidRDefault="00C74C41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522870" w:rsidRDefault="00C74C41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4</w:t>
            </w:r>
          </w:p>
        </w:tc>
        <w:tc>
          <w:tcPr>
            <w:tcW w:w="747" w:type="dxa"/>
            <w:tcBorders>
              <w:top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155DFE" w:rsidRDefault="00155DFE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55DF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155DFE" w:rsidRDefault="00155DFE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55DF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522870" w:rsidRDefault="00155DFE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8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F62226" w:rsidRDefault="00C74C4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75120" cy="29260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41" w:rsidRDefault="00C74C4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324225" cy="367799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129" cy="368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29" w:rsidRDefault="0066342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9519A1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48450" cy="54578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ED03EB">
        <w:rPr>
          <w:rFonts w:ascii="Trebuchet MS" w:hAnsi="Trebuchet MS" w:cs="Arial"/>
          <w:b/>
          <w:sz w:val="40"/>
          <w:szCs w:val="40"/>
        </w:rPr>
        <w:t>NELLE GIORNATE DEL</w:t>
      </w:r>
    </w:p>
    <w:p w:rsidR="00BB7387" w:rsidRPr="007636DA" w:rsidRDefault="00DA6759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4, 6, 6 MARZO </w:t>
      </w:r>
      <w:r w:rsidR="00BB7387">
        <w:rPr>
          <w:rFonts w:ascii="Trebuchet MS" w:hAnsi="Trebuchet MS" w:cs="Arial"/>
          <w:b/>
          <w:sz w:val="40"/>
          <w:szCs w:val="40"/>
        </w:rPr>
        <w:t>2022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7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776"/>
        <w:gridCol w:w="776"/>
        <w:gridCol w:w="776"/>
        <w:gridCol w:w="776"/>
        <w:gridCol w:w="776"/>
        <w:gridCol w:w="776"/>
      </w:tblGrid>
      <w:tr w:rsidR="00BB7387" w:rsidRPr="00296B8B" w:rsidTr="00A94CDC">
        <w:trPr>
          <w:trHeight w:val="699"/>
        </w:trPr>
        <w:tc>
          <w:tcPr>
            <w:tcW w:w="3047" w:type="dxa"/>
            <w:vMerge w:val="restart"/>
            <w:tcBorders>
              <w:right w:val="single" w:sz="18" w:space="0" w:color="auto"/>
            </w:tcBorders>
            <w:vAlign w:val="center"/>
          </w:tcPr>
          <w:p w:rsidR="00BB7387" w:rsidRPr="00595747" w:rsidRDefault="00BB738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BB7387" w:rsidRPr="00595747" w:rsidRDefault="00C94F46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4 marzo</w:t>
            </w:r>
          </w:p>
        </w:tc>
        <w:tc>
          <w:tcPr>
            <w:tcW w:w="1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BB7387" w:rsidRPr="00595747" w:rsidRDefault="00C94F46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5 marzo</w:t>
            </w:r>
          </w:p>
        </w:tc>
        <w:tc>
          <w:tcPr>
            <w:tcW w:w="1552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BB7387" w:rsidRPr="00595747" w:rsidRDefault="00C94F46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6 marzo</w:t>
            </w:r>
          </w:p>
        </w:tc>
      </w:tr>
      <w:tr w:rsidR="00BB7387" w:rsidRPr="00296B8B" w:rsidTr="00A94CDC">
        <w:trPr>
          <w:trHeight w:val="310"/>
        </w:trPr>
        <w:tc>
          <w:tcPr>
            <w:tcW w:w="3047" w:type="dxa"/>
            <w:vMerge/>
            <w:tcBorders>
              <w:right w:val="single" w:sz="18" w:space="0" w:color="auto"/>
            </w:tcBorders>
            <w:vAlign w:val="center"/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shd w:val="clear" w:color="auto" w:fill="FFFF00"/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</w:tr>
      <w:tr w:rsidR="00CB3B02" w:rsidRPr="00296B8B" w:rsidTr="00DD4F7F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B3B02" w:rsidRPr="00A41046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B3B02" w:rsidRPr="00296B8B" w:rsidTr="00DD4F7F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B3B02" w:rsidRPr="00A41046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B3B02" w:rsidRPr="00296B8B" w:rsidTr="00DD4F7F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B3B02" w:rsidRPr="00A41046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B3B02" w:rsidRPr="00296B8B" w:rsidTr="00DD4F7F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B3B02" w:rsidRPr="00A41046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B3B02" w:rsidRPr="00296B8B" w:rsidTr="00DD4F7F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B3B02" w:rsidRPr="00A41046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B3B02" w:rsidRPr="00296B8B" w:rsidTr="00DD4F7F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B3B02" w:rsidRPr="00A41046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3B02" w:rsidRPr="00296B8B" w:rsidTr="00DD4F7F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B3B02" w:rsidRPr="00A41046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CB3B02" w:rsidRPr="00296B8B" w:rsidTr="00DD4F7F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B3B02" w:rsidRPr="00A41046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B3B02" w:rsidRPr="00296B8B" w:rsidTr="00DD4F7F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B3B02" w:rsidRPr="00A41046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3B02" w:rsidRPr="00296B8B" w:rsidTr="00DD4F7F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B3B02" w:rsidRPr="00A41046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B3B02" w:rsidRPr="00296B8B" w:rsidTr="00DD4F7F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B3B02" w:rsidRPr="00A41046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B3B02" w:rsidRPr="00296B8B" w:rsidTr="00DD4F7F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B3B02" w:rsidRPr="00A41046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B3B02" w:rsidRPr="00296B8B" w:rsidTr="00DD4F7F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B3B02" w:rsidRPr="00A41046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B3B02" w:rsidRPr="00296B8B" w:rsidTr="00DD4F7F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B3B02" w:rsidRPr="00A41046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B3B02" w:rsidRPr="00296B8B" w:rsidTr="00DD4F7F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B3B02" w:rsidRPr="00A41046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B3B02" w:rsidRPr="00296B8B" w:rsidTr="00DD4F7F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B3B02" w:rsidRPr="00A41046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B3B02" w:rsidRPr="00296B8B" w:rsidTr="00DD4F7F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B3B02" w:rsidRPr="00A41046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3B02" w:rsidRPr="00296B8B" w:rsidTr="00DD4F7F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B3B02" w:rsidRPr="00A41046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B3B02" w:rsidRPr="00296B8B" w:rsidTr="00DD4F7F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B3B02" w:rsidRPr="00A41046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3B02" w:rsidRPr="00296B8B" w:rsidTr="00DD4F7F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CB3B02" w:rsidRPr="00A41046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B3B02" w:rsidRPr="00296B8B" w:rsidTr="00DD4F7F">
        <w:trPr>
          <w:trHeight w:val="310"/>
        </w:trPr>
        <w:tc>
          <w:tcPr>
            <w:tcW w:w="30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B3B02" w:rsidRPr="00A41046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CB3B02" w:rsidRDefault="00CB3B02" w:rsidP="00CB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367FB" w:rsidRPr="00296B8B" w:rsidTr="00A94CDC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E367FB" w:rsidRPr="00A41046" w:rsidRDefault="00E367FB" w:rsidP="00E367F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7CAAC"/>
          </w:tcPr>
          <w:p w:rsidR="00E367FB" w:rsidRDefault="00B3042F" w:rsidP="00E367F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16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F7CAAC"/>
          </w:tcPr>
          <w:p w:rsidR="00E367FB" w:rsidRDefault="00E367FB" w:rsidP="00E367FB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7CAAC"/>
          </w:tcPr>
          <w:p w:rsidR="00E367FB" w:rsidRDefault="00B3042F" w:rsidP="00E367F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F7CAAC"/>
          </w:tcPr>
          <w:p w:rsidR="00E367FB" w:rsidRDefault="00E367FB" w:rsidP="00E367FB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:rsidR="00E367FB" w:rsidRDefault="00CB3B02" w:rsidP="00E367F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6</w:t>
            </w:r>
          </w:p>
        </w:tc>
        <w:tc>
          <w:tcPr>
            <w:tcW w:w="776" w:type="dxa"/>
            <w:shd w:val="clear" w:color="auto" w:fill="FABF8F" w:themeFill="accent6" w:themeFillTint="99"/>
          </w:tcPr>
          <w:p w:rsidR="00E367FB" w:rsidRDefault="00E367FB" w:rsidP="00E367FB">
            <w:pPr>
              <w:jc w:val="center"/>
              <w:rPr>
                <w:rFonts w:ascii="Trebuchet MS" w:hAnsi="Trebuchet MS" w:cs="Arial"/>
                <w:bCs/>
              </w:rPr>
            </w:pPr>
          </w:p>
        </w:tc>
      </w:tr>
      <w:tr w:rsidR="00E367FB" w:rsidRPr="00296B8B" w:rsidTr="00A94CDC">
        <w:trPr>
          <w:trHeight w:val="77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367FB" w:rsidRPr="00D252A9" w:rsidRDefault="00E367FB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E367FB" w:rsidRPr="00D252A9" w:rsidRDefault="00B3042F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188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E367FB" w:rsidRPr="00D252A9" w:rsidRDefault="00B3042F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807</w:t>
            </w: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E367FB" w:rsidRPr="00D252A9" w:rsidRDefault="00B3042F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180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E367FB" w:rsidRPr="00D252A9" w:rsidRDefault="00B3042F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385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</w:tcPr>
          <w:p w:rsidR="00E367FB" w:rsidRPr="00D252A9" w:rsidRDefault="00717AD3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168</w:t>
            </w:r>
          </w:p>
        </w:tc>
        <w:tc>
          <w:tcPr>
            <w:tcW w:w="776" w:type="dxa"/>
            <w:shd w:val="clear" w:color="auto" w:fill="FFFF00"/>
          </w:tcPr>
          <w:p w:rsidR="00E367FB" w:rsidRPr="00D252A9" w:rsidRDefault="00CB3B02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106</w:t>
            </w: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717AD3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168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6586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717AD3">
        <w:rPr>
          <w:rFonts w:ascii="Trebuchet MS" w:hAnsi="Trebuchet MS" w:cs="Arial"/>
          <w:b/>
          <w:color w:val="FF0000"/>
          <w:sz w:val="22"/>
          <w:szCs w:val="22"/>
        </w:rPr>
        <w:t>168</w:t>
      </w:r>
      <w:r w:rsidR="00C94F46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6586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C74C41">
        <w:rPr>
          <w:rFonts w:ascii="Trebuchet MS" w:hAnsi="Trebuchet MS" w:cs="Arial"/>
          <w:b/>
          <w:color w:val="FF0000"/>
          <w:sz w:val="40"/>
          <w:szCs w:val="40"/>
          <w:u w:val="single"/>
        </w:rPr>
        <w:t>468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CB3B02">
        <w:rPr>
          <w:rFonts w:ascii="Trebuchet MS" w:hAnsi="Trebuchet MS" w:cs="Arial"/>
          <w:b/>
          <w:color w:val="FF0000"/>
          <w:sz w:val="40"/>
          <w:szCs w:val="40"/>
          <w:u w:val="single"/>
        </w:rPr>
        <w:t>82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CB3B02">
        <w:rPr>
          <w:rFonts w:ascii="Trebuchet MS" w:hAnsi="Trebuchet MS" w:cs="Arial"/>
          <w:b/>
          <w:color w:val="FF0000"/>
          <w:sz w:val="40"/>
          <w:szCs w:val="40"/>
          <w:u w:val="single"/>
        </w:rPr>
        <w:t>287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CB3B02">
        <w:rPr>
          <w:rFonts w:ascii="Trebuchet MS" w:hAnsi="Trebuchet MS" w:cs="Arial"/>
          <w:b/>
          <w:color w:val="FF0000"/>
          <w:sz w:val="40"/>
          <w:szCs w:val="40"/>
          <w:u w:val="single"/>
        </w:rPr>
        <w:t>342</w:t>
      </w:r>
      <w:r w:rsidR="00194C87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BB7387" w:rsidRDefault="00CD635C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BB7387">
        <w:rPr>
          <w:rFonts w:ascii="Trebuchet MS" w:hAnsi="Trebuchet MS" w:cs="Arial"/>
          <w:b/>
          <w:sz w:val="40"/>
          <w:szCs w:val="40"/>
        </w:rPr>
        <w:t xml:space="preserve"> NEI GIORNI DI</w:t>
      </w:r>
    </w:p>
    <w:p w:rsidR="00BB7387" w:rsidRPr="007636DA" w:rsidRDefault="00D753EC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4, 5, 6 MARZO </w:t>
      </w:r>
      <w:r w:rsidR="00BB7387">
        <w:rPr>
          <w:rFonts w:ascii="Trebuchet MS" w:hAnsi="Trebuchet MS" w:cs="Arial"/>
          <w:b/>
          <w:sz w:val="40"/>
          <w:szCs w:val="40"/>
        </w:rPr>
        <w:t>2022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6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418"/>
        <w:gridCol w:w="1418"/>
      </w:tblGrid>
      <w:tr w:rsidR="00BB7387" w:rsidRPr="00E14FB3" w:rsidTr="00A94CDC">
        <w:trPr>
          <w:trHeight w:val="606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7387" w:rsidRPr="00CD635C" w:rsidRDefault="00BB7387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7387" w:rsidRDefault="00BB7387" w:rsidP="00CD635C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  <w:p w:rsidR="00BB7387" w:rsidRPr="00CD635C" w:rsidRDefault="00C94F46" w:rsidP="00CD635C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4 marzo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SOLAMENTO DOMICILIARE</w:t>
            </w:r>
          </w:p>
          <w:p w:rsidR="00BB7387" w:rsidRPr="00CD635C" w:rsidRDefault="00C94F46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5 marzo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SOLAMENTO DOMICILIARE</w:t>
            </w:r>
          </w:p>
          <w:p w:rsidR="00BB7387" w:rsidRPr="00CD635C" w:rsidRDefault="00C94F46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6 marzo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B3B02" w:rsidRPr="00E14FB3" w:rsidTr="00DD4F7F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B7387" w:rsidRPr="00DF1CA7" w:rsidTr="00A94CDC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7387" w:rsidRPr="00DF1CA7" w:rsidRDefault="00BB7387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B7387" w:rsidRPr="00DF1CA7" w:rsidRDefault="00B3042F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196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BB7387" w:rsidRPr="00DF1CA7" w:rsidRDefault="00B3042F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165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BB7387" w:rsidRPr="00DF1CA7" w:rsidRDefault="00CB3B02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97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B7387" w:rsidRDefault="00CD635C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F62226">
        <w:rPr>
          <w:rFonts w:ascii="Trebuchet MS" w:hAnsi="Trebuchet MS" w:cs="Arial"/>
          <w:b/>
          <w:sz w:val="40"/>
          <w:szCs w:val="40"/>
        </w:rPr>
        <w:t xml:space="preserve"> </w:t>
      </w:r>
      <w:r w:rsidR="00BB7387">
        <w:rPr>
          <w:rFonts w:ascii="Trebuchet MS" w:hAnsi="Trebuchet MS" w:cs="Arial"/>
          <w:b/>
          <w:sz w:val="40"/>
          <w:szCs w:val="40"/>
        </w:rPr>
        <w:t>NEI GIORNI DI</w:t>
      </w:r>
    </w:p>
    <w:p w:rsidR="00BB7387" w:rsidRPr="007636DA" w:rsidRDefault="00155DFE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4, 5, 6 MARZO</w:t>
      </w:r>
      <w:r w:rsidR="00BB7387">
        <w:rPr>
          <w:rFonts w:ascii="Trebuchet MS" w:hAnsi="Trebuchet MS" w:cs="Arial"/>
          <w:b/>
          <w:sz w:val="40"/>
          <w:szCs w:val="40"/>
        </w:rPr>
        <w:t xml:space="preserve"> 2022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7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  <w:gridCol w:w="1740"/>
        <w:gridCol w:w="1740"/>
      </w:tblGrid>
      <w:tr w:rsidR="00F62226" w:rsidRPr="00E14FB3" w:rsidTr="00A94CDC">
        <w:trPr>
          <w:trHeight w:val="825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CD635C" w:rsidRDefault="00F62226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A94CDC" w:rsidRDefault="00F62226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F62226" w:rsidRPr="00A94CDC" w:rsidRDefault="00F62226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F62226" w:rsidRPr="00A94CDC" w:rsidRDefault="00F62226" w:rsidP="00006F8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F62226" w:rsidRPr="00A94CDC" w:rsidRDefault="00C94F46" w:rsidP="00006F8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4 marzo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F62226" w:rsidRPr="00A94CDC" w:rsidRDefault="00C94F4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5 marzo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</w:tcPr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F62226" w:rsidRPr="00A94CDC" w:rsidRDefault="00C94F4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6 marzo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B3B02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3B02" w:rsidRPr="001142F4" w:rsidRDefault="00CB3B02" w:rsidP="00CB3B02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B3B02" w:rsidRDefault="00CB3B02" w:rsidP="00CB3B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62226" w:rsidRPr="00DF1CA7" w:rsidTr="00A94CDC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DF1CA7" w:rsidRDefault="00F62226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62226" w:rsidRPr="00000737" w:rsidRDefault="00B3042F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275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Pr="00000737" w:rsidRDefault="00B3042F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258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</w:tcPr>
          <w:p w:rsidR="00F62226" w:rsidRPr="00000737" w:rsidRDefault="00CB3B02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106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</w:t>
      </w:r>
      <w:r w:rsidR="00ED03EB">
        <w:rPr>
          <w:rFonts w:ascii="Trebuchet MS" w:hAnsi="Trebuchet MS" w:cs="Arial"/>
          <w:b/>
          <w:sz w:val="22"/>
          <w:szCs w:val="22"/>
        </w:rPr>
        <w:t>i giorni del</w:t>
      </w:r>
      <w:r w:rsidR="00E216CB">
        <w:rPr>
          <w:rFonts w:ascii="Trebuchet MS" w:hAnsi="Trebuchet MS" w:cs="Arial"/>
          <w:b/>
          <w:sz w:val="22"/>
          <w:szCs w:val="22"/>
        </w:rPr>
        <w:t xml:space="preserve"> </w:t>
      </w:r>
      <w:r w:rsidR="00155DFE">
        <w:rPr>
          <w:rFonts w:ascii="Trebuchet MS" w:hAnsi="Trebuchet MS" w:cs="Arial"/>
          <w:b/>
          <w:sz w:val="22"/>
          <w:szCs w:val="22"/>
        </w:rPr>
        <w:t>4, 5, 6 marzo 2022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DD4F7F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1C5AE0" w:rsidRDefault="00155DFE" w:rsidP="00E216CB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4 MARZO</w:t>
            </w:r>
          </w:p>
        </w:tc>
      </w:tr>
      <w:tr w:rsidR="001D12B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B9" w:rsidRDefault="001D12B9" w:rsidP="001D12B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B9" w:rsidRPr="001D12B9" w:rsidRDefault="001D12B9" w:rsidP="001D12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D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B9" w:rsidRPr="001D12B9" w:rsidRDefault="001D12B9" w:rsidP="001D12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D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1954</w:t>
            </w:r>
          </w:p>
        </w:tc>
      </w:tr>
      <w:tr w:rsidR="001D12B9" w:rsidRPr="00A757F7" w:rsidTr="002B533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B9" w:rsidRDefault="001D12B9" w:rsidP="001D12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B9" w:rsidRPr="001D12B9" w:rsidRDefault="001D12B9" w:rsidP="001D12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D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TRESIGNANA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B9" w:rsidRPr="001D12B9" w:rsidRDefault="001D12B9" w:rsidP="001D12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D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1930</w:t>
            </w:r>
          </w:p>
        </w:tc>
      </w:tr>
      <w:tr w:rsidR="001D12B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B9" w:rsidRDefault="001D12B9" w:rsidP="001D12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B9" w:rsidRPr="001D12B9" w:rsidRDefault="001D12B9" w:rsidP="001D12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D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B9" w:rsidRPr="001D12B9" w:rsidRDefault="001D12B9" w:rsidP="001D12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D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1948</w:t>
            </w:r>
          </w:p>
        </w:tc>
      </w:tr>
      <w:tr w:rsidR="001D12B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B9" w:rsidRPr="00C74C41" w:rsidRDefault="001D12B9" w:rsidP="001D12B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74C4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B9" w:rsidRPr="001D12B9" w:rsidRDefault="001D12B9" w:rsidP="001D12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D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B9" w:rsidRPr="001D12B9" w:rsidRDefault="001D12B9" w:rsidP="001D12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D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2016</w:t>
            </w:r>
          </w:p>
        </w:tc>
      </w:tr>
      <w:tr w:rsidR="001D12B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B9" w:rsidRDefault="001D12B9" w:rsidP="001D12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B9" w:rsidRPr="001D12B9" w:rsidRDefault="001D12B9" w:rsidP="001D12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D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B9" w:rsidRPr="001D12B9" w:rsidRDefault="001D12B9" w:rsidP="001D12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D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1929</w:t>
            </w:r>
          </w:p>
        </w:tc>
      </w:tr>
      <w:tr w:rsidR="001D12B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B9" w:rsidRDefault="001D12B9" w:rsidP="001D12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B9" w:rsidRPr="001D12B9" w:rsidRDefault="001D12B9" w:rsidP="001D12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D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B9" w:rsidRPr="001D12B9" w:rsidRDefault="001D12B9" w:rsidP="001D12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D12B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1D12B9" w:rsidP="00BA1B60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6</w:t>
      </w:r>
      <w:r w:rsidR="00BA1B60">
        <w:rPr>
          <w:rFonts w:ascii="Trebuchet MS" w:hAnsi="Trebuchet MS" w:cs="Arial"/>
          <w:b/>
          <w:color w:val="FF0000"/>
          <w:sz w:val="28"/>
          <w:szCs w:val="28"/>
        </w:rPr>
        <w:t xml:space="preserve"> pazienti dimessi/trasferiti </w:t>
      </w:r>
      <w:r w:rsidR="00BA1B60">
        <w:rPr>
          <w:rFonts w:ascii="Trebuchet MS" w:hAnsi="Trebuchet MS" w:cs="Arial"/>
          <w:b/>
          <w:sz w:val="22"/>
          <w:szCs w:val="22"/>
        </w:rPr>
        <w:t xml:space="preserve">nella giornata del </w:t>
      </w:r>
      <w:r w:rsidR="00155DFE">
        <w:rPr>
          <w:rFonts w:ascii="Trebuchet MS" w:hAnsi="Trebuchet MS" w:cs="Arial"/>
          <w:b/>
          <w:sz w:val="22"/>
          <w:szCs w:val="22"/>
        </w:rPr>
        <w:t>4 marzo</w:t>
      </w:r>
      <w:r w:rsidR="00BA1B60">
        <w:rPr>
          <w:rFonts w:ascii="Trebuchet MS" w:hAnsi="Trebuchet MS" w:cs="Arial"/>
          <w:b/>
          <w:sz w:val="22"/>
          <w:szCs w:val="22"/>
        </w:rPr>
        <w:t>.</w:t>
      </w:r>
    </w:p>
    <w:p w:rsidR="00A94CDC" w:rsidRDefault="00A94CDC" w:rsidP="00BA1B6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1B60" w:rsidRDefault="00BA1B60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DD4F7F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1C5AE0" w:rsidRDefault="00155DFE" w:rsidP="00DD4F7F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 MARZO</w:t>
            </w:r>
          </w:p>
        </w:tc>
      </w:tr>
      <w:tr w:rsidR="00BA1B60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B60" w:rsidRDefault="00BA1B60" w:rsidP="00BA1B6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B60" w:rsidRPr="00BA1B60" w:rsidRDefault="00BA1B60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B60" w:rsidRPr="00BA1B60" w:rsidRDefault="00C74C41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1930</w:t>
            </w:r>
          </w:p>
        </w:tc>
      </w:tr>
      <w:tr w:rsidR="00BA1B60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B60" w:rsidRPr="00C74C41" w:rsidRDefault="00C74C41" w:rsidP="00BA1B6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74C4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B60" w:rsidRPr="00BA1B60" w:rsidRDefault="00C74C41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B60" w:rsidRPr="00BA1B60" w:rsidRDefault="00C74C41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1970</w:t>
            </w:r>
          </w:p>
        </w:tc>
      </w:tr>
      <w:tr w:rsidR="00BA1B60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B60" w:rsidRPr="00C74C41" w:rsidRDefault="00C74C41" w:rsidP="00BA1B6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74C4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B60" w:rsidRPr="00BA1B60" w:rsidRDefault="00C74C41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GATTEO (FC)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B60" w:rsidRPr="00BA1B60" w:rsidRDefault="00C74C41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1921</w:t>
            </w:r>
          </w:p>
        </w:tc>
      </w:tr>
    </w:tbl>
    <w:p w:rsidR="00E216CB" w:rsidRDefault="00E216C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1D12B9" w:rsidP="00BA1B60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3</w:t>
      </w:r>
      <w:r w:rsidR="00BA1B60">
        <w:rPr>
          <w:rFonts w:ascii="Trebuchet MS" w:hAnsi="Trebuchet MS" w:cs="Arial"/>
          <w:b/>
          <w:color w:val="FF0000"/>
          <w:sz w:val="28"/>
          <w:szCs w:val="28"/>
        </w:rPr>
        <w:t xml:space="preserve"> pazienti dimessi/trasferiti </w:t>
      </w:r>
      <w:r w:rsidR="00BA1B60">
        <w:rPr>
          <w:rFonts w:ascii="Trebuchet MS" w:hAnsi="Trebuchet MS" w:cs="Arial"/>
          <w:b/>
          <w:sz w:val="22"/>
          <w:szCs w:val="22"/>
        </w:rPr>
        <w:t xml:space="preserve">nella giornata del </w:t>
      </w:r>
      <w:r w:rsidR="00155DFE">
        <w:rPr>
          <w:rFonts w:ascii="Trebuchet MS" w:hAnsi="Trebuchet MS" w:cs="Arial"/>
          <w:b/>
          <w:sz w:val="22"/>
          <w:szCs w:val="22"/>
        </w:rPr>
        <w:t>5 marzo</w:t>
      </w:r>
      <w:r w:rsidR="00BA1B60">
        <w:rPr>
          <w:rFonts w:ascii="Trebuchet MS" w:hAnsi="Trebuchet MS" w:cs="Arial"/>
          <w:b/>
          <w:sz w:val="22"/>
          <w:szCs w:val="22"/>
        </w:rPr>
        <w:t>.</w:t>
      </w:r>
    </w:p>
    <w:p w:rsidR="00A94CDC" w:rsidRDefault="00A94CDC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BA1B60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A94CDC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216CB" w:rsidRPr="001C5AE0" w:rsidRDefault="00155DFE" w:rsidP="00DD4F7F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6 MARZO</w:t>
            </w:r>
          </w:p>
        </w:tc>
      </w:tr>
      <w:tr w:rsidR="00BA1B60" w:rsidRPr="00A757F7" w:rsidTr="00A94CDC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1B60" w:rsidRDefault="00BA1B60" w:rsidP="00BA1B6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1B60" w:rsidRPr="00BA1B60" w:rsidRDefault="00155DFE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RIVA DEL PO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A1B60" w:rsidRPr="00BA1B60" w:rsidRDefault="00BA1B60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2022</w:t>
            </w:r>
          </w:p>
        </w:tc>
      </w:tr>
    </w:tbl>
    <w:p w:rsidR="00E216CB" w:rsidRDefault="00E216C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155DFE" w:rsidP="00BA1B6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 paziente dimesso/trasferito</w:t>
      </w:r>
      <w:r w:rsidR="00BA1B60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BA1B60">
        <w:rPr>
          <w:rFonts w:ascii="Trebuchet MS" w:hAnsi="Trebuchet MS" w:cs="Arial"/>
          <w:b/>
          <w:sz w:val="22"/>
          <w:szCs w:val="22"/>
        </w:rPr>
        <w:t xml:space="preserve">nella giornata del </w:t>
      </w:r>
      <w:r>
        <w:rPr>
          <w:rFonts w:ascii="Trebuchet MS" w:hAnsi="Trebuchet MS" w:cs="Arial"/>
          <w:b/>
          <w:sz w:val="22"/>
          <w:szCs w:val="22"/>
        </w:rPr>
        <w:t>6 marzo</w:t>
      </w:r>
      <w:r w:rsidR="00BA1B60">
        <w:rPr>
          <w:rFonts w:ascii="Trebuchet MS" w:hAnsi="Trebuchet MS" w:cs="Arial"/>
          <w:b/>
          <w:sz w:val="22"/>
          <w:szCs w:val="22"/>
        </w:rPr>
        <w:t>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F62226" w:rsidRDefault="00F62226" w:rsidP="00F62226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NEI GIORNI DI</w:t>
      </w:r>
    </w:p>
    <w:p w:rsidR="00F62226" w:rsidRPr="007636DA" w:rsidRDefault="00717AD3" w:rsidP="00F62226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4, 5, 6 MARZO </w:t>
      </w:r>
      <w:r w:rsidR="00F62226">
        <w:rPr>
          <w:rFonts w:ascii="Trebuchet MS" w:hAnsi="Trebuchet MS" w:cs="Arial"/>
          <w:b/>
          <w:sz w:val="40"/>
          <w:szCs w:val="40"/>
        </w:rPr>
        <w:t>2022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6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418"/>
        <w:gridCol w:w="1418"/>
      </w:tblGrid>
      <w:tr w:rsidR="00F62226" w:rsidRPr="00CD635C" w:rsidTr="00A94CDC">
        <w:trPr>
          <w:trHeight w:val="825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CD635C" w:rsidRDefault="00F62226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F62226" w:rsidRPr="00DA0F25" w:rsidRDefault="00C94F4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4 marzo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F62226" w:rsidRDefault="00C94F4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5 marzo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F62226" w:rsidRDefault="00C94F4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6 marzo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5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284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2226" w:rsidTr="00F62226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F62226" w:rsidRDefault="00F62226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/>
            <w:noWrap/>
            <w:vAlign w:val="bottom"/>
          </w:tcPr>
          <w:p w:rsidR="00F62226" w:rsidRPr="007F4617" w:rsidRDefault="00F62226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/>
          </w:tcPr>
          <w:p w:rsidR="00F62226" w:rsidRPr="007F4617" w:rsidRDefault="00ED6F57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D966"/>
          </w:tcPr>
          <w:p w:rsidR="00F62226" w:rsidRPr="007F4617" w:rsidRDefault="00ED6F57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2226" w:rsidRPr="00824C71" w:rsidRDefault="00F62226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62226" w:rsidRPr="00F5080C" w:rsidRDefault="00ED6F57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221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ED6F57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177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ED6F57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116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C94F46" w:rsidRPr="00236146" w:rsidRDefault="00C94F46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E03884">
        <w:rPr>
          <w:rFonts w:ascii="Trebuchet MS" w:hAnsi="Trebuchet MS" w:cs="Arial"/>
          <w:b/>
          <w:sz w:val="30"/>
          <w:szCs w:val="30"/>
          <w:highlight w:val="magenta"/>
        </w:rPr>
        <w:t>dati aggiornati al 2 marzo 2022</w:t>
      </w:r>
      <w:r w:rsidRPr="00783FF5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C94F46" w:rsidRPr="0062447E" w:rsidRDefault="00C94F46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C94F46" w:rsidRPr="00582F33" w:rsidRDefault="00C94F46" w:rsidP="00C94F46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C94F46" w:rsidRDefault="00C94F46" w:rsidP="00C94F46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94F46" w:rsidRDefault="00C94F46" w:rsidP="00C94F46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C94F46" w:rsidRDefault="00C94F46" w:rsidP="00C94F46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39 dipendenti risultano positivi.</w:t>
      </w: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94F46" w:rsidRDefault="00CA2538" w:rsidP="00C94F46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A13665">
        <w:rPr>
          <w:rFonts w:ascii="Trebuchet MS" w:hAnsi="Trebuchet MS" w:cs="Arial"/>
          <w:b/>
          <w:sz w:val="22"/>
          <w:szCs w:val="22"/>
        </w:rPr>
        <w:t>ULTIMO AGGIORNAMENTO AL 4</w:t>
      </w:r>
      <w:r w:rsidR="00C94F46" w:rsidRPr="00E03884">
        <w:rPr>
          <w:rFonts w:ascii="Trebuchet MS" w:hAnsi="Trebuchet MS" w:cs="Arial"/>
          <w:b/>
          <w:sz w:val="22"/>
          <w:szCs w:val="22"/>
        </w:rPr>
        <w:t xml:space="preserve"> MARZO 2022</w:t>
      </w:r>
      <w:r w:rsidR="00C94F46" w:rsidRPr="00CA2538">
        <w:rPr>
          <w:rFonts w:ascii="Trebuchet MS" w:hAnsi="Trebuchet MS" w:cs="Arial"/>
          <w:b/>
          <w:sz w:val="22"/>
          <w:szCs w:val="22"/>
        </w:rPr>
        <w:tab/>
      </w:r>
    </w:p>
    <w:p w:rsidR="00C94F46" w:rsidRDefault="00C94F46" w:rsidP="00C94F46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C94F46" w:rsidRDefault="00C94F46" w:rsidP="00C94F46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A13665">
        <w:rPr>
          <w:rFonts w:ascii="Trebuchet MS" w:hAnsi="Trebuchet MS" w:cs="Arial"/>
          <w:b/>
          <w:color w:val="FF0000"/>
          <w:sz w:val="22"/>
          <w:szCs w:val="22"/>
          <w:u w:val="single"/>
        </w:rPr>
        <w:t>29</w:t>
      </w:r>
      <w:r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C94F46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6228D3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431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6228D3">
        <w:rPr>
          <w:rFonts w:ascii="Trebuchet MS" w:hAnsi="Trebuchet MS" w:cs="Arial"/>
          <w:b/>
          <w:color w:val="FF0000"/>
          <w:sz w:val="40"/>
          <w:szCs w:val="40"/>
        </w:rPr>
        <w:t>27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6228D3">
        <w:rPr>
          <w:rFonts w:ascii="Trebuchet MS" w:hAnsi="Trebuchet MS" w:cs="Arial"/>
          <w:b/>
          <w:color w:val="FF0000"/>
          <w:sz w:val="40"/>
          <w:szCs w:val="40"/>
        </w:rPr>
        <w:t>136</w:t>
      </w:r>
      <w:r w:rsidR="00C94F46">
        <w:rPr>
          <w:rFonts w:ascii="Trebuchet MS" w:hAnsi="Trebuchet MS" w:cs="Arial"/>
          <w:b/>
          <w:color w:val="FF0000"/>
          <w:sz w:val="40"/>
          <w:szCs w:val="40"/>
        </w:rPr>
        <w:t xml:space="preserve"> 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6228D3">
        <w:rPr>
          <w:rFonts w:ascii="Trebuchet MS" w:hAnsi="Trebuchet MS" w:cs="Arial"/>
          <w:b/>
          <w:color w:val="FF0000"/>
          <w:sz w:val="40"/>
          <w:szCs w:val="40"/>
        </w:rPr>
        <w:t>217</w:t>
      </w:r>
      <w:r w:rsidR="00C94F46">
        <w:rPr>
          <w:rFonts w:ascii="Trebuchet MS" w:hAnsi="Trebuchet MS" w:cs="Arial"/>
          <w:b/>
          <w:color w:val="FF0000"/>
          <w:sz w:val="40"/>
          <w:szCs w:val="40"/>
        </w:rPr>
        <w:t xml:space="preserve"> </w:t>
      </w:r>
    </w:p>
    <w:p w:rsidR="004A65A4" w:rsidRDefault="006228D3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QUARTE DOSI: 51</w:t>
      </w:r>
      <w:bookmarkStart w:id="0" w:name="_GoBack"/>
      <w:bookmarkEnd w:id="0"/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6228D3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799.832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C580E">
        <w:rPr>
          <w:rFonts w:ascii="Trebuchet MS" w:hAnsi="Trebuchet MS" w:cs="Arial"/>
          <w:b/>
          <w:color w:val="FF0000"/>
          <w:sz w:val="40"/>
          <w:szCs w:val="40"/>
        </w:rPr>
        <w:t>DOSI: 297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6228D3">
        <w:rPr>
          <w:rFonts w:ascii="Trebuchet MS" w:hAnsi="Trebuchet MS" w:cs="Arial"/>
          <w:b/>
          <w:color w:val="FF0000"/>
          <w:sz w:val="40"/>
          <w:szCs w:val="40"/>
        </w:rPr>
        <w:t>966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6228D3">
        <w:rPr>
          <w:rFonts w:ascii="Trebuchet MS" w:hAnsi="Trebuchet MS" w:cs="Arial"/>
          <w:b/>
          <w:color w:val="FF0000"/>
          <w:sz w:val="40"/>
          <w:szCs w:val="40"/>
        </w:rPr>
        <w:t>DOSI: 288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6228D3">
        <w:rPr>
          <w:rFonts w:ascii="Trebuchet MS" w:hAnsi="Trebuchet MS" w:cs="Arial"/>
          <w:b/>
          <w:color w:val="FF0000"/>
          <w:sz w:val="40"/>
          <w:szCs w:val="40"/>
        </w:rPr>
        <w:t>644</w:t>
      </w:r>
    </w:p>
    <w:p w:rsidR="008E3FD8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6228D3">
        <w:rPr>
          <w:rFonts w:ascii="Trebuchet MS" w:hAnsi="Trebuchet MS" w:cs="Arial"/>
          <w:b/>
          <w:color w:val="FF0000"/>
          <w:sz w:val="40"/>
          <w:szCs w:val="40"/>
        </w:rPr>
        <w:t>212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6228D3">
        <w:rPr>
          <w:rFonts w:ascii="Trebuchet MS" w:hAnsi="Trebuchet MS" w:cs="Arial"/>
          <w:b/>
          <w:color w:val="FF0000"/>
          <w:sz w:val="40"/>
          <w:szCs w:val="40"/>
        </w:rPr>
        <w:t>784</w:t>
      </w:r>
    </w:p>
    <w:p w:rsidR="004A65A4" w:rsidRDefault="006228D3" w:rsidP="004A65A4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QUARTE DOSI: 398</w:t>
      </w:r>
    </w:p>
    <w:p w:rsidR="004A65A4" w:rsidRPr="005C61A6" w:rsidRDefault="004A65A4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41" w:rsidRDefault="00C74C41">
      <w:r>
        <w:separator/>
      </w:r>
    </w:p>
  </w:endnote>
  <w:endnote w:type="continuationSeparator" w:id="0">
    <w:p w:rsidR="00C74C41" w:rsidRDefault="00C7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41" w:rsidRDefault="00C74C41">
      <w:r>
        <w:separator/>
      </w:r>
    </w:p>
  </w:footnote>
  <w:footnote w:type="continuationSeparator" w:id="0">
    <w:p w:rsidR="00C74C41" w:rsidRDefault="00C74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41" w:rsidRPr="00F405CA" w:rsidRDefault="00C74C41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4C0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3C3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9B1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17FC"/>
    <w:rsid w:val="00102DCC"/>
    <w:rsid w:val="00102E92"/>
    <w:rsid w:val="00102ED7"/>
    <w:rsid w:val="00102F6C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537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473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5DFE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C87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5AE0"/>
    <w:rsid w:val="001C6680"/>
    <w:rsid w:val="001C6C00"/>
    <w:rsid w:val="001C7AF0"/>
    <w:rsid w:val="001C7D2D"/>
    <w:rsid w:val="001C7E5D"/>
    <w:rsid w:val="001D00F6"/>
    <w:rsid w:val="001D0CBA"/>
    <w:rsid w:val="001D11D8"/>
    <w:rsid w:val="001D12B9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3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586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333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46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1F6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98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771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33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5A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031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A5F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5B4B"/>
    <w:rsid w:val="004A63C6"/>
    <w:rsid w:val="004A65A4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C7F5B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2B63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A6E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438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8D3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5F92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6E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4BF9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182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0DD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9E5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889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AD3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1B8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595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5F9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2BB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6181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5DF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4CD2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50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790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1748"/>
    <w:rsid w:val="009519A1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5BD7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665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1B72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57880"/>
    <w:rsid w:val="00A60157"/>
    <w:rsid w:val="00A609C4"/>
    <w:rsid w:val="00A61376"/>
    <w:rsid w:val="00A617CA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CDC"/>
    <w:rsid w:val="00A94E2D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C9F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0D13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4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1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1B60"/>
    <w:rsid w:val="00BA2855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387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BB5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4EE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0F9C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2F1"/>
    <w:rsid w:val="00C74463"/>
    <w:rsid w:val="00C749E9"/>
    <w:rsid w:val="00C74C41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BFE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428F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4F4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B0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B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390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3EC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1F0F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6759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4F7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08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6CB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67FB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709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301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3EB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6F57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0D3"/>
    <w:rsid w:val="00EF62B3"/>
    <w:rsid w:val="00EF6F80"/>
    <w:rsid w:val="00EF7204"/>
    <w:rsid w:val="00EF7593"/>
    <w:rsid w:val="00EF77EA"/>
    <w:rsid w:val="00EF7D41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0CF0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226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0DB"/>
    <w:rsid w:val="00F7226A"/>
    <w:rsid w:val="00F722DB"/>
    <w:rsid w:val="00F724E1"/>
    <w:rsid w:val="00F726FC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96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78E4-B4CE-4BC6-849A-47EBBA9A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16</Pages>
  <Words>2081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12936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14</cp:revision>
  <cp:lastPrinted>2022-02-25T12:35:00Z</cp:lastPrinted>
  <dcterms:created xsi:type="dcterms:W3CDTF">2022-03-07T08:17:00Z</dcterms:created>
  <dcterms:modified xsi:type="dcterms:W3CDTF">2022-03-07T13:54:00Z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