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C6550">
        <w:rPr>
          <w:rFonts w:ascii="Arial" w:hAnsi="Arial" w:cs="Arial"/>
          <w:sz w:val="22"/>
          <w:szCs w:val="22"/>
        </w:rPr>
        <w:t>7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FC6550">
        <w:rPr>
          <w:rFonts w:ascii="Arial" w:hAnsi="Arial" w:cs="Arial"/>
          <w:b/>
        </w:rPr>
        <w:t>6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A15564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FC6550" w:rsidP="00673C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DC522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9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C5225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A857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A857D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382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A857DF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387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393FD9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FC655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332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3A4192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808.</w:t>
            </w:r>
            <w:r w:rsidR="00FC6550">
              <w:rPr>
                <w:rFonts w:ascii="Trebuchet MS" w:hAnsi="Trebuchet MS" w:cs="Arial"/>
                <w:color w:val="000000"/>
                <w:sz w:val="52"/>
                <w:szCs w:val="52"/>
              </w:rPr>
              <w:t>898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  <w:r w:rsidRPr="00A15564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Riva del Po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A1556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564" w:rsidRPr="000029FB" w:rsidRDefault="00A857D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05.04.2022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564" w:rsidRPr="000029FB" w:rsidRDefault="00A15564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A24E09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</w:t>
      </w:r>
      <w:r w:rsidR="00A15564">
        <w:rPr>
          <w:rFonts w:ascii="Trebuchet MS" w:hAnsi="Trebuchet MS" w:cs="Arial"/>
          <w:b/>
          <w:color w:val="FF0000"/>
          <w:sz w:val="30"/>
          <w:szCs w:val="30"/>
          <w:u w:val="single"/>
        </w:rPr>
        <w:t>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9069F8" w:rsidTr="008C2F84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9069F8" w:rsidTr="008C2F84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377B13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377B13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857DF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857D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857DF" w:rsidRDefault="009404A8" w:rsidP="008C2F8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857DF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A857DF" w:rsidRPr="00A857D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404A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57DF">
              <w:rPr>
                <w:rFonts w:ascii="Arial" w:hAnsi="Arial" w:cs="Arial"/>
                <w:b/>
                <w:color w:val="FF0000"/>
                <w:highlight w:val="lightGray"/>
              </w:rPr>
              <w:t>42</w:t>
            </w:r>
            <w:r w:rsidR="00A857DF" w:rsidRPr="00A857DF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9069F8" w:rsidTr="008C2F84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857DF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857D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A857DF" w:rsidRDefault="00A857DF" w:rsidP="008C2F8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857DF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A857DF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A857DF" w:rsidRPr="00A857DF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A857DF" w:rsidRDefault="00A857DF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404A8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</w:t>
            </w:r>
            <w:r w:rsidR="00A857DF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</w:t>
            </w:r>
            <w:r w:rsidR="009069F8">
              <w:rPr>
                <w:rFonts w:ascii="Arial" w:hAnsi="Arial" w:cs="Arial"/>
                <w:b/>
                <w:color w:val="FFFFFF"/>
              </w:rPr>
              <w:t>9</w:t>
            </w:r>
            <w:r w:rsidR="00A857DF"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A85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9069F8" w:rsidTr="008C2F84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9069F8" w:rsidTr="008C2F84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404A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</w:t>
            </w:r>
            <w:r w:rsidR="0048408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</w:t>
            </w:r>
            <w:r w:rsidR="00A857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</w:t>
            </w:r>
            <w:r w:rsidR="00A857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93FD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93FD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93FD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93FD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93FD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93FD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DC522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C522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393FD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393FD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DC522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393FD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C522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9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77B13" w:rsidRDefault="00A1556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886646" cy="2647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99" cy="26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64" w:rsidRDefault="00A1556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15564" w:rsidRDefault="00A1556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102358" cy="3686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04" cy="37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DA" w:rsidRDefault="00761AD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F7DE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795442" cy="4962525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84" cy="49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A857D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A857DF" w:rsidRPr="00A41046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857DF" w:rsidRDefault="00A857DF" w:rsidP="00A857D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A857D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A857DF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321</w:t>
            </w:r>
          </w:p>
        </w:tc>
        <w:tc>
          <w:tcPr>
            <w:tcW w:w="1701" w:type="dxa"/>
            <w:vAlign w:val="bottom"/>
          </w:tcPr>
          <w:p w:rsidR="008C0E34" w:rsidRPr="004D67BA" w:rsidRDefault="00A857D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141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A857DF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321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321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FC6550">
        <w:rPr>
          <w:rFonts w:ascii="Trebuchet MS" w:hAnsi="Trebuchet MS" w:cs="Arial"/>
          <w:b/>
          <w:color w:val="FF0000"/>
          <w:sz w:val="40"/>
          <w:szCs w:val="40"/>
          <w:u w:val="single"/>
        </w:rPr>
        <w:t>942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A857DF">
        <w:rPr>
          <w:rFonts w:ascii="Trebuchet MS" w:hAnsi="Trebuchet MS" w:cs="Arial"/>
          <w:b/>
          <w:color w:val="FF0000"/>
          <w:sz w:val="40"/>
          <w:szCs w:val="40"/>
          <w:u w:val="single"/>
        </w:rPr>
        <w:t>91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857DF">
        <w:rPr>
          <w:rFonts w:ascii="Trebuchet MS" w:hAnsi="Trebuchet MS" w:cs="Arial"/>
          <w:b/>
          <w:color w:val="FF0000"/>
          <w:sz w:val="40"/>
          <w:szCs w:val="40"/>
          <w:u w:val="single"/>
        </w:rPr>
        <w:t>005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A857DF">
        <w:rPr>
          <w:rFonts w:ascii="Trebuchet MS" w:hAnsi="Trebuchet MS" w:cs="Arial"/>
          <w:b/>
          <w:color w:val="FF0000"/>
          <w:sz w:val="40"/>
          <w:szCs w:val="40"/>
          <w:u w:val="single"/>
        </w:rPr>
        <w:t>36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857D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857D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A857D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382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857D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857DF" w:rsidRPr="001142F4" w:rsidRDefault="00A857DF" w:rsidP="00A857D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857DF" w:rsidRDefault="00A857DF" w:rsidP="00A857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A857D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673C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CF1D1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BOLOGNA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</w:tr>
      <w:tr w:rsidR="00673C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CF1D1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1986</w:t>
            </w:r>
          </w:p>
        </w:tc>
      </w:tr>
      <w:tr w:rsidR="00673C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393FD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93FD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  <w:bookmarkStart w:id="0" w:name="_GoBack"/>
            <w:bookmarkEnd w:id="0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1928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393FD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3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C655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FC655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FC6550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332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A24E09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C655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214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44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162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9069F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C6550">
        <w:rPr>
          <w:rFonts w:ascii="Trebuchet MS" w:hAnsi="Trebuchet MS" w:cs="Arial"/>
          <w:b/>
          <w:color w:val="FF0000"/>
          <w:sz w:val="40"/>
          <w:szCs w:val="40"/>
          <w:u w:val="single"/>
        </w:rPr>
        <w:t>898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392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598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73204">
        <w:rPr>
          <w:rFonts w:ascii="Trebuchet MS" w:hAnsi="Trebuchet MS" w:cs="Arial"/>
          <w:b/>
          <w:color w:val="FF0000"/>
          <w:sz w:val="40"/>
          <w:szCs w:val="40"/>
        </w:rPr>
        <w:t>219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180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FC6550">
        <w:rPr>
          <w:rFonts w:ascii="Trebuchet MS" w:hAnsi="Trebuchet MS" w:cs="Arial"/>
          <w:b/>
          <w:color w:val="FF0000"/>
          <w:sz w:val="40"/>
          <w:szCs w:val="40"/>
        </w:rPr>
        <w:t>728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09" w:rsidRDefault="00A24E09">
      <w:r>
        <w:separator/>
      </w:r>
    </w:p>
  </w:endnote>
  <w:endnote w:type="continuationSeparator" w:id="0">
    <w:p w:rsidR="00A24E09" w:rsidRDefault="00A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09" w:rsidRDefault="00A24E09">
      <w:r>
        <w:separator/>
      </w:r>
    </w:p>
  </w:footnote>
  <w:footnote w:type="continuationSeparator" w:id="0">
    <w:p w:rsidR="00A24E09" w:rsidRDefault="00A2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09" w:rsidRPr="00F405CA" w:rsidRDefault="00A24E09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725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100A-049E-404D-A6AC-BB7194B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1669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11157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10</cp:revision>
  <cp:lastPrinted>2022-04-06T11:52:00Z</cp:lastPrinted>
  <dcterms:created xsi:type="dcterms:W3CDTF">2022-04-07T08:01:00Z</dcterms:created>
  <dcterms:modified xsi:type="dcterms:W3CDTF">2022-04-07T14:37:00Z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