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815856">
        <w:rPr>
          <w:rFonts w:ascii="Arial" w:hAnsi="Arial" w:cs="Arial"/>
          <w:sz w:val="22"/>
          <w:szCs w:val="22"/>
        </w:rPr>
        <w:t>8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BE555B">
        <w:rPr>
          <w:rFonts w:ascii="Arial" w:hAnsi="Arial" w:cs="Arial"/>
          <w:sz w:val="22"/>
          <w:szCs w:val="22"/>
        </w:rPr>
        <w:t xml:space="preserve">febbraio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396E63">
        <w:rPr>
          <w:rFonts w:ascii="Arial" w:hAnsi="Arial" w:cs="Arial"/>
          <w:b/>
        </w:rPr>
        <w:t xml:space="preserve"> </w:t>
      </w:r>
      <w:r w:rsidR="00815856">
        <w:rPr>
          <w:rFonts w:ascii="Arial" w:hAnsi="Arial" w:cs="Arial"/>
          <w:b/>
        </w:rPr>
        <w:t>7</w:t>
      </w:r>
      <w:r w:rsidR="00321B1D">
        <w:rPr>
          <w:rFonts w:ascii="Arial" w:hAnsi="Arial" w:cs="Arial"/>
          <w:b/>
        </w:rPr>
        <w:t xml:space="preserve"> </w:t>
      </w:r>
      <w:r w:rsidR="004E43C1">
        <w:rPr>
          <w:rFonts w:ascii="Arial" w:hAnsi="Arial" w:cs="Arial"/>
          <w:b/>
        </w:rPr>
        <w:t xml:space="preserve">febbraio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302D41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BC1066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BC106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6</w:t>
            </w:r>
            <w:r w:rsidR="00AD3A81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positivi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BC1066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6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F558CA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262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F1015C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640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F1015C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1.366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BC1066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FC4B97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</w:t>
            </w:r>
            <w:r w:rsidR="00A631C4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A631C4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="00A631C4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A169AD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1.455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EC1D34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496E5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496E5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</w:t>
            </w:r>
            <w:r w:rsidR="00514EE8" w:rsidRPr="00496E5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proofErr w:type="gramEnd"/>
            <w:r w:rsidR="004C7770" w:rsidRPr="00496E5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EC1D34" w:rsidRPr="00496E5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2 febbraio </w:t>
            </w:r>
            <w:r w:rsidR="007F5C0A" w:rsidRPr="00496E5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2022</w:t>
            </w:r>
            <w:r w:rsidR="008E3D3E" w:rsidRPr="00496E55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236146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129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FC4B97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E90BD8" w:rsidP="00DD013E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815856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815856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="00BE2C60" w:rsidRPr="00815856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DD013E" w:rsidRPr="00815856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6 febbraio </w:t>
            </w:r>
            <w:r w:rsidRPr="00815856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937106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</w:t>
            </w:r>
            <w:r w:rsidR="00DD013E">
              <w:rPr>
                <w:rFonts w:ascii="Trebuchet MS" w:hAnsi="Trebuchet MS" w:cs="Arial"/>
                <w:color w:val="000000"/>
                <w:sz w:val="60"/>
                <w:szCs w:val="60"/>
              </w:rPr>
              <w:t>14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FC4B97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392CEB" w:rsidP="00A9200D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778</w:t>
            </w:r>
            <w:r w:rsidR="00166825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283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BD423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D423C" w:rsidRPr="000029FB" w:rsidRDefault="00302D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D423C" w:rsidRPr="000029FB" w:rsidRDefault="00302D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423C" w:rsidRPr="000029FB" w:rsidRDefault="00302D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423C" w:rsidRPr="000029FB" w:rsidRDefault="00302D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D423C" w:rsidRPr="000029FB" w:rsidRDefault="00E74B2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02.</w:t>
            </w:r>
            <w:r w:rsidR="00302D41">
              <w:rPr>
                <w:rFonts w:ascii="Trebuchet MS" w:hAnsi="Trebuchet MS" w:cs="Arial"/>
                <w:sz w:val="22"/>
                <w:szCs w:val="22"/>
              </w:rPr>
              <w:t>02.2022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D423C" w:rsidRPr="000029FB" w:rsidRDefault="00302D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07.02.2022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D423C" w:rsidRPr="000029FB" w:rsidRDefault="00E74B2B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BD423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D423C" w:rsidRPr="000029FB" w:rsidRDefault="00E45789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D423C" w:rsidRPr="000029FB" w:rsidRDefault="00E45789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423C" w:rsidRPr="000029FB" w:rsidRDefault="00E45789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Lagosanto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423C" w:rsidRPr="000029FB" w:rsidRDefault="00E45789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D423C" w:rsidRPr="000029FB" w:rsidRDefault="00E45789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D423C" w:rsidRPr="000029FB" w:rsidRDefault="00302D4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07.02.2022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D423C" w:rsidRPr="000029FB" w:rsidRDefault="00E45789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C1477D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__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815856" w:rsidRDefault="000B77D4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815856">
              <w:rPr>
                <w:rFonts w:ascii="Arial" w:hAnsi="Arial" w:cs="Arial"/>
                <w:sz w:val="22"/>
                <w:szCs w:val="22"/>
                <w:lang w:eastAsia="it-IT"/>
              </w:rPr>
              <w:t>40</w:t>
            </w:r>
          </w:p>
        </w:tc>
        <w:tc>
          <w:tcPr>
            <w:tcW w:w="1559" w:type="dxa"/>
            <w:vAlign w:val="center"/>
          </w:tcPr>
          <w:p w:rsidR="003E6D7F" w:rsidRPr="00815856" w:rsidRDefault="00006FAE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815856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2D4F98" w:rsidRPr="00815856">
              <w:rPr>
                <w:rFonts w:ascii="Arial" w:hAnsi="Arial" w:cs="Arial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15856" w:rsidRDefault="009A51A1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815856">
              <w:rPr>
                <w:rFonts w:ascii="Arial" w:hAnsi="Arial" w:cs="Arial"/>
                <w:b/>
                <w:color w:val="FF0000"/>
                <w:lang w:eastAsia="it-IT"/>
              </w:rPr>
              <w:t>8</w:t>
            </w:r>
            <w:r w:rsidR="002D4F98" w:rsidRPr="00815856">
              <w:rPr>
                <w:rFonts w:ascii="Arial" w:hAnsi="Arial" w:cs="Arial"/>
                <w:b/>
                <w:color w:val="FF0000"/>
                <w:lang w:eastAsia="it-IT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4E43C1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1873E4"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15856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2</w:t>
            </w:r>
            <w:r w:rsidR="00B27FFD" w:rsidRPr="008158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15856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2</w:t>
            </w:r>
            <w:r w:rsidR="002D4F98" w:rsidRPr="0081585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15856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50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4E43C1" w:rsidRDefault="00F04CF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15856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6</w:t>
            </w:r>
            <w:r w:rsidR="00300A9D" w:rsidRPr="0081585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15856" w:rsidRDefault="0047156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5</w:t>
            </w:r>
            <w:r w:rsidR="002D4F98" w:rsidRPr="0081585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15856" w:rsidRDefault="00300A9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12</w:t>
            </w:r>
            <w:r w:rsidR="002D4F98" w:rsidRPr="00815856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DE5D4C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E5D4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DE5D4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15856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2</w:t>
            </w:r>
            <w:r w:rsidR="001E6496" w:rsidRPr="0081585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15856" w:rsidRDefault="0093208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2</w:t>
            </w:r>
            <w:r w:rsidR="001873E4" w:rsidRPr="0081585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15856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4</w:t>
            </w:r>
            <w:r w:rsidR="001873E4" w:rsidRPr="00815856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DE5D4C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E5D4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DE5D4C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15856" w:rsidRDefault="002D4F9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15856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2</w:t>
            </w:r>
            <w:r w:rsidR="00547BD7" w:rsidRPr="0081585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15856" w:rsidRDefault="00155C8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7</w:t>
            </w:r>
            <w:r w:rsidR="002D4F98" w:rsidRPr="00815856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DE5D4C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E5D4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DE5D4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15856" w:rsidRDefault="00DC58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2</w:t>
            </w:r>
            <w:r w:rsidR="002D4F98" w:rsidRPr="0081585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15856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1</w:t>
            </w:r>
            <w:r w:rsidR="00F85F86" w:rsidRPr="0081585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15856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40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DE5D4C" w:rsidRDefault="004D6A2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E5D4C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E45789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E45789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E45789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E45789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E45789" w:rsidRPr="00E45789">
              <w:rPr>
                <w:rFonts w:ascii="Arial" w:hAnsi="Arial" w:cs="Arial"/>
                <w:sz w:val="22"/>
                <w:szCs w:val="22"/>
                <w:highlight w:val="lightGray"/>
              </w:rPr>
              <w:t>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15856" w:rsidRDefault="000D07B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20</w:t>
            </w:r>
            <w:r w:rsidR="002D4F98" w:rsidRPr="0081585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15856" w:rsidRDefault="003E7FD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45789">
              <w:rPr>
                <w:rFonts w:ascii="Arial" w:hAnsi="Arial" w:cs="Arial"/>
                <w:b/>
                <w:color w:val="FF0000"/>
                <w:highlight w:val="lightGray"/>
              </w:rPr>
              <w:t>38</w:t>
            </w:r>
            <w:r w:rsidR="00E45789" w:rsidRPr="00E45789">
              <w:rPr>
                <w:rFonts w:ascii="Arial" w:hAnsi="Arial" w:cs="Arial"/>
                <w:b/>
                <w:color w:val="FF0000"/>
                <w:highlight w:val="lightGray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96E55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96E55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20622B" w:rsidRPr="00496E55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15856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1</w:t>
            </w:r>
            <w:r w:rsidR="002D4F98" w:rsidRPr="0081585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15856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2</w:t>
            </w:r>
            <w:r w:rsidR="00932086" w:rsidRPr="008158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15856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40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E5D4C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E5D4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E2C60" w:rsidRPr="00DE5D4C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15856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15856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15856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815856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E5D4C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15856" w:rsidRDefault="000E771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15856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15856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1</w:t>
            </w:r>
            <w:r w:rsidR="000E7716" w:rsidRPr="00815856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E5D4C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E5D4C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E45789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E45789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E45789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E45789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E45789" w:rsidRPr="00E45789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15856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15856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45789">
              <w:rPr>
                <w:rFonts w:ascii="Arial" w:hAnsi="Arial" w:cs="Arial"/>
                <w:b/>
                <w:color w:val="FF0000"/>
                <w:highlight w:val="lightGray"/>
              </w:rPr>
              <w:t>1</w:t>
            </w:r>
            <w:r w:rsidR="00E45789" w:rsidRPr="00E45789">
              <w:rPr>
                <w:rFonts w:ascii="Arial" w:hAnsi="Arial" w:cs="Arial"/>
                <w:b/>
                <w:color w:val="FF0000"/>
                <w:highlight w:val="lightGray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DE5D4C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E5D4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15856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15856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15856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DE5D4C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E5D4C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15856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1</w:t>
            </w:r>
            <w:r w:rsidR="00547BD7" w:rsidRPr="0081585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15856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81585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15856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2</w:t>
            </w:r>
            <w:r w:rsidR="00547BD7" w:rsidRPr="00815856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DE5D4C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E5D4C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15856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15856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15856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1</w:t>
            </w:r>
            <w:r w:rsidR="00547BD7" w:rsidRPr="00815856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15856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1</w:t>
            </w:r>
            <w:r w:rsidR="002D4F98" w:rsidRPr="0081585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15856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1</w:t>
            </w:r>
            <w:r w:rsidR="00932086" w:rsidRPr="0081585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15856" w:rsidRDefault="00983B5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3</w:t>
            </w:r>
            <w:r w:rsidR="002D4F98" w:rsidRPr="00815856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15856" w:rsidRDefault="00173C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15856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15856" w:rsidRDefault="008207AE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1</w:t>
            </w:r>
            <w:r w:rsidR="00547BD7" w:rsidRPr="00815856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29649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15856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81585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15856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15856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2</w:t>
            </w:r>
            <w:r w:rsidR="00547BD7" w:rsidRPr="00815856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547BD7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15856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1</w:t>
            </w:r>
            <w:r w:rsidR="00300A9D" w:rsidRPr="0081585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15856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1</w:t>
            </w:r>
            <w:r w:rsidR="001873E4" w:rsidRPr="0081585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15856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2</w:t>
            </w:r>
            <w:r w:rsidR="001873E4" w:rsidRPr="00815856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4E43C1" w:rsidRDefault="001873E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15856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15856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15856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1</w:t>
            </w:r>
            <w:r w:rsidR="00155C85" w:rsidRPr="00815856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4E43C1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815856" w:rsidRDefault="002D4F9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815856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1</w:t>
            </w:r>
            <w:r w:rsidR="006813DC" w:rsidRPr="0081585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815856" w:rsidRDefault="002D4F9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20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4E43C1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3C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815856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815856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585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815856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D3A81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815856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2D4F98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815856">
              <w:rPr>
                <w:rFonts w:ascii="Arial" w:hAnsi="Arial" w:cs="Arial"/>
                <w:b/>
                <w:color w:val="FFFFFF"/>
                <w:sz w:val="22"/>
                <w:szCs w:val="22"/>
              </w:rPr>
              <w:t>56</w:t>
            </w:r>
            <w:r w:rsidR="00E45789">
              <w:rPr>
                <w:rFonts w:ascii="Arial" w:hAnsi="Arial" w:cs="Arial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815856" w:rsidRDefault="0020622B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815856">
              <w:rPr>
                <w:rFonts w:ascii="Arial" w:hAnsi="Arial" w:cs="Arial"/>
                <w:b/>
                <w:color w:val="FFFFFF"/>
                <w:sz w:val="22"/>
                <w:szCs w:val="22"/>
              </w:rPr>
              <w:t>52</w:t>
            </w:r>
            <w:r w:rsidR="002D4F98" w:rsidRPr="00815856">
              <w:rPr>
                <w:rFonts w:ascii="Arial" w:hAnsi="Arial" w:cs="Arial"/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815856" w:rsidRDefault="003E7FDB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5856">
              <w:rPr>
                <w:rFonts w:ascii="Arial" w:hAnsi="Arial" w:cs="Arial"/>
                <w:b/>
                <w:color w:val="FFFFFF"/>
              </w:rPr>
              <w:t>1.</w:t>
            </w:r>
            <w:r w:rsidR="00E45789">
              <w:rPr>
                <w:rFonts w:ascii="Arial" w:hAnsi="Arial" w:cs="Arial"/>
                <w:b/>
                <w:color w:val="FFFFFF"/>
              </w:rPr>
              <w:t>091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56176D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27</w:t>
            </w:r>
            <w:r w:rsidR="0020622B">
              <w:rPr>
                <w:rFonts w:ascii="Arial" w:hAnsi="Arial" w:cs="Arial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815856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815856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815856" w:rsidRDefault="00547BD7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Pr="00815856" w:rsidRDefault="007E0FED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8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815856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815856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815856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815856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815856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815856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547BD7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6D70F6" w:rsidRPr="00815856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  <w:r w:rsidR="00B42D35" w:rsidRPr="00815856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815856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815856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, Sala Bolognese</w:t>
            </w:r>
            <w:r w:rsidR="0058766B" w:rsidRPr="00815856">
              <w:rPr>
                <w:rFonts w:ascii="Trebuchet MS" w:hAnsi="Trebuchet MS" w:cs="Arial"/>
                <w:bCs/>
                <w:sz w:val="20"/>
                <w:szCs w:val="20"/>
              </w:rPr>
              <w:t>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Pr="00815856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815856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  <w:r w:rsidR="002D4F98" w:rsidRPr="00815856">
              <w:rPr>
                <w:rFonts w:ascii="Trebuchet MS" w:hAnsi="Trebuchet MS" w:cs="Arial"/>
                <w:b/>
                <w:bCs/>
                <w:sz w:val="20"/>
                <w:szCs w:val="20"/>
              </w:rPr>
              <w:t>6</w:t>
            </w:r>
          </w:p>
          <w:p w:rsidR="003E6D7F" w:rsidRPr="00815856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2D4F98" w:rsidRPr="00815856">
              <w:rPr>
                <w:rFonts w:ascii="Trebuchet MS" w:hAnsi="Trebuchet MS" w:cs="Arial"/>
                <w:bCs/>
                <w:sz w:val="20"/>
                <w:szCs w:val="20"/>
              </w:rPr>
              <w:t>5</w:t>
            </w:r>
            <w:r w:rsidR="00331DEF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0E7716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6</w:t>
            </w:r>
            <w:r w:rsidR="00FE34E2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815856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815856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815856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815856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815856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815856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2D4F98" w:rsidRPr="00815856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D36B1E" w:rsidRPr="00815856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</w:p>
          <w:p w:rsidR="003A4D19" w:rsidRPr="00815856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815856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15856">
              <w:rPr>
                <w:rFonts w:ascii="Arial" w:hAnsi="Arial" w:cs="Arial"/>
                <w:b/>
                <w:color w:val="FF0000"/>
              </w:rPr>
              <w:t>4</w:t>
            </w:r>
            <w:r w:rsidR="002D4F98" w:rsidRPr="00815856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F1461A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F1461A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Pr="00F1461A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F1461A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Pr="00F1461A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 w:rsidRPr="00F1461A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 w:rsidRPr="00F1461A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F1461A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F1461A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 w:rsidRPr="00F1461A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F1461A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Pr="00F1461A" w:rsidRDefault="00A30599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1461A">
              <w:rPr>
                <w:rFonts w:ascii="Trebuchet MS" w:hAnsi="Trebuchet MS" w:cs="Arial"/>
                <w:b/>
                <w:bCs/>
                <w:sz w:val="20"/>
                <w:szCs w:val="20"/>
              </w:rPr>
              <w:t>3</w:t>
            </w:r>
          </w:p>
          <w:p w:rsidR="003E1E0D" w:rsidRPr="00F1461A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1461A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F1461A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  <w:r w:rsidR="00A30599" w:rsidRPr="00F1461A">
              <w:rPr>
                <w:rFonts w:ascii="Trebuchet MS" w:hAnsi="Trebuchet MS" w:cs="Arial"/>
                <w:bCs/>
                <w:sz w:val="20"/>
                <w:szCs w:val="20"/>
              </w:rPr>
              <w:t>, Ospedaletto d’Alpinolo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F1461A" w:rsidRDefault="00A30599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1461A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2D4F98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59</w:t>
            </w:r>
            <w:r w:rsidR="00E4578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559" w:type="dxa"/>
            <w:vAlign w:val="center"/>
          </w:tcPr>
          <w:p w:rsidR="003E6D7F" w:rsidRPr="008A0C32" w:rsidRDefault="003E7FDB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55</w:t>
            </w:r>
            <w:r w:rsidR="002D4F98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A52EE0" w:rsidP="00A305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</w:t>
            </w:r>
            <w:r w:rsidR="00E4578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151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5652A9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  <w:r w:rsidR="0020622B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BC106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BC1066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84142" w:rsidRPr="00F64194" w:rsidRDefault="00284142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00013B" w:rsidRPr="00F64194" w:rsidRDefault="0000013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BC106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BC1066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BC106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:rsidR="008459E9" w:rsidRPr="00F64194" w:rsidRDefault="008459E9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BC1066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BC106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BC1066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BC1066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BC1066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BC1066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6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SITUAZIONE POSTI LETTO COVID 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1E495F" w:rsidRDefault="001A34B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38925" cy="2686050"/>
            <wp:effectExtent l="0" t="0" r="952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4B9" w:rsidRDefault="001A34B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419475" cy="4109644"/>
            <wp:effectExtent l="0" t="0" r="0" b="571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93" cy="41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77D" w:rsidRDefault="00C1477D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F558CA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5210175" cy="6581775"/>
            <wp:effectExtent l="0" t="0" r="9525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1015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1015C" w:rsidRPr="00A41046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F1015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1015C" w:rsidRPr="00A41046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</w:p>
        </w:tc>
      </w:tr>
      <w:tr w:rsidR="00F1015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1015C" w:rsidRPr="00A41046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</w:p>
        </w:tc>
      </w:tr>
      <w:tr w:rsidR="00F1015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1015C" w:rsidRPr="00A41046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</w:p>
        </w:tc>
      </w:tr>
      <w:tr w:rsidR="00F1015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1015C" w:rsidRPr="00A41046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</w:p>
        </w:tc>
      </w:tr>
      <w:tr w:rsidR="00F1015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1015C" w:rsidRPr="00A41046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</w:p>
        </w:tc>
      </w:tr>
      <w:tr w:rsidR="00F1015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1015C" w:rsidRPr="00A41046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1701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</w:p>
        </w:tc>
      </w:tr>
      <w:tr w:rsidR="00F1015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1015C" w:rsidRPr="00A41046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</w:p>
        </w:tc>
      </w:tr>
      <w:tr w:rsidR="00F1015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1015C" w:rsidRPr="00A41046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</w:p>
        </w:tc>
      </w:tr>
      <w:tr w:rsidR="00F1015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1015C" w:rsidRPr="00A41046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</w:p>
        </w:tc>
      </w:tr>
      <w:tr w:rsidR="00F1015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1015C" w:rsidRPr="00A41046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</w:p>
        </w:tc>
      </w:tr>
      <w:tr w:rsidR="00F1015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1015C" w:rsidRPr="00A41046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</w:p>
        </w:tc>
      </w:tr>
      <w:tr w:rsidR="00F1015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1015C" w:rsidRPr="00A41046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</w:p>
        </w:tc>
      </w:tr>
      <w:tr w:rsidR="00F1015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1015C" w:rsidRPr="00A41046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</w:p>
        </w:tc>
      </w:tr>
      <w:tr w:rsidR="00F1015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1015C" w:rsidRPr="00A41046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</w:p>
        </w:tc>
      </w:tr>
      <w:tr w:rsidR="00F1015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1015C" w:rsidRPr="00A41046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</w:p>
        </w:tc>
      </w:tr>
      <w:tr w:rsidR="00F1015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1015C" w:rsidRPr="00A41046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</w:p>
        </w:tc>
      </w:tr>
      <w:tr w:rsidR="00F1015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1015C" w:rsidRPr="00A41046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</w:p>
        </w:tc>
      </w:tr>
      <w:tr w:rsidR="00F1015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1015C" w:rsidRPr="00A41046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</w:p>
        </w:tc>
      </w:tr>
      <w:tr w:rsidR="00F1015C" w:rsidRPr="00296B8B" w:rsidTr="004A2C7B">
        <w:trPr>
          <w:trHeight w:val="310"/>
        </w:trPr>
        <w:tc>
          <w:tcPr>
            <w:tcW w:w="3047" w:type="dxa"/>
            <w:vAlign w:val="center"/>
          </w:tcPr>
          <w:p w:rsidR="00F1015C" w:rsidRPr="00A41046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</w:p>
        </w:tc>
      </w:tr>
      <w:tr w:rsidR="00F1015C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F1015C" w:rsidRPr="00A41046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F1015C" w:rsidRDefault="00F1015C" w:rsidP="00F1015C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F1015C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6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F558CA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262</w:t>
            </w:r>
          </w:p>
        </w:tc>
        <w:tc>
          <w:tcPr>
            <w:tcW w:w="1701" w:type="dxa"/>
            <w:vAlign w:val="bottom"/>
          </w:tcPr>
          <w:p w:rsidR="008C0E34" w:rsidRPr="004D67BA" w:rsidRDefault="00F1015C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137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F558CA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262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8F2895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F558CA">
        <w:rPr>
          <w:rFonts w:ascii="Trebuchet MS" w:hAnsi="Trebuchet MS" w:cs="Arial"/>
          <w:b/>
          <w:color w:val="FF0000"/>
          <w:sz w:val="22"/>
          <w:szCs w:val="22"/>
        </w:rPr>
        <w:t>262</w:t>
      </w:r>
      <w:r w:rsidR="00DE5D4C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777F50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815856">
        <w:rPr>
          <w:rFonts w:ascii="Trebuchet MS" w:hAnsi="Trebuchet MS" w:cs="Arial"/>
          <w:b/>
          <w:color w:val="FF0000"/>
          <w:sz w:val="40"/>
          <w:szCs w:val="40"/>
          <w:u w:val="single"/>
        </w:rPr>
        <w:t>1.256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n. </w:t>
      </w:r>
      <w:r w:rsidR="00F1015C">
        <w:rPr>
          <w:rFonts w:ascii="Trebuchet MS" w:hAnsi="Trebuchet MS" w:cs="Arial"/>
          <w:b/>
          <w:color w:val="FF0000"/>
          <w:sz w:val="40"/>
          <w:szCs w:val="40"/>
          <w:u w:val="single"/>
        </w:rPr>
        <w:t>75</w:t>
      </w:r>
      <w:r w:rsidR="00EC1D34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F1015C">
        <w:rPr>
          <w:rFonts w:ascii="Trebuchet MS" w:hAnsi="Trebuchet MS" w:cs="Arial"/>
          <w:b/>
          <w:color w:val="FF0000"/>
          <w:sz w:val="40"/>
          <w:szCs w:val="40"/>
          <w:u w:val="single"/>
        </w:rPr>
        <w:t>204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BD423C">
        <w:rPr>
          <w:rFonts w:ascii="Trebuchet MS" w:hAnsi="Trebuchet MS" w:cs="Arial"/>
          <w:b/>
          <w:color w:val="FF0000"/>
          <w:sz w:val="40"/>
          <w:szCs w:val="40"/>
          <w:u w:val="single"/>
        </w:rPr>
        <w:t>1</w:t>
      </w:r>
      <w:r w:rsidR="00F1015C">
        <w:rPr>
          <w:rFonts w:ascii="Trebuchet MS" w:hAnsi="Trebuchet MS" w:cs="Arial"/>
          <w:b/>
          <w:color w:val="FF0000"/>
          <w:sz w:val="40"/>
          <w:szCs w:val="40"/>
          <w:u w:val="single"/>
        </w:rPr>
        <w:t>35</w:t>
      </w:r>
      <w:r w:rsidR="00815856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F1015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</w:tr>
      <w:tr w:rsidR="00F1015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</w:tr>
      <w:tr w:rsidR="00F1015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</w:tr>
      <w:tr w:rsidR="00F1015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</w:tr>
      <w:tr w:rsidR="00F1015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</w:tr>
      <w:tr w:rsidR="00F1015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F1015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</w:t>
            </w:r>
          </w:p>
        </w:tc>
      </w:tr>
      <w:tr w:rsidR="00F1015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F1015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1015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1015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F1015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F1015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F1015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F1015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F1015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</w:tr>
      <w:tr w:rsidR="00F1015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F1015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F1015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F1015C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F1015C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F101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640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F1015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</w:tr>
      <w:tr w:rsidR="00F1015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</w:tr>
      <w:tr w:rsidR="00F1015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</w:t>
            </w:r>
          </w:p>
        </w:tc>
      </w:tr>
      <w:tr w:rsidR="00F1015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</w:tr>
      <w:tr w:rsidR="00F1015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</w:tr>
      <w:tr w:rsidR="00F1015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</w:tr>
      <w:tr w:rsidR="00F1015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504</w:t>
            </w:r>
          </w:p>
        </w:tc>
      </w:tr>
      <w:tr w:rsidR="00F1015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F1015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F1015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F1015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F1015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F1015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F1015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F1015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F1015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</w:tr>
      <w:tr w:rsidR="00F1015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F1015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</w:tr>
      <w:tr w:rsidR="00F1015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</w:tr>
      <w:tr w:rsidR="00F1015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</w:tr>
      <w:tr w:rsidR="00F1015C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F1015C" w:rsidRPr="001142F4" w:rsidRDefault="00F1015C" w:rsidP="00F1015C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F1015C" w:rsidRDefault="00F1015C" w:rsidP="00F101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F1015C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1.366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AD3F55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Default="00A91943" w:rsidP="00AD3F55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55" w:rsidRPr="00AD3F55" w:rsidRDefault="00BC1066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CENTO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F55" w:rsidRPr="00AD3F55" w:rsidRDefault="00BC1066" w:rsidP="00AD3F55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1988</w:t>
            </w:r>
          </w:p>
        </w:tc>
      </w:tr>
      <w:tr w:rsidR="00BC1066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66" w:rsidRDefault="00BC1066" w:rsidP="00BC1066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66" w:rsidRPr="00BC1066" w:rsidRDefault="00BC1066" w:rsidP="00BC106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C106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VIGARANO MAINARDA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066" w:rsidRPr="00BC1066" w:rsidRDefault="00BC1066" w:rsidP="00BC106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C106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1929</w:t>
            </w:r>
          </w:p>
        </w:tc>
      </w:tr>
      <w:tr w:rsidR="00BC1066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66" w:rsidRDefault="00BC1066" w:rsidP="00BC10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66" w:rsidRPr="00BC1066" w:rsidRDefault="00BC1066" w:rsidP="00BC106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C106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066" w:rsidRPr="00BC1066" w:rsidRDefault="00BC1066" w:rsidP="00BC106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C106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1972</w:t>
            </w:r>
          </w:p>
        </w:tc>
      </w:tr>
      <w:tr w:rsidR="00BC1066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66" w:rsidRDefault="00BC1066" w:rsidP="00BC10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66" w:rsidRPr="00BC1066" w:rsidRDefault="00BC1066" w:rsidP="00BC106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C106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PORTOMAGGIORE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066" w:rsidRPr="00BC1066" w:rsidRDefault="00BC1066" w:rsidP="00BC106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C106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1992</w:t>
            </w:r>
          </w:p>
        </w:tc>
      </w:tr>
      <w:tr w:rsidR="00BC1066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66" w:rsidRDefault="00BC1066" w:rsidP="00BC10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66" w:rsidRPr="00BC1066" w:rsidRDefault="00BC1066" w:rsidP="00BC106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C106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066" w:rsidRPr="00BC1066" w:rsidRDefault="00BC1066" w:rsidP="00BC106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C106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1934</w:t>
            </w:r>
          </w:p>
        </w:tc>
      </w:tr>
      <w:tr w:rsidR="00BC1066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66" w:rsidRDefault="00BC1066" w:rsidP="00BC10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66" w:rsidRPr="00BC1066" w:rsidRDefault="00BC1066" w:rsidP="00BC106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C106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066" w:rsidRPr="00BC1066" w:rsidRDefault="00BC1066" w:rsidP="00BC106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C106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1967</w:t>
            </w:r>
          </w:p>
        </w:tc>
      </w:tr>
      <w:tr w:rsidR="00BC1066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66" w:rsidRDefault="00BC1066" w:rsidP="00BC10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66" w:rsidRPr="00BC1066" w:rsidRDefault="00BC1066" w:rsidP="00BC106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C106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PORTOMAGGIORE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066" w:rsidRPr="00BC1066" w:rsidRDefault="00BC1066" w:rsidP="00BC106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C106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2006</w:t>
            </w:r>
          </w:p>
        </w:tc>
      </w:tr>
      <w:tr w:rsidR="00BC1066" w:rsidRPr="00A757F7" w:rsidTr="00BC1066">
        <w:trPr>
          <w:trHeight w:val="7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66" w:rsidRDefault="00BC1066" w:rsidP="00BC10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66" w:rsidRPr="00BC1066" w:rsidRDefault="00BC1066" w:rsidP="00BC106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C106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CENTO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066" w:rsidRPr="00BC1066" w:rsidRDefault="00BC1066" w:rsidP="00BC106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C106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1946</w:t>
            </w:r>
          </w:p>
        </w:tc>
      </w:tr>
      <w:tr w:rsidR="00BC1066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66" w:rsidRDefault="00BC1066" w:rsidP="00BC10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66" w:rsidRPr="00BC1066" w:rsidRDefault="00BC1066" w:rsidP="00BC106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C106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066" w:rsidRPr="00BC1066" w:rsidRDefault="00BC1066" w:rsidP="00BC106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C106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1930</w:t>
            </w:r>
          </w:p>
        </w:tc>
      </w:tr>
      <w:tr w:rsidR="00BC1066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66" w:rsidRDefault="00BC1066" w:rsidP="00BC10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66" w:rsidRPr="00BC1066" w:rsidRDefault="00BC1066" w:rsidP="00BC106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C106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066" w:rsidRPr="00BC1066" w:rsidRDefault="00BC1066" w:rsidP="00BC106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C106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1960</w:t>
            </w:r>
          </w:p>
        </w:tc>
      </w:tr>
      <w:tr w:rsidR="00BC1066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66" w:rsidRDefault="00BC1066" w:rsidP="00BC10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66" w:rsidRPr="00BC1066" w:rsidRDefault="00BC1066" w:rsidP="00BC106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C106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PORTOMAGGIORE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066" w:rsidRPr="00BC1066" w:rsidRDefault="00BC1066" w:rsidP="00BC106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C106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2022</w:t>
            </w:r>
          </w:p>
        </w:tc>
      </w:tr>
      <w:tr w:rsidR="00BC1066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66" w:rsidRDefault="00BC1066" w:rsidP="00BC10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66" w:rsidRPr="00BC1066" w:rsidRDefault="00BC1066" w:rsidP="00BC106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C106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066" w:rsidRPr="00BC1066" w:rsidRDefault="00BC1066" w:rsidP="00BC106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C106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1924</w:t>
            </w:r>
          </w:p>
        </w:tc>
      </w:tr>
      <w:tr w:rsidR="00BC1066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66" w:rsidRDefault="00BC1066" w:rsidP="00BC10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66" w:rsidRPr="00BC1066" w:rsidRDefault="00BC1066" w:rsidP="00BC106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C106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ALBANIA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066" w:rsidRPr="00BC1066" w:rsidRDefault="00BC1066" w:rsidP="00BC106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C106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2022</w:t>
            </w:r>
          </w:p>
        </w:tc>
      </w:tr>
      <w:tr w:rsidR="00BC1066" w:rsidRPr="00A757F7" w:rsidTr="0084462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66" w:rsidRDefault="00BC1066" w:rsidP="00BC10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066" w:rsidRPr="00BC1066" w:rsidRDefault="00BC1066" w:rsidP="00BC106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C106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1066" w:rsidRPr="00BC1066" w:rsidRDefault="00BC1066" w:rsidP="00BC1066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C106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1964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BC1066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14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A169AD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68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A169AD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A169AD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A169AD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A169AD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A169AD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A169AD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539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A169A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A169A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A169A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A169A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A169A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A169A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A169A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A169A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A91943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A169A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A169A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A169A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A169A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A169A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43" w:rsidRDefault="00A169A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A91943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A91943" w:rsidRDefault="00A91943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A91943" w:rsidRPr="007F4617" w:rsidRDefault="00A169A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</w:tr>
      <w:tr w:rsidR="00A91943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824C71" w:rsidRDefault="00A91943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A91943" w:rsidRPr="00F5080C" w:rsidRDefault="00A169AD" w:rsidP="00815856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1.455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236146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I dati </w:t>
      </w:r>
      <w:r w:rsidRPr="00496E55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ag</w:t>
      </w:r>
      <w:r w:rsidR="003776B3" w:rsidRPr="00496E55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giornati a</w:t>
      </w:r>
      <w:r w:rsidR="00CC0895" w:rsidRPr="00496E55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l</w:t>
      </w:r>
      <w:r w:rsidR="00236146" w:rsidRPr="00496E55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 xml:space="preserve"> 2</w:t>
      </w:r>
      <w:r w:rsidR="007F5C0A" w:rsidRPr="00496E55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 xml:space="preserve"> </w:t>
      </w:r>
      <w:r w:rsidR="00236146" w:rsidRPr="00496E55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 xml:space="preserve">febbraio </w:t>
      </w:r>
      <w:r w:rsidR="007F5C0A" w:rsidRPr="00496E55">
        <w:rPr>
          <w:rFonts w:ascii="Trebuchet MS" w:hAnsi="Trebuchet MS" w:cs="Arial"/>
          <w:b/>
          <w:color w:val="000000" w:themeColor="text1"/>
          <w:sz w:val="30"/>
          <w:szCs w:val="30"/>
          <w:highlight w:val="magenta"/>
        </w:rPr>
        <w:t>2022</w:t>
      </w:r>
      <w:r w:rsidR="007F5C0A"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62447E" w:rsidRPr="00236146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00013B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236146">
        <w:rPr>
          <w:rFonts w:ascii="Trebuchet MS" w:hAnsi="Trebuchet MS" w:cs="Arial"/>
          <w:b/>
          <w:color w:val="FF0000"/>
          <w:sz w:val="22"/>
          <w:szCs w:val="22"/>
          <w:u w:val="single"/>
        </w:rPr>
        <w:t>129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33EDE" w:rsidRDefault="00355DCE" w:rsidP="00633EDE">
      <w:pPr>
        <w:jc w:val="center"/>
        <w:rPr>
          <w:rFonts w:ascii="Trebuchet MS" w:hAnsi="Trebuchet MS" w:cs="Arial"/>
          <w:b/>
          <w:sz w:val="22"/>
          <w:szCs w:val="22"/>
        </w:rPr>
      </w:pPr>
      <w:r w:rsidRPr="00815856">
        <w:rPr>
          <w:rFonts w:ascii="Trebuchet MS" w:hAnsi="Trebuchet MS" w:cs="Arial"/>
          <w:b/>
          <w:sz w:val="22"/>
          <w:szCs w:val="22"/>
          <w:highlight w:val="magenta"/>
        </w:rPr>
        <w:t>ULTIMO</w:t>
      </w:r>
      <w:r w:rsidR="00633EDE" w:rsidRPr="00815856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815856">
        <w:rPr>
          <w:rFonts w:ascii="Trebuchet MS" w:hAnsi="Trebuchet MS" w:cs="Arial"/>
          <w:b/>
          <w:sz w:val="22"/>
          <w:szCs w:val="22"/>
          <w:highlight w:val="magenta"/>
        </w:rPr>
        <w:t>AGGIORNAMENT</w:t>
      </w:r>
      <w:r w:rsidR="00B237B2" w:rsidRPr="00815856">
        <w:rPr>
          <w:rFonts w:ascii="Trebuchet MS" w:hAnsi="Trebuchet MS" w:cs="Arial"/>
          <w:b/>
          <w:sz w:val="22"/>
          <w:szCs w:val="22"/>
          <w:highlight w:val="magenta"/>
        </w:rPr>
        <w:t>O</w:t>
      </w:r>
      <w:r w:rsidR="00BE2C60" w:rsidRPr="00815856">
        <w:rPr>
          <w:rFonts w:ascii="Trebuchet MS" w:hAnsi="Trebuchet MS" w:cs="Arial"/>
          <w:b/>
          <w:sz w:val="22"/>
          <w:szCs w:val="22"/>
          <w:highlight w:val="magenta"/>
        </w:rPr>
        <w:t xml:space="preserve"> AL </w:t>
      </w:r>
      <w:r w:rsidR="00DD013E" w:rsidRPr="00815856">
        <w:rPr>
          <w:rFonts w:ascii="Trebuchet MS" w:hAnsi="Trebuchet MS" w:cs="Arial"/>
          <w:b/>
          <w:sz w:val="22"/>
          <w:szCs w:val="22"/>
          <w:highlight w:val="magenta"/>
        </w:rPr>
        <w:t xml:space="preserve">6 FEBBRAIO </w:t>
      </w:r>
      <w:r w:rsidRPr="00815856">
        <w:rPr>
          <w:rFonts w:ascii="Trebuchet MS" w:hAnsi="Trebuchet MS" w:cs="Arial"/>
          <w:b/>
          <w:sz w:val="22"/>
          <w:szCs w:val="22"/>
          <w:highlight w:val="magenta"/>
        </w:rPr>
        <w:t>2022</w:t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DD013E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114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463FAA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1</w:t>
      </w:r>
      <w:r w:rsidR="00AD3A8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392CEB">
        <w:rPr>
          <w:rFonts w:ascii="Trebuchet MS" w:hAnsi="Trebuchet MS" w:cs="Arial"/>
          <w:b/>
          <w:color w:val="FF0000"/>
          <w:sz w:val="40"/>
          <w:szCs w:val="40"/>
          <w:u w:val="single"/>
        </w:rPr>
        <w:t>508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DF697F">
        <w:rPr>
          <w:rFonts w:ascii="Trebuchet MS" w:hAnsi="Trebuchet MS" w:cs="Arial"/>
          <w:b/>
          <w:color w:val="FF0000"/>
          <w:sz w:val="40"/>
          <w:szCs w:val="40"/>
        </w:rPr>
        <w:t>1</w:t>
      </w:r>
      <w:r w:rsidR="00392CEB">
        <w:rPr>
          <w:rFonts w:ascii="Trebuchet MS" w:hAnsi="Trebuchet MS" w:cs="Arial"/>
          <w:b/>
          <w:color w:val="FF0000"/>
          <w:sz w:val="40"/>
          <w:szCs w:val="40"/>
        </w:rPr>
        <w:t>43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392CEB">
        <w:rPr>
          <w:rFonts w:ascii="Trebuchet MS" w:hAnsi="Trebuchet MS" w:cs="Arial"/>
          <w:b/>
          <w:color w:val="FF0000"/>
          <w:sz w:val="40"/>
          <w:szCs w:val="40"/>
        </w:rPr>
        <w:t>374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392CEB">
        <w:rPr>
          <w:rFonts w:ascii="Trebuchet MS" w:hAnsi="Trebuchet MS" w:cs="Arial"/>
          <w:b/>
          <w:color w:val="FF0000"/>
          <w:sz w:val="40"/>
          <w:szCs w:val="40"/>
        </w:rPr>
        <w:t>991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392CE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778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F1015C">
        <w:rPr>
          <w:rFonts w:ascii="Trebuchet MS" w:hAnsi="Trebuchet MS" w:cs="Arial"/>
          <w:b/>
          <w:color w:val="FF0000"/>
          <w:sz w:val="40"/>
          <w:szCs w:val="40"/>
          <w:u w:val="single"/>
        </w:rPr>
        <w:t>28</w:t>
      </w:r>
      <w:bookmarkStart w:id="0" w:name="_GoBack"/>
      <w:bookmarkEnd w:id="0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392CEB">
        <w:rPr>
          <w:rFonts w:ascii="Trebuchet MS" w:hAnsi="Trebuchet MS" w:cs="Arial"/>
          <w:b/>
          <w:color w:val="FF0000"/>
          <w:sz w:val="40"/>
          <w:szCs w:val="40"/>
        </w:rPr>
        <w:t>DOSI: 296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392CEB">
        <w:rPr>
          <w:rFonts w:ascii="Trebuchet MS" w:hAnsi="Trebuchet MS" w:cs="Arial"/>
          <w:b/>
          <w:color w:val="FF0000"/>
          <w:sz w:val="40"/>
          <w:szCs w:val="40"/>
        </w:rPr>
        <w:t>122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392CEB">
        <w:rPr>
          <w:rFonts w:ascii="Trebuchet MS" w:hAnsi="Trebuchet MS" w:cs="Arial"/>
          <w:b/>
          <w:color w:val="FF0000"/>
          <w:sz w:val="40"/>
          <w:szCs w:val="40"/>
        </w:rPr>
        <w:t>DOSI: 282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392CEB">
        <w:rPr>
          <w:rFonts w:ascii="Trebuchet MS" w:hAnsi="Trebuchet MS" w:cs="Arial"/>
          <w:b/>
          <w:color w:val="FF0000"/>
          <w:sz w:val="40"/>
          <w:szCs w:val="40"/>
        </w:rPr>
        <w:t>222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392CEB">
        <w:rPr>
          <w:rFonts w:ascii="Trebuchet MS" w:hAnsi="Trebuchet MS" w:cs="Arial"/>
          <w:b/>
          <w:color w:val="FF0000"/>
          <w:sz w:val="40"/>
          <w:szCs w:val="40"/>
        </w:rPr>
        <w:t>199</w:t>
      </w:r>
      <w:r w:rsidR="00E66251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392CEB">
        <w:rPr>
          <w:rFonts w:ascii="Trebuchet MS" w:hAnsi="Trebuchet MS" w:cs="Arial"/>
          <w:b/>
          <w:color w:val="FF0000"/>
          <w:sz w:val="40"/>
          <w:szCs w:val="40"/>
        </w:rPr>
        <w:t>939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13B" w:rsidRDefault="0000013B">
      <w:r>
        <w:separator/>
      </w:r>
    </w:p>
  </w:endnote>
  <w:endnote w:type="continuationSeparator" w:id="0">
    <w:p w:rsidR="0000013B" w:rsidRDefault="0000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13B" w:rsidRDefault="0000013B">
      <w:r>
        <w:separator/>
      </w:r>
    </w:p>
  </w:footnote>
  <w:footnote w:type="continuationSeparator" w:id="0">
    <w:p w:rsidR="0000013B" w:rsidRDefault="00000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13B" w:rsidRPr="00F405CA" w:rsidRDefault="0000013B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8E2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2ED7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3A03"/>
    <w:rsid w:val="001C4355"/>
    <w:rsid w:val="001C48CA"/>
    <w:rsid w:val="001C49BE"/>
    <w:rsid w:val="001C4B6B"/>
    <w:rsid w:val="001C527F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7F"/>
    <w:rsid w:val="00212BE6"/>
    <w:rsid w:val="002133A0"/>
    <w:rsid w:val="002136C8"/>
    <w:rsid w:val="00214164"/>
    <w:rsid w:val="002144FB"/>
    <w:rsid w:val="00214C54"/>
    <w:rsid w:val="00214ED1"/>
    <w:rsid w:val="00215194"/>
    <w:rsid w:val="00215E06"/>
    <w:rsid w:val="00215E1C"/>
    <w:rsid w:val="00215E72"/>
    <w:rsid w:val="002160F3"/>
    <w:rsid w:val="0021652E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880"/>
    <w:rsid w:val="00233A63"/>
    <w:rsid w:val="00234942"/>
    <w:rsid w:val="0023535A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E00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A"/>
    <w:rsid w:val="002D61A1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D71"/>
    <w:rsid w:val="0030163E"/>
    <w:rsid w:val="00301696"/>
    <w:rsid w:val="00301C9E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512A"/>
    <w:rsid w:val="003055A8"/>
    <w:rsid w:val="00305833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E60"/>
    <w:rsid w:val="0034632D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5BB5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52F"/>
    <w:rsid w:val="004D13A3"/>
    <w:rsid w:val="004D1718"/>
    <w:rsid w:val="004D18FF"/>
    <w:rsid w:val="004D1B23"/>
    <w:rsid w:val="004D1CF2"/>
    <w:rsid w:val="004D1F56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2FA"/>
    <w:rsid w:val="005315B7"/>
    <w:rsid w:val="005316A8"/>
    <w:rsid w:val="0053215F"/>
    <w:rsid w:val="005322CC"/>
    <w:rsid w:val="00532372"/>
    <w:rsid w:val="005329DE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4C6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276D"/>
    <w:rsid w:val="007A298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6C3"/>
    <w:rsid w:val="008178A5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9F8"/>
    <w:rsid w:val="00BB6F38"/>
    <w:rsid w:val="00BB6FD2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B3E"/>
    <w:rsid w:val="00C66897"/>
    <w:rsid w:val="00C66913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D01"/>
    <w:rsid w:val="00E44485"/>
    <w:rsid w:val="00E44800"/>
    <w:rsid w:val="00E4499B"/>
    <w:rsid w:val="00E455A3"/>
    <w:rsid w:val="00E4578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1A39B-6863-42BC-B5BD-CF5F2CA7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16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11383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9</cp:revision>
  <cp:lastPrinted>2022-02-07T14:23:00Z</cp:lastPrinted>
  <dcterms:created xsi:type="dcterms:W3CDTF">2022-02-08T07:37:00Z</dcterms:created>
  <dcterms:modified xsi:type="dcterms:W3CDTF">2022-02-08T13:45:00Z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