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507D63">
        <w:rPr>
          <w:rFonts w:ascii="Arial" w:hAnsi="Arial" w:cs="Arial"/>
          <w:sz w:val="22"/>
          <w:szCs w:val="22"/>
        </w:rPr>
        <w:t>8</w:t>
      </w:r>
      <w:r w:rsidR="0031058A">
        <w:rPr>
          <w:rFonts w:ascii="Arial" w:hAnsi="Arial" w:cs="Arial"/>
          <w:sz w:val="22"/>
          <w:szCs w:val="22"/>
        </w:rPr>
        <w:t xml:space="preserve"> aprile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C660E3">
        <w:rPr>
          <w:rFonts w:ascii="Arial" w:hAnsi="Arial" w:cs="Arial"/>
          <w:b/>
        </w:rPr>
        <w:t xml:space="preserve"> </w:t>
      </w:r>
      <w:r w:rsidR="00507D63">
        <w:rPr>
          <w:rFonts w:ascii="Arial" w:hAnsi="Arial" w:cs="Arial"/>
          <w:b/>
        </w:rPr>
        <w:t>7</w:t>
      </w:r>
      <w:r w:rsidR="009069F8">
        <w:rPr>
          <w:rFonts w:ascii="Arial" w:hAnsi="Arial" w:cs="Arial"/>
          <w:b/>
        </w:rPr>
        <w:t xml:space="preserve"> aprile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9069F8" w:rsidTr="008C2F84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persone positive al Covid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494DA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9069F8" w:rsidRDefault="00FC6550" w:rsidP="00673CB9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</w:t>
            </w:r>
            <w:r w:rsidR="00494DA0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  <w:r w:rsidR="009069F8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Covid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494DA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4</w:t>
            </w:r>
            <w:r w:rsidR="009069F8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E00034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394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ancora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33055D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329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33055D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435</w:t>
            </w:r>
            <w:bookmarkStart w:id="0" w:name="_GoBack"/>
            <w:bookmarkEnd w:id="0"/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494DA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8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Covid+,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494DA0" w:rsidP="008C2F8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334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9069F8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30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86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</w:t>
            </w:r>
            <w:proofErr w:type="gramStart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dato</w:t>
            </w:r>
            <w:proofErr w:type="gramEnd"/>
            <w:r w:rsidRPr="0009530E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 xml:space="preserve"> aggiornato alla giornata del 28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71</w:t>
            </w:r>
          </w:p>
        </w:tc>
      </w:tr>
      <w:tr w:rsidR="009069F8" w:rsidTr="008C2F84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rebuchet MS" w:hAnsi="Trebuchet MS" w:cs="Arial"/>
                <w:b/>
                <w:sz w:val="20"/>
                <w:szCs w:val="20"/>
              </w:rPr>
              <w:t>dato</w:t>
            </w:r>
            <w:proofErr w:type="gramEnd"/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D907AD" w:rsidP="00507D63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809</w:t>
            </w:r>
            <w:r w:rsidR="009069F8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159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  <w:r w:rsidR="00CD635C" w:rsidRPr="007636DA">
        <w:rPr>
          <w:rFonts w:ascii="Trebuchet MS" w:hAnsi="Trebuchet MS" w:cs="Arial"/>
          <w:b/>
          <w:sz w:val="40"/>
          <w:szCs w:val="40"/>
        </w:rPr>
        <w:t>DECEDUTE</w:t>
      </w:r>
    </w:p>
    <w:p w:rsidR="00CD635C" w:rsidRPr="007636DA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</w:p>
    <w:p w:rsidR="003818E5" w:rsidRDefault="003818E5" w:rsidP="003818E5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i</w:t>
      </w:r>
      <w:proofErr w:type="gramEnd"/>
      <w:r>
        <w:rPr>
          <w:rFonts w:ascii="Trebuchet MS" w:hAnsi="Trebuchet MS" w:cs="Arial"/>
          <w:b/>
          <w:sz w:val="22"/>
          <w:szCs w:val="22"/>
        </w:rPr>
        <w:t xml:space="preserve"> dati sono stati comunicati oggi ma non necessariamente si riferiscono a decessi avvenuti in data odierna. Le date dei decessi sono contenute nella tabella sottostante)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7A5AAA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Donna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Cento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Cento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07.04.2022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A5AAA" w:rsidRPr="000029FB" w:rsidRDefault="00BA3A0B" w:rsidP="007A5AA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507D63" w:rsidP="00F36122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21121F" w:rsidRDefault="0021121F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5A6CB4" w:rsidRPr="009336C9" w:rsidRDefault="003818E5" w:rsidP="0019596B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  <w:r w:rsidR="00F563C2"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9069F8" w:rsidTr="008C2F84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No Covid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FC6550">
              <w:rPr>
                <w:rFonts w:ascii="Arial" w:hAnsi="Arial" w:cs="Arial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 w:rsidRPr="00FC6550">
              <w:rPr>
                <w:rFonts w:ascii="Arial" w:hAnsi="Arial" w:cs="Arial"/>
                <w:b/>
                <w:color w:val="FF0000"/>
                <w:lang w:eastAsia="it-IT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9069F8" w:rsidTr="008C2F84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BA3A0B">
              <w:rPr>
                <w:rFonts w:ascii="Trebuchet MS" w:hAnsi="Trebuchet MS" w:cs="Arial"/>
                <w:bCs/>
                <w:sz w:val="22"/>
                <w:szCs w:val="22"/>
                <w:highlight w:val="lightGray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BA3A0B" w:rsidRDefault="00BA3A0B" w:rsidP="008C2F84">
            <w:pPr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BA3A0B">
              <w:rPr>
                <w:rFonts w:ascii="Arial" w:hAnsi="Arial" w:cs="Arial"/>
                <w:sz w:val="22"/>
                <w:szCs w:val="22"/>
                <w:highlight w:val="lightGray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BA3A0B" w:rsidRDefault="00377B13" w:rsidP="008C2F84">
            <w:pPr>
              <w:jc w:val="center"/>
              <w:rPr>
                <w:rFonts w:ascii="Arial" w:hAnsi="Arial" w:cs="Arial"/>
                <w:b/>
                <w:color w:val="FF0000"/>
                <w:highlight w:val="lightGray"/>
              </w:rPr>
            </w:pPr>
            <w:r w:rsidRPr="00BA3A0B">
              <w:rPr>
                <w:rFonts w:ascii="Arial" w:hAnsi="Arial" w:cs="Arial"/>
                <w:b/>
                <w:color w:val="FF0000"/>
                <w:highlight w:val="lightGray"/>
              </w:rPr>
              <w:t>13</w:t>
            </w:r>
            <w:r w:rsidR="00BA3A0B" w:rsidRPr="00BA3A0B">
              <w:rPr>
                <w:rFonts w:ascii="Arial" w:hAnsi="Arial" w:cs="Arial"/>
                <w:b/>
                <w:color w:val="FF0000"/>
                <w:highlight w:val="lightGray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404A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</w:t>
            </w:r>
            <w:r w:rsidR="00A857DF" w:rsidRPr="00507D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404A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42</w:t>
            </w:r>
            <w:r w:rsidR="00A857DF" w:rsidRPr="00507D63"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9069F8" w:rsidTr="008C2F84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507D63"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A857DF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07D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507D63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07D63">
              <w:rPr>
                <w:rFonts w:ascii="Arial" w:hAnsi="Arial" w:cs="Arial"/>
                <w:b/>
                <w:color w:val="FF0000"/>
              </w:rPr>
              <w:t>2</w:t>
            </w:r>
            <w:r w:rsidR="00A857DF" w:rsidRPr="00507D63">
              <w:rPr>
                <w:rFonts w:ascii="Arial" w:hAnsi="Arial" w:cs="Arial"/>
                <w:b/>
                <w:color w:val="FF000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A857DF" w:rsidRDefault="00A857DF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857DF"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FC6550"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655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C6550"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Pr="00FC6550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C6550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9069F8" w:rsidTr="008C2F84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9404A8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</w:t>
            </w:r>
            <w:r w:rsidR="00A857DF">
              <w:rPr>
                <w:rFonts w:ascii="Arial" w:hAnsi="Arial" w:cs="Arial"/>
                <w:b/>
                <w:color w:val="FFFFFF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</w:t>
            </w:r>
            <w:r w:rsidR="00BA3A0B">
              <w:rPr>
                <w:rFonts w:ascii="Arial" w:hAnsi="Arial" w:cs="Arial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</w:t>
            </w:r>
            <w:r w:rsidR="009069F8">
              <w:rPr>
                <w:rFonts w:ascii="Arial" w:hAnsi="Arial" w:cs="Arial"/>
                <w:b/>
                <w:color w:val="FFFFFF"/>
              </w:rPr>
              <w:t>9</w:t>
            </w:r>
            <w:r w:rsidR="00BA3A0B">
              <w:rPr>
                <w:rFonts w:ascii="Arial" w:hAnsi="Arial" w:cs="Arial"/>
                <w:b/>
                <w:color w:val="FFFFFF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</w:t>
            </w:r>
            <w:r w:rsidR="00A857DF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9069F8" w:rsidTr="008C2F84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Bologna, S. Pietro in Casale, Argelato, Castello d’Argile, Minerbio, 2 Alfonsine, Crevalcore, Baricella, 2 Molinella, Sala Bolognese,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9069F8" w:rsidRPr="00E53B91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Savena, Galliera, 3 S. Giovanni in Persiceto, 2 Alfonsine</w:t>
            </w:r>
          </w:p>
          <w:p w:rsidR="009069F8" w:rsidRPr="00E53B91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Pr="00E53B91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9069F8" w:rsidTr="008C2F84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Felonica, 3 Occhiobello, Vicenza, Andalo, Castagneto Carducci, Foggia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Rovigo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069F8" w:rsidRDefault="009069F8" w:rsidP="008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9F8" w:rsidTr="008C2F84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9404A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65</w:t>
            </w:r>
            <w:r w:rsidR="0048408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9F8" w:rsidRDefault="00377B13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</w:t>
            </w:r>
            <w:r w:rsidR="00BA3A0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1.25</w:t>
            </w:r>
            <w:r w:rsidR="00BA3A0B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</w:t>
            </w:r>
            <w:r w:rsidR="00A857DF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9F8" w:rsidRDefault="009069F8" w:rsidP="008C2F8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E650A9"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Pr="00E650A9">
        <w:rPr>
          <w:rFonts w:ascii="Trebuchet MS" w:hAnsi="Trebuchet MS" w:cs="Arial"/>
          <w:b/>
          <w:sz w:val="22"/>
          <w:szCs w:val="22"/>
        </w:rPr>
        <w:t xml:space="preserve">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E9505A">
        <w:rPr>
          <w:rFonts w:ascii="Trebuchet MS" w:hAnsi="Trebuchet MS" w:cs="Arial"/>
          <w:b/>
          <w:sz w:val="22"/>
          <w:szCs w:val="22"/>
        </w:rPr>
        <w:t>nata di ieri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5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60"/>
        <w:gridCol w:w="1535"/>
        <w:gridCol w:w="1565"/>
        <w:gridCol w:w="709"/>
      </w:tblGrid>
      <w:tr w:rsidR="00143645" w:rsidRPr="00296B8B" w:rsidTr="00143645">
        <w:trPr>
          <w:trHeight w:val="310"/>
          <w:jc w:val="center"/>
        </w:trPr>
        <w:tc>
          <w:tcPr>
            <w:tcW w:w="1986" w:type="dxa"/>
            <w:vMerge w:val="restart"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969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RICOVERATI OSPEDALE DI CONA</w:t>
            </w:r>
          </w:p>
        </w:tc>
      </w:tr>
      <w:tr w:rsidR="00143645" w:rsidRPr="00296B8B" w:rsidTr="009B449C">
        <w:trPr>
          <w:trHeight w:val="598"/>
          <w:jc w:val="center"/>
        </w:trPr>
        <w:tc>
          <w:tcPr>
            <w:tcW w:w="1986" w:type="dxa"/>
            <w:vMerge/>
            <w:vAlign w:val="center"/>
          </w:tcPr>
          <w:p w:rsidR="00143645" w:rsidRPr="00595747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B56341" w:rsidRDefault="00143645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565" w:type="dxa"/>
            <w:vAlign w:val="center"/>
          </w:tcPr>
          <w:p w:rsidR="009B449C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143645" w:rsidRPr="00B56341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2D2CCE" w:rsidRDefault="009B233C" w:rsidP="001142F4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143645" w:rsidRPr="00296B8B" w:rsidTr="009B449C">
        <w:trPr>
          <w:trHeight w:val="279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vAlign w:val="center"/>
          </w:tcPr>
          <w:p w:rsidR="00C02314" w:rsidRPr="00F64194" w:rsidRDefault="00C02314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23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B4D54" w:rsidRPr="00F64194" w:rsidRDefault="001B4D54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E6679" w:rsidRPr="00F64194" w:rsidRDefault="001E6679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7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8F5361" w:rsidRPr="00F64194" w:rsidRDefault="008F5361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AC0C28" w:rsidRPr="00F64194" w:rsidRDefault="00AC0C28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00013B" w:rsidRPr="00F64194" w:rsidRDefault="0000013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494DA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565" w:type="dxa"/>
            <w:vAlign w:val="center"/>
          </w:tcPr>
          <w:p w:rsidR="00DD403F" w:rsidRPr="00F64194" w:rsidRDefault="00DD403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8F5361" w:rsidRDefault="00494DA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E553C8" w:rsidRPr="00F64194" w:rsidRDefault="00494DA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</w:p>
        </w:tc>
        <w:tc>
          <w:tcPr>
            <w:tcW w:w="1565" w:type="dxa"/>
            <w:vAlign w:val="center"/>
          </w:tcPr>
          <w:p w:rsidR="00D54A40" w:rsidRPr="00F64194" w:rsidRDefault="00D54A40" w:rsidP="00D54A4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494DA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9B5299" w:rsidRPr="00F64194" w:rsidRDefault="009B5299" w:rsidP="00BB0EC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6C46A5" w:rsidRPr="00F64194" w:rsidRDefault="006C46A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B9504F" w:rsidRPr="00F64194" w:rsidRDefault="00B9504F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0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C416CA" w:rsidRPr="00F64194" w:rsidRDefault="00C416CA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94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F71B2E" w:rsidRPr="00F64194" w:rsidRDefault="00F71B2E" w:rsidP="00BE051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0" w:type="dxa"/>
            <w:tcBorders>
              <w:left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2064E8" w:rsidRPr="00F64194" w:rsidRDefault="002064E8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AD3F55" w:rsidRPr="00F64194" w:rsidRDefault="00AD3F55" w:rsidP="002E3ED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EB6A1B" w:rsidRPr="00F64194" w:rsidRDefault="00EB6A1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73DDD" w:rsidRPr="00F64194" w:rsidRDefault="00F73DDD" w:rsidP="00F73DD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1253B1" w:rsidRPr="00F64194" w:rsidRDefault="001253B1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191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2A24C0" w:rsidRPr="00F64194" w:rsidRDefault="002A24C0" w:rsidP="00F037B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F41876" w:rsidRPr="00F64194" w:rsidRDefault="00F41876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bottom w:val="single" w:sz="18" w:space="0" w:color="auto"/>
            </w:tcBorders>
            <w:vAlign w:val="center"/>
          </w:tcPr>
          <w:p w:rsidR="00143645" w:rsidRPr="001142F4" w:rsidRDefault="00143645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0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bottom w:val="single" w:sz="18" w:space="0" w:color="auto"/>
            </w:tcBorders>
            <w:vAlign w:val="center"/>
          </w:tcPr>
          <w:p w:rsidR="00143645" w:rsidRPr="00F64194" w:rsidRDefault="00143645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3645" w:rsidRPr="009C4EB6" w:rsidRDefault="00143645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143645" w:rsidRPr="00595747" w:rsidRDefault="00143645" w:rsidP="006A19E1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143645" w:rsidRPr="00F64194" w:rsidRDefault="00143645" w:rsidP="006A19E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6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50343" w:rsidRPr="00F64194" w:rsidRDefault="00450343" w:rsidP="006A19E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143645" w:rsidRPr="009C4EB6" w:rsidRDefault="00143645" w:rsidP="006A19E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143645" w:rsidRPr="00296B8B" w:rsidTr="009B449C">
        <w:trPr>
          <w:trHeight w:val="310"/>
          <w:jc w:val="center"/>
        </w:trPr>
        <w:tc>
          <w:tcPr>
            <w:tcW w:w="1986" w:type="dxa"/>
            <w:tcBorders>
              <w:top w:val="single" w:sz="18" w:space="0" w:color="auto"/>
            </w:tcBorders>
            <w:vAlign w:val="center"/>
          </w:tcPr>
          <w:p w:rsidR="00143645" w:rsidRPr="00A8434E" w:rsidRDefault="00143645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0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43645" w:rsidRPr="00522870" w:rsidRDefault="00143645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535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143645" w:rsidRPr="00522870" w:rsidRDefault="00494DA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565" w:type="dxa"/>
            <w:tcBorders>
              <w:top w:val="single" w:sz="18" w:space="0" w:color="auto"/>
            </w:tcBorders>
            <w:vAlign w:val="center"/>
          </w:tcPr>
          <w:p w:rsidR="00143645" w:rsidRPr="00522870" w:rsidRDefault="00494DA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3645" w:rsidRPr="00522870" w:rsidRDefault="00494DA0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4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583FF9" w:rsidRDefault="00583FF9" w:rsidP="000567E7">
      <w:pPr>
        <w:rPr>
          <w:rFonts w:ascii="Trebuchet MS" w:hAnsi="Trebuchet MS" w:cs="Arial"/>
          <w:i/>
          <w:sz w:val="18"/>
          <w:szCs w:val="18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19596B" w:rsidRPr="0019596B" w:rsidRDefault="0019596B" w:rsidP="00846DEC">
      <w:pPr>
        <w:jc w:val="center"/>
        <w:rPr>
          <w:rFonts w:ascii="Trebuchet MS" w:hAnsi="Trebuchet MS" w:cs="Arial"/>
          <w:b/>
          <w:sz w:val="20"/>
          <w:szCs w:val="20"/>
        </w:rPr>
      </w:pP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761ADA" w:rsidRDefault="009336C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638925" cy="25431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6C9" w:rsidRDefault="00BC436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181600" cy="4060652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123" cy="407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77" w:rsidRDefault="00910077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3055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6648450" cy="5457825"/>
            <wp:effectExtent l="0" t="0" r="0" b="952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Pr="007636DA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C471D">
        <w:rPr>
          <w:rFonts w:ascii="Trebuchet MS" w:hAnsi="Trebuchet MS" w:cs="Arial"/>
          <w:b/>
          <w:sz w:val="40"/>
          <w:szCs w:val="40"/>
        </w:rPr>
        <w:t>NELLE ULTIME 24 ORE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6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843"/>
        <w:gridCol w:w="1701"/>
        <w:gridCol w:w="160"/>
      </w:tblGrid>
      <w:tr w:rsidR="00AD4A47" w:rsidRPr="00296B8B" w:rsidTr="00BA5B25">
        <w:trPr>
          <w:trHeight w:val="699"/>
        </w:trPr>
        <w:tc>
          <w:tcPr>
            <w:tcW w:w="3047" w:type="dxa"/>
            <w:vMerge w:val="restart"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704" w:type="dxa"/>
            <w:gridSpan w:val="3"/>
            <w:tcBorders>
              <w:right w:val="single" w:sz="18" w:space="0" w:color="auto"/>
            </w:tcBorders>
            <w:vAlign w:val="center"/>
          </w:tcPr>
          <w:p w:rsidR="00AD4A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ESITI TAMPONI REFERTATI </w:t>
            </w:r>
          </w:p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NELLE ULTIME 24 ORE</w:t>
            </w:r>
          </w:p>
        </w:tc>
      </w:tr>
      <w:tr w:rsidR="00AD4A47" w:rsidRPr="00296B8B" w:rsidTr="00BA5B25">
        <w:trPr>
          <w:trHeight w:val="310"/>
        </w:trPr>
        <w:tc>
          <w:tcPr>
            <w:tcW w:w="3047" w:type="dxa"/>
            <w:vMerge/>
            <w:vAlign w:val="center"/>
          </w:tcPr>
          <w:p w:rsidR="00AD4A47" w:rsidRPr="00595747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POSITIVI</w:t>
            </w:r>
          </w:p>
        </w:tc>
        <w:tc>
          <w:tcPr>
            <w:tcW w:w="1701" w:type="dxa"/>
            <w:vAlign w:val="center"/>
          </w:tcPr>
          <w:p w:rsidR="00AD4A47" w:rsidRPr="00B56341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NEGATIVI</w:t>
            </w:r>
          </w:p>
        </w:tc>
        <w:tc>
          <w:tcPr>
            <w:tcW w:w="160" w:type="dxa"/>
            <w:tcBorders>
              <w:bottom w:val="nil"/>
              <w:right w:val="single" w:sz="18" w:space="0" w:color="auto"/>
            </w:tcBorders>
            <w:vAlign w:val="center"/>
          </w:tcPr>
          <w:p w:rsidR="00AD4A47" w:rsidRPr="002D2CCE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843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33055D" w:rsidRPr="00296B8B" w:rsidTr="004A2C7B">
        <w:trPr>
          <w:trHeight w:val="310"/>
        </w:trPr>
        <w:tc>
          <w:tcPr>
            <w:tcW w:w="3047" w:type="dxa"/>
            <w:tcBorders>
              <w:bottom w:val="single" w:sz="4" w:space="0" w:color="auto"/>
            </w:tcBorders>
            <w:vAlign w:val="center"/>
          </w:tcPr>
          <w:p w:rsidR="0033055D" w:rsidRPr="00A41046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vAlign w:val="bottom"/>
          </w:tcPr>
          <w:p w:rsidR="0033055D" w:rsidRDefault="0033055D" w:rsidP="0033055D">
            <w:pPr>
              <w:jc w:val="center"/>
              <w:rPr>
                <w:rFonts w:ascii="Arial" w:hAnsi="Arial" w:cs="Arial"/>
              </w:rPr>
            </w:pPr>
          </w:p>
        </w:tc>
      </w:tr>
      <w:tr w:rsidR="001D495B" w:rsidRPr="00296B8B" w:rsidTr="00BA5B25">
        <w:trPr>
          <w:trHeight w:val="310"/>
        </w:trPr>
        <w:tc>
          <w:tcPr>
            <w:tcW w:w="3047" w:type="dxa"/>
            <w:shd w:val="clear" w:color="auto" w:fill="F7CAAC"/>
            <w:vAlign w:val="center"/>
          </w:tcPr>
          <w:p w:rsidR="001D495B" w:rsidRPr="00A41046" w:rsidRDefault="001D495B" w:rsidP="001D495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shd w:val="clear" w:color="auto" w:fill="F7CAAC"/>
            <w:vAlign w:val="bottom"/>
          </w:tcPr>
          <w:p w:rsidR="001D495B" w:rsidRDefault="0033055D" w:rsidP="001D495B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12</w:t>
            </w:r>
          </w:p>
        </w:tc>
        <w:tc>
          <w:tcPr>
            <w:tcW w:w="1701" w:type="dxa"/>
            <w:shd w:val="clear" w:color="auto" w:fill="F7CAAC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1D495B" w:rsidRDefault="001D495B" w:rsidP="001D495B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AD4A47" w:rsidRPr="00296B8B" w:rsidTr="00A55EAA">
        <w:trPr>
          <w:trHeight w:val="77"/>
        </w:trPr>
        <w:tc>
          <w:tcPr>
            <w:tcW w:w="3047" w:type="dxa"/>
            <w:vAlign w:val="center"/>
          </w:tcPr>
          <w:p w:rsidR="00AD4A47" w:rsidRPr="00D252A9" w:rsidRDefault="00AD4A47" w:rsidP="00BA5B25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843" w:type="dxa"/>
            <w:vAlign w:val="center"/>
          </w:tcPr>
          <w:p w:rsidR="00AD4A47" w:rsidRPr="004D67BA" w:rsidRDefault="00E00034" w:rsidP="00A55EAA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eastAsia="it-IT"/>
              </w:rPr>
              <w:t>394</w:t>
            </w:r>
          </w:p>
        </w:tc>
        <w:tc>
          <w:tcPr>
            <w:tcW w:w="1701" w:type="dxa"/>
            <w:vAlign w:val="bottom"/>
          </w:tcPr>
          <w:p w:rsidR="008C0E34" w:rsidRPr="004D67BA" w:rsidRDefault="0033055D" w:rsidP="008C0E34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151</w:t>
            </w:r>
          </w:p>
        </w:tc>
        <w:tc>
          <w:tcPr>
            <w:tcW w:w="160" w:type="dxa"/>
            <w:tcBorders>
              <w:top w:val="nil"/>
              <w:right w:val="single" w:sz="18" w:space="0" w:color="auto"/>
            </w:tcBorders>
            <w:vAlign w:val="center"/>
          </w:tcPr>
          <w:p w:rsidR="00AD4A47" w:rsidRPr="00EA1843" w:rsidRDefault="00AD4A47" w:rsidP="00BA5B2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E00034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394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A857DF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E00034">
        <w:rPr>
          <w:rFonts w:ascii="Trebuchet MS" w:hAnsi="Trebuchet MS" w:cs="Arial"/>
          <w:b/>
          <w:color w:val="FF0000"/>
          <w:sz w:val="22"/>
          <w:szCs w:val="22"/>
        </w:rPr>
        <w:t>394</w:t>
      </w:r>
      <w:r w:rsidR="00DB057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A857DF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00034">
        <w:rPr>
          <w:rFonts w:ascii="Trebuchet MS" w:hAnsi="Trebuchet MS" w:cs="Arial"/>
          <w:b/>
          <w:color w:val="FF0000"/>
          <w:sz w:val="22"/>
          <w:szCs w:val="22"/>
        </w:rPr>
        <w:t>2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l'area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tamponi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507D63">
        <w:rPr>
          <w:rFonts w:ascii="Trebuchet MS" w:hAnsi="Trebuchet MS" w:cs="Arial"/>
          <w:b/>
          <w:color w:val="FF0000"/>
          <w:sz w:val="40"/>
          <w:szCs w:val="40"/>
          <w:u w:val="single"/>
        </w:rPr>
        <w:t>901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n.</w:t>
      </w:r>
      <w:r w:rsidR="00A857DF">
        <w:rPr>
          <w:rFonts w:ascii="Trebuchet MS" w:hAnsi="Trebuchet MS" w:cs="Arial"/>
          <w:b/>
          <w:color w:val="FF0000"/>
          <w:sz w:val="40"/>
          <w:szCs w:val="40"/>
          <w:u w:val="single"/>
        </w:rPr>
        <w:t>91</w:t>
      </w:r>
      <w:r w:rsidR="00FD7AB5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E00034">
        <w:rPr>
          <w:rFonts w:ascii="Trebuchet MS" w:hAnsi="Trebuchet MS" w:cs="Arial"/>
          <w:b/>
          <w:color w:val="FF0000"/>
          <w:sz w:val="40"/>
          <w:szCs w:val="40"/>
          <w:u w:val="single"/>
        </w:rPr>
        <w:t>399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proofErr w:type="gramStart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di</w:t>
      </w:r>
      <w:proofErr w:type="gramEnd"/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5F3F25">
        <w:rPr>
          <w:rFonts w:ascii="Trebuchet MS" w:hAnsi="Trebuchet MS" w:cs="Arial"/>
          <w:b/>
          <w:color w:val="FF0000"/>
          <w:sz w:val="40"/>
          <w:szCs w:val="40"/>
          <w:u w:val="single"/>
        </w:rPr>
        <w:t>6</w:t>
      </w:r>
      <w:r w:rsidR="00E00034">
        <w:rPr>
          <w:rFonts w:ascii="Trebuchet MS" w:hAnsi="Trebuchet MS" w:cs="Arial"/>
          <w:b/>
          <w:color w:val="FF0000"/>
          <w:sz w:val="40"/>
          <w:szCs w:val="40"/>
          <w:u w:val="single"/>
        </w:rPr>
        <w:t>48</w:t>
      </w:r>
      <w:r w:rsidR="00492EB5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CD635C" w:rsidRPr="00C9136B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3F1EFD" w:rsidRP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B27F68">
        <w:rPr>
          <w:rFonts w:ascii="Trebuchet MS" w:hAnsi="Trebuchet MS" w:cs="Arial"/>
          <w:b/>
          <w:sz w:val="40"/>
          <w:szCs w:val="40"/>
        </w:rPr>
        <w:t>NELLE ULTIME 24 ORE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3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</w:tblGrid>
      <w:tr w:rsidR="00CD635C" w:rsidRPr="00E14FB3" w:rsidTr="00DF11FF">
        <w:trPr>
          <w:trHeight w:val="606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D635C" w:rsidRPr="00CD635C" w:rsidRDefault="00CD635C" w:rsidP="00CD635C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115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3055D" w:rsidRPr="00E14FB3" w:rsidTr="00DF11FF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3055D" w:rsidRPr="00E14FB3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CD635C" w:rsidRPr="00DF1CA7" w:rsidTr="00DF11FF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D635C" w:rsidRPr="00DF1CA7" w:rsidRDefault="00CD635C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D635C" w:rsidRPr="00DF1CA7" w:rsidRDefault="0033055D" w:rsidP="00CD635C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329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27F68" w:rsidRDefault="00CD635C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</w:p>
    <w:p w:rsidR="00CD635C" w:rsidRPr="00C9136B" w:rsidRDefault="00B27F68" w:rsidP="00B27F68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NELLE ULTIME 24 ORE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4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</w:tblGrid>
      <w:tr w:rsidR="00006F81" w:rsidRPr="00E14FB3" w:rsidTr="0069444A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006F81" w:rsidRPr="00CD635C" w:rsidRDefault="00006F81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006F81" w:rsidRDefault="00006F81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006F81" w:rsidRPr="00CD635C" w:rsidRDefault="00006F81" w:rsidP="00006F81">
            <w:pPr>
              <w:jc w:val="center"/>
              <w:rPr>
                <w:rFonts w:ascii="Trebuchet MS" w:hAnsi="Trebuchet MS" w:cs="Arial"/>
                <w:bCs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ISOLAMENTO 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33055D" w:rsidRPr="00E14FB3" w:rsidTr="004A2C7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33055D" w:rsidRPr="001142F4" w:rsidRDefault="0033055D" w:rsidP="0033055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:rsidR="0033055D" w:rsidRDefault="0033055D" w:rsidP="0033055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829F4" w:rsidRPr="00DF1CA7" w:rsidTr="00FA6681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B829F4" w:rsidRPr="00DF1CA7" w:rsidRDefault="00B829F4" w:rsidP="00B829F4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:rsidR="00B829F4" w:rsidRPr="00000737" w:rsidRDefault="0033055D" w:rsidP="00B829F4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435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e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>(</w:t>
      </w:r>
      <w:proofErr w:type="gramStart"/>
      <w:r w:rsidRPr="0073262D">
        <w:rPr>
          <w:rFonts w:ascii="Trebuchet MS" w:hAnsi="Trebuchet MS" w:cs="Arial"/>
          <w:b/>
          <w:sz w:val="22"/>
          <w:szCs w:val="22"/>
        </w:rPr>
        <w:t>dati</w:t>
      </w:r>
      <w:proofErr w:type="gramEnd"/>
      <w:r w:rsidRPr="0073262D">
        <w:rPr>
          <w:rFonts w:ascii="Trebuchet MS" w:hAnsi="Trebuchet MS" w:cs="Arial"/>
          <w:b/>
          <w:sz w:val="22"/>
          <w:szCs w:val="22"/>
        </w:rPr>
        <w:t xml:space="preserve">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673CB9" w:rsidRPr="00A757F7" w:rsidTr="00494DA0">
        <w:trPr>
          <w:trHeight w:val="172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CF1D19" w:rsidRDefault="00494DA0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CB9" w:rsidRPr="00673CB9" w:rsidRDefault="00494DA0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CB9" w:rsidRPr="00673CB9" w:rsidRDefault="00393FD9" w:rsidP="00673CB9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</w:t>
            </w:r>
            <w:r w:rsid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POGGIO RENATICO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1939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ROMA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2001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PORTOMAGGIORE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1963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VOGHIERA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1935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1959</w:t>
            </w:r>
          </w:p>
        </w:tc>
      </w:tr>
      <w:tr w:rsidR="00494DA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Default="00494DA0" w:rsidP="00494DA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4DA0" w:rsidRPr="00494DA0" w:rsidRDefault="00494DA0" w:rsidP="00494DA0">
            <w:pPr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</w:pPr>
            <w:r w:rsidRPr="00494DA0">
              <w:rPr>
                <w:rFonts w:ascii="Calibri" w:hAnsi="Calibri" w:cs="Calibri"/>
                <w:b/>
                <w:color w:val="FF0000"/>
                <w:sz w:val="22"/>
                <w:szCs w:val="22"/>
                <w:lang w:eastAsia="it-IT"/>
              </w:rPr>
              <w:t>1957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13977" w:rsidRDefault="00494DA0" w:rsidP="00E13977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8</w:t>
      </w:r>
      <w:r w:rsidR="0001480C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3E5EBA">
        <w:rPr>
          <w:rFonts w:ascii="Trebuchet MS" w:hAnsi="Trebuchet MS" w:cs="Arial"/>
          <w:b/>
          <w:color w:val="FF0000"/>
          <w:sz w:val="28"/>
          <w:szCs w:val="28"/>
        </w:rPr>
        <w:t>pazienti</w:t>
      </w:r>
      <w:r w:rsidR="007E36E1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8B15FC">
        <w:rPr>
          <w:rFonts w:ascii="Trebuchet MS" w:hAnsi="Trebuchet MS" w:cs="Arial"/>
          <w:b/>
          <w:color w:val="FF0000"/>
          <w:sz w:val="28"/>
          <w:szCs w:val="28"/>
        </w:rPr>
        <w:t>dime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ssi</w:t>
      </w:r>
      <w:r w:rsidR="00387CBB">
        <w:rPr>
          <w:rFonts w:ascii="Trebuchet MS" w:hAnsi="Trebuchet MS" w:cs="Arial"/>
          <w:b/>
          <w:color w:val="FF0000"/>
          <w:sz w:val="28"/>
          <w:szCs w:val="28"/>
        </w:rPr>
        <w:t>/trasf</w:t>
      </w:r>
      <w:r w:rsidR="008B2AAC">
        <w:rPr>
          <w:rFonts w:ascii="Trebuchet MS" w:hAnsi="Trebuchet MS" w:cs="Arial"/>
          <w:b/>
          <w:color w:val="FF0000"/>
          <w:sz w:val="28"/>
          <w:szCs w:val="28"/>
        </w:rPr>
        <w:t>eriti</w:t>
      </w:r>
      <w:r w:rsidR="000029FB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773C95">
        <w:rPr>
          <w:rFonts w:ascii="Trebuchet MS" w:hAnsi="Trebuchet MS" w:cs="Arial"/>
          <w:b/>
          <w:sz w:val="22"/>
          <w:szCs w:val="22"/>
        </w:rPr>
        <w:t>nella</w:t>
      </w:r>
      <w:r w:rsidR="00BB5741">
        <w:rPr>
          <w:rFonts w:ascii="Trebuchet MS" w:hAnsi="Trebuchet MS" w:cs="Arial"/>
          <w:b/>
          <w:sz w:val="22"/>
          <w:szCs w:val="22"/>
        </w:rPr>
        <w:t xml:space="preserve"> </w:t>
      </w:r>
      <w:r w:rsidR="00926E2A">
        <w:rPr>
          <w:rFonts w:ascii="Trebuchet MS" w:hAnsi="Trebuchet MS" w:cs="Arial"/>
          <w:b/>
          <w:sz w:val="22"/>
          <w:szCs w:val="22"/>
        </w:rPr>
        <w:t>gi</w:t>
      </w:r>
      <w:r w:rsidR="00773C95">
        <w:rPr>
          <w:rFonts w:ascii="Trebuchet MS" w:hAnsi="Trebuchet MS" w:cs="Arial"/>
          <w:b/>
          <w:sz w:val="22"/>
          <w:szCs w:val="22"/>
        </w:rPr>
        <w:t>ornata di ieri.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il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proofErr w:type="gramStart"/>
      <w:r>
        <w:rPr>
          <w:rFonts w:ascii="Trebuchet MS" w:hAnsi="Trebuchet MS" w:cs="Arial"/>
          <w:b/>
          <w:sz w:val="40"/>
          <w:szCs w:val="40"/>
        </w:rPr>
        <w:t>secondo</w:t>
      </w:r>
      <w:proofErr w:type="gramEnd"/>
      <w:r>
        <w:rPr>
          <w:rFonts w:ascii="Trebuchet MS" w:hAnsi="Trebuchet MS" w:cs="Arial"/>
          <w:b/>
          <w:sz w:val="40"/>
          <w:szCs w:val="40"/>
        </w:rPr>
        <w:t xml:space="preserve"> le disposizioni del Ministero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5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668"/>
      </w:tblGrid>
      <w:tr w:rsidR="00537647" w:rsidRPr="00CD635C" w:rsidTr="00537647">
        <w:trPr>
          <w:trHeight w:val="825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537647" w:rsidRPr="00CD635C" w:rsidRDefault="00537647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2668" w:type="dxa"/>
            <w:shd w:val="clear" w:color="auto" w:fill="auto"/>
            <w:vAlign w:val="center"/>
            <w:hideMark/>
          </w:tcPr>
          <w:p w:rsidR="00537647" w:rsidRDefault="00537647" w:rsidP="00016F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537647" w:rsidRPr="00DA0F25" w:rsidRDefault="00537647" w:rsidP="00DA0F2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alla</w:t>
            </w:r>
            <w:proofErr w:type="gramEnd"/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data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397E4A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di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ieri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11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C040EA" w:rsidTr="00634B52">
        <w:trPr>
          <w:trHeight w:val="77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</w:tr>
      <w:tr w:rsidR="00C040EA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C040EA" w:rsidRPr="001142F4" w:rsidRDefault="00C040EA" w:rsidP="00C040EA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C040EA" w:rsidRDefault="00494DA0" w:rsidP="00C040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  <w:hideMark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A91943" w:rsidP="00A9194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A91943" w:rsidTr="000840DB">
        <w:trPr>
          <w:trHeight w:val="284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2668" w:type="dxa"/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A91943" w:rsidTr="000840DB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943" w:rsidRPr="001142F4" w:rsidRDefault="00A91943" w:rsidP="00A91943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91943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A91943" w:rsidTr="008E555A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D966"/>
            <w:vAlign w:val="center"/>
          </w:tcPr>
          <w:p w:rsidR="00A91943" w:rsidRDefault="00A91943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shd w:val="clear" w:color="auto" w:fill="FFD966"/>
            <w:noWrap/>
            <w:vAlign w:val="bottom"/>
          </w:tcPr>
          <w:p w:rsidR="00A91943" w:rsidRPr="007F4617" w:rsidRDefault="00494DA0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91943" w:rsidTr="00685E61">
        <w:trPr>
          <w:trHeight w:val="310"/>
          <w:jc w:val="center"/>
        </w:trPr>
        <w:tc>
          <w:tcPr>
            <w:tcW w:w="2405" w:type="dxa"/>
            <w:shd w:val="clear" w:color="auto" w:fill="auto"/>
            <w:vAlign w:val="center"/>
          </w:tcPr>
          <w:p w:rsidR="00A91943" w:rsidRPr="00824C71" w:rsidRDefault="00A91943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2668" w:type="dxa"/>
            <w:shd w:val="clear" w:color="auto" w:fill="auto"/>
            <w:noWrap/>
            <w:vAlign w:val="bottom"/>
          </w:tcPr>
          <w:p w:rsidR="00A91943" w:rsidRPr="00F5080C" w:rsidRDefault="00494DA0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334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9069F8" w:rsidRPr="007F1C88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BC6FDE">
        <w:rPr>
          <w:rFonts w:ascii="Trebuchet MS" w:hAnsi="Trebuchet MS" w:cs="Arial"/>
          <w:b/>
          <w:color w:val="FF0000"/>
          <w:sz w:val="30"/>
          <w:szCs w:val="30"/>
        </w:rPr>
        <w:t xml:space="preserve">I </w:t>
      </w:r>
      <w:r w:rsidRPr="009069F8">
        <w:rPr>
          <w:rFonts w:ascii="Trebuchet MS" w:hAnsi="Trebuchet MS" w:cs="Arial"/>
          <w:b/>
          <w:sz w:val="30"/>
          <w:szCs w:val="30"/>
          <w:highlight w:val="magenta"/>
        </w:rPr>
        <w:t>dati aggiornati al 30 marzo 2022</w:t>
      </w:r>
      <w:r w:rsidRPr="009069F8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9069F8" w:rsidRPr="0062447E" w:rsidRDefault="009069F8" w:rsidP="009069F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9069F8" w:rsidRPr="00582F33" w:rsidRDefault="009336C9" w:rsidP="009069F8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1" w:history="1">
        <w:r w:rsidR="009069F8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9069F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9069F8" w:rsidRDefault="009069F8" w:rsidP="009069F8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9069F8" w:rsidRDefault="009069F8" w:rsidP="009069F8">
      <w:pPr>
        <w:rPr>
          <w:rFonts w:ascii="Trebuchet MS" w:hAnsi="Trebuchet MS" w:cs="Arial"/>
          <w:i/>
          <w:sz w:val="18"/>
          <w:szCs w:val="18"/>
        </w:rPr>
      </w:pPr>
    </w:p>
    <w:p w:rsidR="009069F8" w:rsidRDefault="009069F8" w:rsidP="009069F8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86 dipendenti risultano positivi.</w:t>
      </w:r>
    </w:p>
    <w:p w:rsidR="009511F8" w:rsidRDefault="009511F8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6860A1" w:rsidRDefault="006860A1" w:rsidP="00870882">
      <w:pPr>
        <w:rPr>
          <w:rFonts w:ascii="Trebuchet MS" w:hAnsi="Trebuchet MS" w:cs="Arial"/>
          <w:i/>
          <w:sz w:val="18"/>
          <w:szCs w:val="18"/>
        </w:rPr>
      </w:pPr>
    </w:p>
    <w:p w:rsidR="009C22CF" w:rsidRDefault="00870882" w:rsidP="00870882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="007946DB">
        <w:rPr>
          <w:rFonts w:ascii="Trebuchet MS" w:hAnsi="Trebuchet MS" w:cs="Arial"/>
          <w:i/>
          <w:sz w:val="18"/>
          <w:szCs w:val="18"/>
        </w:rPr>
        <w:t>dal</w:t>
      </w:r>
      <w:r w:rsidR="002332E4">
        <w:rPr>
          <w:rFonts w:ascii="Trebuchet MS" w:hAnsi="Trebuchet MS" w:cs="Arial"/>
          <w:i/>
          <w:sz w:val="18"/>
          <w:szCs w:val="18"/>
        </w:rPr>
        <w:t xml:space="preserve">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92EB5" w:rsidRPr="001231A0" w:rsidRDefault="00CA2538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09530E" w:rsidRPr="0009530E">
        <w:rPr>
          <w:rFonts w:ascii="Trebuchet MS" w:hAnsi="Trebuchet MS" w:cs="Arial"/>
          <w:b/>
          <w:sz w:val="22"/>
          <w:szCs w:val="22"/>
          <w:highlight w:val="magenta"/>
        </w:rPr>
        <w:t>ULTIMO AGGIORNAMENTO AL 28</w:t>
      </w:r>
      <w:r w:rsidR="00492EB5" w:rsidRPr="0009530E">
        <w:rPr>
          <w:rFonts w:ascii="Trebuchet MS" w:hAnsi="Trebuchet MS" w:cs="Arial"/>
          <w:b/>
          <w:sz w:val="22"/>
          <w:szCs w:val="22"/>
          <w:highlight w:val="magenta"/>
        </w:rPr>
        <w:t xml:space="preserve"> MARZO 2022</w:t>
      </w:r>
      <w:r w:rsidR="00492EB5" w:rsidRPr="001231A0">
        <w:rPr>
          <w:rFonts w:ascii="Trebuchet MS" w:hAnsi="Trebuchet MS" w:cs="Arial"/>
          <w:b/>
          <w:sz w:val="22"/>
          <w:szCs w:val="22"/>
        </w:rPr>
        <w:tab/>
      </w:r>
    </w:p>
    <w:p w:rsidR="00492EB5" w:rsidRPr="001231A0" w:rsidRDefault="00492EB5" w:rsidP="00492EB5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492EB5" w:rsidRDefault="0009530E" w:rsidP="00492EB5">
      <w:pPr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492EB5" w:rsidRPr="001231A0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1638EF" w:rsidRDefault="001638EF" w:rsidP="00492EB5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6"/>
          <w:szCs w:val="26"/>
        </w:rPr>
      </w:pP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</w:t>
      </w:r>
      <w:proofErr w:type="gramStart"/>
      <w:r>
        <w:rPr>
          <w:rFonts w:ascii="Trebuchet MS" w:hAnsi="Trebuchet MS" w:cs="Arial"/>
          <w:b/>
          <w:sz w:val="22"/>
          <w:szCs w:val="22"/>
        </w:rPr>
        <w:t>dato</w:t>
      </w:r>
      <w:proofErr w:type="gramEnd"/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D907AD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9B6BD0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13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37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208</w:t>
      </w:r>
    </w:p>
    <w:p w:rsidR="000416F1" w:rsidRDefault="00000A1F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 xml:space="preserve">RTE DOSI: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3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Default="00D907A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809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159</w:t>
      </w:r>
    </w:p>
    <w:p w:rsidR="00B47677" w:rsidRPr="005C61A6" w:rsidRDefault="00B47677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132620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405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1231A0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C83C45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635</w:t>
      </w:r>
    </w:p>
    <w:p w:rsidR="00AF23EE" w:rsidRDefault="008E3FD8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F73204">
        <w:rPr>
          <w:rFonts w:ascii="Trebuchet MS" w:hAnsi="Trebuchet MS" w:cs="Arial"/>
          <w:b/>
          <w:color w:val="FF0000"/>
          <w:sz w:val="40"/>
          <w:szCs w:val="40"/>
        </w:rPr>
        <w:t>219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388</w:t>
      </w:r>
    </w:p>
    <w:p w:rsidR="000416F1" w:rsidRDefault="00C83C45" w:rsidP="000416F1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D907AD">
        <w:rPr>
          <w:rFonts w:ascii="Trebuchet MS" w:hAnsi="Trebuchet MS" w:cs="Arial"/>
          <w:b/>
          <w:color w:val="FF0000"/>
          <w:sz w:val="40"/>
          <w:szCs w:val="40"/>
        </w:rPr>
        <w:t>731</w:t>
      </w: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2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C9" w:rsidRDefault="009336C9">
      <w:r>
        <w:separator/>
      </w:r>
    </w:p>
  </w:endnote>
  <w:endnote w:type="continuationSeparator" w:id="0">
    <w:p w:rsidR="009336C9" w:rsidRDefault="009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C9" w:rsidRDefault="009336C9">
      <w:r>
        <w:separator/>
      </w:r>
    </w:p>
  </w:footnote>
  <w:footnote w:type="continuationSeparator" w:id="0">
    <w:p w:rsidR="009336C9" w:rsidRDefault="0093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6C9" w:rsidRPr="00F405CA" w:rsidRDefault="009336C9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4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FF"/>
    <w:rsid w:val="0000013B"/>
    <w:rsid w:val="00000737"/>
    <w:rsid w:val="00000914"/>
    <w:rsid w:val="0000094F"/>
    <w:rsid w:val="00000A1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53F"/>
    <w:rsid w:val="00013F7E"/>
    <w:rsid w:val="00014411"/>
    <w:rsid w:val="00014486"/>
    <w:rsid w:val="0001480C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791"/>
    <w:rsid w:val="00027CF5"/>
    <w:rsid w:val="000302A6"/>
    <w:rsid w:val="000308EE"/>
    <w:rsid w:val="00030C43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6F1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67CE9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157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30E"/>
    <w:rsid w:val="00095759"/>
    <w:rsid w:val="00095793"/>
    <w:rsid w:val="00095979"/>
    <w:rsid w:val="0009654A"/>
    <w:rsid w:val="000968E2"/>
    <w:rsid w:val="00096B69"/>
    <w:rsid w:val="00097932"/>
    <w:rsid w:val="00097D89"/>
    <w:rsid w:val="00097DF1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0FB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B7F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AC2"/>
    <w:rsid w:val="000C3404"/>
    <w:rsid w:val="000C3497"/>
    <w:rsid w:val="000C4F5E"/>
    <w:rsid w:val="000C5083"/>
    <w:rsid w:val="000C5146"/>
    <w:rsid w:val="000C5484"/>
    <w:rsid w:val="000C5E80"/>
    <w:rsid w:val="000C5F42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2DE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19"/>
    <w:rsid w:val="000D3CEF"/>
    <w:rsid w:val="000D3D0F"/>
    <w:rsid w:val="000D478A"/>
    <w:rsid w:val="000D47BE"/>
    <w:rsid w:val="000D4975"/>
    <w:rsid w:val="000D4F30"/>
    <w:rsid w:val="000D56CC"/>
    <w:rsid w:val="000D6835"/>
    <w:rsid w:val="000D6C16"/>
    <w:rsid w:val="000D7502"/>
    <w:rsid w:val="000D7928"/>
    <w:rsid w:val="000E0214"/>
    <w:rsid w:val="000E0343"/>
    <w:rsid w:val="000E0539"/>
    <w:rsid w:val="000E0636"/>
    <w:rsid w:val="000E0C1A"/>
    <w:rsid w:val="000E0DFE"/>
    <w:rsid w:val="000E17A9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A9"/>
    <w:rsid w:val="000F12F3"/>
    <w:rsid w:val="000F13A0"/>
    <w:rsid w:val="000F150D"/>
    <w:rsid w:val="000F177C"/>
    <w:rsid w:val="000F178C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51"/>
    <w:rsid w:val="001017FB"/>
    <w:rsid w:val="00102DCC"/>
    <w:rsid w:val="00102E92"/>
    <w:rsid w:val="00102ED7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1A0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4EB"/>
    <w:rsid w:val="001316C5"/>
    <w:rsid w:val="00131D62"/>
    <w:rsid w:val="00131E03"/>
    <w:rsid w:val="0013211D"/>
    <w:rsid w:val="0013223A"/>
    <w:rsid w:val="00132620"/>
    <w:rsid w:val="001328BE"/>
    <w:rsid w:val="00132C2E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6F52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4B1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682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E7B"/>
    <w:rsid w:val="00194EFA"/>
    <w:rsid w:val="001956E7"/>
    <w:rsid w:val="00195797"/>
    <w:rsid w:val="0019596B"/>
    <w:rsid w:val="00195B12"/>
    <w:rsid w:val="00196B30"/>
    <w:rsid w:val="00196E0F"/>
    <w:rsid w:val="00197056"/>
    <w:rsid w:val="00197163"/>
    <w:rsid w:val="00197682"/>
    <w:rsid w:val="00197A62"/>
    <w:rsid w:val="00197CBC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662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7CC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5AA"/>
    <w:rsid w:val="001C580E"/>
    <w:rsid w:val="001C6680"/>
    <w:rsid w:val="001C6C00"/>
    <w:rsid w:val="001C7AF0"/>
    <w:rsid w:val="001C7D2D"/>
    <w:rsid w:val="001C7E5D"/>
    <w:rsid w:val="001D00F6"/>
    <w:rsid w:val="001D0CBA"/>
    <w:rsid w:val="001D11D8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825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431F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0DAB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608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5C1"/>
    <w:rsid w:val="00214C54"/>
    <w:rsid w:val="00214ED1"/>
    <w:rsid w:val="00215194"/>
    <w:rsid w:val="0021524C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3CB4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2F7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2CCC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254"/>
    <w:rsid w:val="002738D4"/>
    <w:rsid w:val="002738E4"/>
    <w:rsid w:val="00273D02"/>
    <w:rsid w:val="002747AB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95"/>
    <w:rsid w:val="00283259"/>
    <w:rsid w:val="0028398E"/>
    <w:rsid w:val="00283A5C"/>
    <w:rsid w:val="00283D49"/>
    <w:rsid w:val="00284142"/>
    <w:rsid w:val="00284557"/>
    <w:rsid w:val="00284A7A"/>
    <w:rsid w:val="00284ECE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A796B"/>
    <w:rsid w:val="002B0324"/>
    <w:rsid w:val="002B09E2"/>
    <w:rsid w:val="002B0CD8"/>
    <w:rsid w:val="002B0E86"/>
    <w:rsid w:val="002B10F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6CC"/>
    <w:rsid w:val="002C3749"/>
    <w:rsid w:val="002C3CAA"/>
    <w:rsid w:val="002C46D1"/>
    <w:rsid w:val="002C46FF"/>
    <w:rsid w:val="002C476A"/>
    <w:rsid w:val="002C48D4"/>
    <w:rsid w:val="002C4D1F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4F8B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058A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B1D"/>
    <w:rsid w:val="00322325"/>
    <w:rsid w:val="00322805"/>
    <w:rsid w:val="00322924"/>
    <w:rsid w:val="003232B7"/>
    <w:rsid w:val="0032358F"/>
    <w:rsid w:val="00323B55"/>
    <w:rsid w:val="00323BCD"/>
    <w:rsid w:val="00324CC4"/>
    <w:rsid w:val="00324D33"/>
    <w:rsid w:val="00324F47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55D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946"/>
    <w:rsid w:val="00377B1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3FD9"/>
    <w:rsid w:val="003940DF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192"/>
    <w:rsid w:val="003A4333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89"/>
    <w:rsid w:val="003B618A"/>
    <w:rsid w:val="003B6240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4DBB"/>
    <w:rsid w:val="003D53F9"/>
    <w:rsid w:val="003D569C"/>
    <w:rsid w:val="003D56FD"/>
    <w:rsid w:val="003D5883"/>
    <w:rsid w:val="003D6170"/>
    <w:rsid w:val="003D61E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66F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68F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71C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4CA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268"/>
    <w:rsid w:val="004664F0"/>
    <w:rsid w:val="00466A4D"/>
    <w:rsid w:val="00466CC8"/>
    <w:rsid w:val="00466F1A"/>
    <w:rsid w:val="00466F5D"/>
    <w:rsid w:val="0046702A"/>
    <w:rsid w:val="0046761F"/>
    <w:rsid w:val="00467650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BB1"/>
    <w:rsid w:val="00476BC7"/>
    <w:rsid w:val="0047779A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08F"/>
    <w:rsid w:val="00484222"/>
    <w:rsid w:val="00484341"/>
    <w:rsid w:val="00484E62"/>
    <w:rsid w:val="00484FE2"/>
    <w:rsid w:val="004850A2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2EB5"/>
    <w:rsid w:val="0049306B"/>
    <w:rsid w:val="0049331B"/>
    <w:rsid w:val="00493723"/>
    <w:rsid w:val="00494185"/>
    <w:rsid w:val="0049418C"/>
    <w:rsid w:val="0049424E"/>
    <w:rsid w:val="00494294"/>
    <w:rsid w:val="00494DA0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A88"/>
    <w:rsid w:val="004A2C7B"/>
    <w:rsid w:val="004A31EC"/>
    <w:rsid w:val="004A3CB1"/>
    <w:rsid w:val="004A3CEB"/>
    <w:rsid w:val="004A4152"/>
    <w:rsid w:val="004A47F3"/>
    <w:rsid w:val="004A4B8E"/>
    <w:rsid w:val="004A4C06"/>
    <w:rsid w:val="004A63C6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18C"/>
    <w:rsid w:val="004C0527"/>
    <w:rsid w:val="004C0D38"/>
    <w:rsid w:val="004C1E3B"/>
    <w:rsid w:val="004C1EA8"/>
    <w:rsid w:val="004C1FB6"/>
    <w:rsid w:val="004C2A57"/>
    <w:rsid w:val="004C2D41"/>
    <w:rsid w:val="004C31C3"/>
    <w:rsid w:val="004C3230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3A2A"/>
    <w:rsid w:val="004D3ADF"/>
    <w:rsid w:val="004D407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620C"/>
    <w:rsid w:val="004E6D58"/>
    <w:rsid w:val="004E6EA6"/>
    <w:rsid w:val="004E6EDE"/>
    <w:rsid w:val="004E7652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3D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56B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26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07D63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0628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D59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1ACB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7B5"/>
    <w:rsid w:val="005659B2"/>
    <w:rsid w:val="00565BE5"/>
    <w:rsid w:val="00566109"/>
    <w:rsid w:val="00566700"/>
    <w:rsid w:val="005668FC"/>
    <w:rsid w:val="005675ED"/>
    <w:rsid w:val="00567766"/>
    <w:rsid w:val="00567C43"/>
    <w:rsid w:val="005706A9"/>
    <w:rsid w:val="00570A06"/>
    <w:rsid w:val="00570B0D"/>
    <w:rsid w:val="00571284"/>
    <w:rsid w:val="0057177D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3FF9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0E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4CB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178"/>
    <w:rsid w:val="005B6206"/>
    <w:rsid w:val="005B63F7"/>
    <w:rsid w:val="005B6601"/>
    <w:rsid w:val="005B6725"/>
    <w:rsid w:val="005B6CAE"/>
    <w:rsid w:val="005B7122"/>
    <w:rsid w:val="005B72F5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4A91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513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C85"/>
    <w:rsid w:val="005F1CFC"/>
    <w:rsid w:val="005F2119"/>
    <w:rsid w:val="005F220D"/>
    <w:rsid w:val="005F2335"/>
    <w:rsid w:val="005F243F"/>
    <w:rsid w:val="005F268F"/>
    <w:rsid w:val="005F2D40"/>
    <w:rsid w:val="005F3954"/>
    <w:rsid w:val="005F3B4C"/>
    <w:rsid w:val="005F3E5D"/>
    <w:rsid w:val="005F3EDF"/>
    <w:rsid w:val="005F3F25"/>
    <w:rsid w:val="005F4A5B"/>
    <w:rsid w:val="005F4D94"/>
    <w:rsid w:val="005F4F4A"/>
    <w:rsid w:val="005F4FB9"/>
    <w:rsid w:val="005F5281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0B6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B5E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7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CB9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20B"/>
    <w:rsid w:val="006837F9"/>
    <w:rsid w:val="006838B4"/>
    <w:rsid w:val="00683D0C"/>
    <w:rsid w:val="00683FEC"/>
    <w:rsid w:val="0068415C"/>
    <w:rsid w:val="00684773"/>
    <w:rsid w:val="00684807"/>
    <w:rsid w:val="006853F5"/>
    <w:rsid w:val="00685706"/>
    <w:rsid w:val="00685E61"/>
    <w:rsid w:val="006860A1"/>
    <w:rsid w:val="00686DD6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FFD"/>
    <w:rsid w:val="006B727F"/>
    <w:rsid w:val="006B740C"/>
    <w:rsid w:val="006B78D4"/>
    <w:rsid w:val="006B7ED3"/>
    <w:rsid w:val="006C0058"/>
    <w:rsid w:val="006C09B6"/>
    <w:rsid w:val="006C1F2F"/>
    <w:rsid w:val="006C2693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4DE4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3BA4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5281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768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304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5E3"/>
    <w:rsid w:val="00754722"/>
    <w:rsid w:val="00754811"/>
    <w:rsid w:val="0075481F"/>
    <w:rsid w:val="00754CB4"/>
    <w:rsid w:val="00754DC7"/>
    <w:rsid w:val="0075513E"/>
    <w:rsid w:val="007553B1"/>
    <w:rsid w:val="00755654"/>
    <w:rsid w:val="0075571C"/>
    <w:rsid w:val="00755AC0"/>
    <w:rsid w:val="007568E6"/>
    <w:rsid w:val="00756DC4"/>
    <w:rsid w:val="0075716F"/>
    <w:rsid w:val="007573A0"/>
    <w:rsid w:val="00760072"/>
    <w:rsid w:val="0076012F"/>
    <w:rsid w:val="00760331"/>
    <w:rsid w:val="0076040F"/>
    <w:rsid w:val="007604AA"/>
    <w:rsid w:val="00760895"/>
    <w:rsid w:val="007611B7"/>
    <w:rsid w:val="007611C8"/>
    <w:rsid w:val="00761404"/>
    <w:rsid w:val="00761777"/>
    <w:rsid w:val="00761ADA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3FF5"/>
    <w:rsid w:val="007844C6"/>
    <w:rsid w:val="00784733"/>
    <w:rsid w:val="0078476D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0D6B"/>
    <w:rsid w:val="00791166"/>
    <w:rsid w:val="00791913"/>
    <w:rsid w:val="007919D5"/>
    <w:rsid w:val="00792BDD"/>
    <w:rsid w:val="00792BE0"/>
    <w:rsid w:val="00792D2B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689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A0C"/>
    <w:rsid w:val="007A159B"/>
    <w:rsid w:val="007A1F6D"/>
    <w:rsid w:val="007A276D"/>
    <w:rsid w:val="007A2989"/>
    <w:rsid w:val="007A2A5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AAA"/>
    <w:rsid w:val="007A5B95"/>
    <w:rsid w:val="007A60F0"/>
    <w:rsid w:val="007A664B"/>
    <w:rsid w:val="007A6A08"/>
    <w:rsid w:val="007A6AA4"/>
    <w:rsid w:val="007A720C"/>
    <w:rsid w:val="007A738B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D77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381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C88"/>
    <w:rsid w:val="007F1D3B"/>
    <w:rsid w:val="007F1F22"/>
    <w:rsid w:val="007F20CE"/>
    <w:rsid w:val="007F2215"/>
    <w:rsid w:val="007F2292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06E8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690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7002"/>
    <w:rsid w:val="00837161"/>
    <w:rsid w:val="008371B4"/>
    <w:rsid w:val="00837720"/>
    <w:rsid w:val="00837AC3"/>
    <w:rsid w:val="00837EB3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560A"/>
    <w:rsid w:val="00875619"/>
    <w:rsid w:val="00875931"/>
    <w:rsid w:val="0087596E"/>
    <w:rsid w:val="00875E70"/>
    <w:rsid w:val="00876665"/>
    <w:rsid w:val="00876951"/>
    <w:rsid w:val="00876B82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84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5C97"/>
    <w:rsid w:val="008C636D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3D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74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9F0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6E2D"/>
    <w:rsid w:val="008F76F6"/>
    <w:rsid w:val="008F7CD2"/>
    <w:rsid w:val="00900482"/>
    <w:rsid w:val="00900580"/>
    <w:rsid w:val="009005EC"/>
    <w:rsid w:val="009008A3"/>
    <w:rsid w:val="00900F01"/>
    <w:rsid w:val="009013E6"/>
    <w:rsid w:val="00901454"/>
    <w:rsid w:val="00902AAA"/>
    <w:rsid w:val="00902BF1"/>
    <w:rsid w:val="00902C1E"/>
    <w:rsid w:val="00904320"/>
    <w:rsid w:val="009043A7"/>
    <w:rsid w:val="00904758"/>
    <w:rsid w:val="0090484A"/>
    <w:rsid w:val="00904D16"/>
    <w:rsid w:val="00905EE3"/>
    <w:rsid w:val="00906033"/>
    <w:rsid w:val="00906528"/>
    <w:rsid w:val="009069F8"/>
    <w:rsid w:val="00906AE3"/>
    <w:rsid w:val="00906E1C"/>
    <w:rsid w:val="00907514"/>
    <w:rsid w:val="0090762E"/>
    <w:rsid w:val="00910065"/>
    <w:rsid w:val="00910077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4EEB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01F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6C9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2E3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4A8"/>
    <w:rsid w:val="009409D4"/>
    <w:rsid w:val="00940DEB"/>
    <w:rsid w:val="009411BD"/>
    <w:rsid w:val="00941340"/>
    <w:rsid w:val="009419AD"/>
    <w:rsid w:val="00941FD1"/>
    <w:rsid w:val="00942061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BE3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64FB"/>
    <w:rsid w:val="009A67FA"/>
    <w:rsid w:val="009A6836"/>
    <w:rsid w:val="009A6D7C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6BD0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420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14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9A0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8B7"/>
    <w:rsid w:val="00A13AF3"/>
    <w:rsid w:val="00A13F7E"/>
    <w:rsid w:val="00A14148"/>
    <w:rsid w:val="00A14B44"/>
    <w:rsid w:val="00A150D0"/>
    <w:rsid w:val="00A152A0"/>
    <w:rsid w:val="00A15564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2371"/>
    <w:rsid w:val="00A228A2"/>
    <w:rsid w:val="00A22D2D"/>
    <w:rsid w:val="00A22E27"/>
    <w:rsid w:val="00A23182"/>
    <w:rsid w:val="00A234B3"/>
    <w:rsid w:val="00A234E4"/>
    <w:rsid w:val="00A2400E"/>
    <w:rsid w:val="00A24C3F"/>
    <w:rsid w:val="00A24E09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12B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CFE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60157"/>
    <w:rsid w:val="00A609C4"/>
    <w:rsid w:val="00A61376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1E2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7DF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E2D"/>
    <w:rsid w:val="00A94E9C"/>
    <w:rsid w:val="00A950E9"/>
    <w:rsid w:val="00A95125"/>
    <w:rsid w:val="00A95A0C"/>
    <w:rsid w:val="00A95D9E"/>
    <w:rsid w:val="00A962F0"/>
    <w:rsid w:val="00A965AF"/>
    <w:rsid w:val="00A96D6E"/>
    <w:rsid w:val="00A970E6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3EE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09E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00C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7D7"/>
    <w:rsid w:val="00B34B74"/>
    <w:rsid w:val="00B34C31"/>
    <w:rsid w:val="00B34E09"/>
    <w:rsid w:val="00B34FEB"/>
    <w:rsid w:val="00B354C7"/>
    <w:rsid w:val="00B3588A"/>
    <w:rsid w:val="00B359D6"/>
    <w:rsid w:val="00B35FE0"/>
    <w:rsid w:val="00B36449"/>
    <w:rsid w:val="00B364DB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4A0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677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8A6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CE8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3040"/>
    <w:rsid w:val="00BA3A0B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62B"/>
    <w:rsid w:val="00BB7A82"/>
    <w:rsid w:val="00BB7BE6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725"/>
    <w:rsid w:val="00BC3B09"/>
    <w:rsid w:val="00BC3E84"/>
    <w:rsid w:val="00BC4365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6D9"/>
    <w:rsid w:val="00C430EF"/>
    <w:rsid w:val="00C431E8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A9B"/>
    <w:rsid w:val="00C45F64"/>
    <w:rsid w:val="00C4620C"/>
    <w:rsid w:val="00C46299"/>
    <w:rsid w:val="00C46821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40"/>
    <w:rsid w:val="00C53BA0"/>
    <w:rsid w:val="00C5431A"/>
    <w:rsid w:val="00C551EB"/>
    <w:rsid w:val="00C552A9"/>
    <w:rsid w:val="00C55A44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159C"/>
    <w:rsid w:val="00C61E13"/>
    <w:rsid w:val="00C61FCE"/>
    <w:rsid w:val="00C62280"/>
    <w:rsid w:val="00C62288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0E3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0F66"/>
    <w:rsid w:val="00C71995"/>
    <w:rsid w:val="00C71B53"/>
    <w:rsid w:val="00C71C5E"/>
    <w:rsid w:val="00C73805"/>
    <w:rsid w:val="00C73A94"/>
    <w:rsid w:val="00C73B5D"/>
    <w:rsid w:val="00C741F9"/>
    <w:rsid w:val="00C74463"/>
    <w:rsid w:val="00C749E9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7DC"/>
    <w:rsid w:val="00C77923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3C45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5390"/>
    <w:rsid w:val="00C9589C"/>
    <w:rsid w:val="00C959F5"/>
    <w:rsid w:val="00C95AD8"/>
    <w:rsid w:val="00C96055"/>
    <w:rsid w:val="00C9623D"/>
    <w:rsid w:val="00C96829"/>
    <w:rsid w:val="00C96B6C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1FC6"/>
    <w:rsid w:val="00CD26E1"/>
    <w:rsid w:val="00CD2B01"/>
    <w:rsid w:val="00CD3105"/>
    <w:rsid w:val="00CD319E"/>
    <w:rsid w:val="00CD327C"/>
    <w:rsid w:val="00CD3752"/>
    <w:rsid w:val="00CD3827"/>
    <w:rsid w:val="00CD43F5"/>
    <w:rsid w:val="00CD44D4"/>
    <w:rsid w:val="00CD482E"/>
    <w:rsid w:val="00CD4964"/>
    <w:rsid w:val="00CD498E"/>
    <w:rsid w:val="00CD4BCB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D7CD1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EF5"/>
    <w:rsid w:val="00CF0F18"/>
    <w:rsid w:val="00CF11FC"/>
    <w:rsid w:val="00CF1358"/>
    <w:rsid w:val="00CF1907"/>
    <w:rsid w:val="00CF1CC5"/>
    <w:rsid w:val="00CF1D19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CF7DE1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C3E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5FEC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2B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A40"/>
    <w:rsid w:val="00D54BB5"/>
    <w:rsid w:val="00D54FDC"/>
    <w:rsid w:val="00D555B7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39B2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55C7"/>
    <w:rsid w:val="00D75920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7A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70F0"/>
    <w:rsid w:val="00DA742B"/>
    <w:rsid w:val="00DA75E1"/>
    <w:rsid w:val="00DA7922"/>
    <w:rsid w:val="00DA79E3"/>
    <w:rsid w:val="00DB0366"/>
    <w:rsid w:val="00DB0578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856"/>
    <w:rsid w:val="00DC2FEF"/>
    <w:rsid w:val="00DC30EF"/>
    <w:rsid w:val="00DC3639"/>
    <w:rsid w:val="00DC3EE2"/>
    <w:rsid w:val="00DC3F67"/>
    <w:rsid w:val="00DC4A43"/>
    <w:rsid w:val="00DC4F35"/>
    <w:rsid w:val="00DC517A"/>
    <w:rsid w:val="00DC5225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4F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F5"/>
    <w:rsid w:val="00DF44CF"/>
    <w:rsid w:val="00DF514E"/>
    <w:rsid w:val="00DF52B6"/>
    <w:rsid w:val="00DF544C"/>
    <w:rsid w:val="00DF54B0"/>
    <w:rsid w:val="00DF5B18"/>
    <w:rsid w:val="00DF697F"/>
    <w:rsid w:val="00DF6A21"/>
    <w:rsid w:val="00DF6BB7"/>
    <w:rsid w:val="00DF6E67"/>
    <w:rsid w:val="00DF72C5"/>
    <w:rsid w:val="00DF733D"/>
    <w:rsid w:val="00DF7574"/>
    <w:rsid w:val="00DF7D62"/>
    <w:rsid w:val="00DF7F2B"/>
    <w:rsid w:val="00E00034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0B2"/>
    <w:rsid w:val="00E03639"/>
    <w:rsid w:val="00E03884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584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21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0EDF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C32"/>
    <w:rsid w:val="00E540FD"/>
    <w:rsid w:val="00E54208"/>
    <w:rsid w:val="00E54687"/>
    <w:rsid w:val="00E54F66"/>
    <w:rsid w:val="00E553C8"/>
    <w:rsid w:val="00E55438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359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09C"/>
    <w:rsid w:val="00E83681"/>
    <w:rsid w:val="00E83B44"/>
    <w:rsid w:val="00E83C0D"/>
    <w:rsid w:val="00E84B96"/>
    <w:rsid w:val="00E84C87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A73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37D9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84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7B4"/>
    <w:rsid w:val="00EC4C83"/>
    <w:rsid w:val="00EC5397"/>
    <w:rsid w:val="00EC576F"/>
    <w:rsid w:val="00EC5892"/>
    <w:rsid w:val="00EC5A5A"/>
    <w:rsid w:val="00EC5D64"/>
    <w:rsid w:val="00EC5E28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6CD3"/>
    <w:rsid w:val="00EE7715"/>
    <w:rsid w:val="00EE774A"/>
    <w:rsid w:val="00EE786C"/>
    <w:rsid w:val="00EF080D"/>
    <w:rsid w:val="00EF19A9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2B3"/>
    <w:rsid w:val="00EF6F80"/>
    <w:rsid w:val="00EF7204"/>
    <w:rsid w:val="00EF7593"/>
    <w:rsid w:val="00EF77EA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04C8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35D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0A0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C66"/>
    <w:rsid w:val="00F44E00"/>
    <w:rsid w:val="00F45245"/>
    <w:rsid w:val="00F45329"/>
    <w:rsid w:val="00F45366"/>
    <w:rsid w:val="00F4596F"/>
    <w:rsid w:val="00F45DCD"/>
    <w:rsid w:val="00F45E91"/>
    <w:rsid w:val="00F4648B"/>
    <w:rsid w:val="00F469F8"/>
    <w:rsid w:val="00F47185"/>
    <w:rsid w:val="00F477E5"/>
    <w:rsid w:val="00F47959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761"/>
    <w:rsid w:val="00F57EC9"/>
    <w:rsid w:val="00F6026C"/>
    <w:rsid w:val="00F6066E"/>
    <w:rsid w:val="00F6084D"/>
    <w:rsid w:val="00F6091A"/>
    <w:rsid w:val="00F6183C"/>
    <w:rsid w:val="00F61ABB"/>
    <w:rsid w:val="00F62367"/>
    <w:rsid w:val="00F6241C"/>
    <w:rsid w:val="00F624C3"/>
    <w:rsid w:val="00F625F0"/>
    <w:rsid w:val="00F6272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CCD"/>
    <w:rsid w:val="00F67F69"/>
    <w:rsid w:val="00F7055C"/>
    <w:rsid w:val="00F706BB"/>
    <w:rsid w:val="00F7070F"/>
    <w:rsid w:val="00F70772"/>
    <w:rsid w:val="00F71231"/>
    <w:rsid w:val="00F719C8"/>
    <w:rsid w:val="00F71B2E"/>
    <w:rsid w:val="00F71B8C"/>
    <w:rsid w:val="00F71EC7"/>
    <w:rsid w:val="00F7226A"/>
    <w:rsid w:val="00F722DB"/>
    <w:rsid w:val="00F724E1"/>
    <w:rsid w:val="00F72DB3"/>
    <w:rsid w:val="00F730F3"/>
    <w:rsid w:val="00F73204"/>
    <w:rsid w:val="00F7343D"/>
    <w:rsid w:val="00F73723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5C67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C47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098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550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AB5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752"/>
    <w:rsid w:val="00FE3865"/>
    <w:rsid w:val="00FE3E22"/>
    <w:rsid w:val="00FE3FA3"/>
    <w:rsid w:val="00FE4073"/>
    <w:rsid w:val="00FE416D"/>
    <w:rsid w:val="00FE478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CFAB91E-F12A-4C23-9D84-3F5179BF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l.fe.it/test-rapidi-e-tamponi-eseguiti-sugli-operatori-dellazienda-usl-e-delle-case-residenza-anziani-cr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9ABC-E5ED-4CAA-9D02-BFE11945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16</Pages>
  <Words>1666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11189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Marco Malossi</cp:lastModifiedBy>
  <cp:revision>6</cp:revision>
  <cp:lastPrinted>2022-04-06T11:52:00Z</cp:lastPrinted>
  <dcterms:created xsi:type="dcterms:W3CDTF">2022-04-08T07:03:00Z</dcterms:created>
  <dcterms:modified xsi:type="dcterms:W3CDTF">2022-04-08T12:11:00Z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