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AC0C28">
        <w:rPr>
          <w:rFonts w:ascii="Arial" w:hAnsi="Arial" w:cs="Arial"/>
          <w:sz w:val="22"/>
          <w:szCs w:val="22"/>
        </w:rPr>
        <w:t>10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C0C28">
        <w:rPr>
          <w:rFonts w:ascii="Arial" w:hAnsi="Arial" w:cs="Arial"/>
          <w:b/>
        </w:rPr>
        <w:t>9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AC0C28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C0C28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14 positivi di cui 3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663429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663429">
              <w:rPr>
                <w:rFonts w:ascii="Trebuchet MS" w:hAnsi="Trebuchet MS" w:cs="Arial"/>
                <w:sz w:val="60"/>
                <w:szCs w:val="60"/>
              </w:rPr>
              <w:t>14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C6586B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448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2D675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490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D675F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834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663429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AC0C28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1.178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346AB5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346AB5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514EE8" w:rsidRPr="00346AB5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4C7770" w:rsidRPr="00346AB5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346AB5" w:rsidRPr="00346AB5">
              <w:rPr>
                <w:rFonts w:ascii="Trebuchet MS" w:hAnsi="Trebuchet MS" w:cs="Arial"/>
                <w:b/>
                <w:sz w:val="20"/>
                <w:szCs w:val="20"/>
              </w:rPr>
              <w:t>9</w:t>
            </w:r>
            <w:r w:rsidR="00EC1D34" w:rsidRPr="00346AB5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="007F5C0A" w:rsidRPr="00346AB5">
              <w:rPr>
                <w:rFonts w:ascii="Trebuchet MS" w:hAnsi="Trebuchet MS" w:cs="Arial"/>
                <w:b/>
                <w:sz w:val="20"/>
                <w:szCs w:val="20"/>
              </w:rPr>
              <w:t>2022</w:t>
            </w:r>
            <w:r w:rsidR="008E3D3E" w:rsidRPr="00346AB5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346A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DD013E"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6 febbraio </w:t>
            </w:r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DD013E">
              <w:rPr>
                <w:rFonts w:ascii="Trebuchet MS" w:hAnsi="Trebuchet MS" w:cs="Arial"/>
                <w:color w:val="000000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2531C3" w:rsidP="002531C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781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35</w:t>
            </w:r>
            <w:r w:rsidR="00312ACD">
              <w:rPr>
                <w:rFonts w:ascii="Trebuchet MS" w:hAnsi="Trebuchet MS" w:cs="Arial"/>
                <w:color w:val="000000"/>
                <w:sz w:val="52"/>
                <w:szCs w:val="52"/>
              </w:rPr>
              <w:t>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Pr="00AC0C28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Pr="00AC0C28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Portomaggiore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335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3519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33519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Vigarano </w:t>
            </w:r>
          </w:p>
          <w:p w:rsidR="00233519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Mainarda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33519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33519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33519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33519" w:rsidRPr="000029FB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AC0C28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C0C28" w:rsidRDefault="00AC0C2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B2F1C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D1D22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AC0C2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C0C28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3D1D22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3D1D22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3D1D22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</w:pPr>
            <w:r w:rsidRPr="003D1D22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90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D1D2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  <w:r w:rsidR="003D1D22" w:rsidRPr="003D1D2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C0C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D1D2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D1D22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D1D22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1D22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3D1D22" w:rsidRPr="003D1D22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AC0C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1D22">
              <w:rPr>
                <w:rFonts w:ascii="Arial" w:hAnsi="Arial" w:cs="Arial"/>
                <w:b/>
                <w:color w:val="FF0000"/>
                <w:highlight w:val="lightGray"/>
              </w:rPr>
              <w:t>12</w:t>
            </w:r>
            <w:r w:rsidR="003D1D22" w:rsidRPr="003D1D22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AC0C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  <w:r w:rsidR="001873E4" w:rsidRPr="00AC0C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4</w:t>
            </w:r>
            <w:r w:rsidR="001873E4" w:rsidRPr="00AC0C2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7</w:t>
            </w:r>
            <w:r w:rsidR="002D4F98" w:rsidRPr="00AC0C2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AC0C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AC0C28">
              <w:rPr>
                <w:rFonts w:ascii="Arial" w:hAnsi="Arial" w:cs="Arial"/>
                <w:sz w:val="22"/>
                <w:szCs w:val="22"/>
              </w:rPr>
              <w:t>8</w:t>
            </w:r>
            <w:r w:rsidR="00FB2F1C" w:rsidRPr="00AC0C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20</w:t>
            </w:r>
            <w:r w:rsidR="002D4F98"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3E7FD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38</w:t>
            </w:r>
            <w:r w:rsidR="00FB2F1C" w:rsidRPr="00AC0C2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FB2F1C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AC0C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C0C2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AC0C2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AC0C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AC0C2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C0C28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C0C28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AC0C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AC0C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C0C28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C0C28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AC0C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AC0C2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D1D22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D1D22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1D22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D1D22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D1D22">
              <w:rPr>
                <w:rFonts w:ascii="Arial" w:hAnsi="Arial" w:cs="Arial"/>
                <w:b/>
                <w:color w:val="FF0000"/>
                <w:highlight w:val="lightGray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D1D22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D1D2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C0C2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AC0C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AC0C28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C0C28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C0C2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AC0C2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D1D22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C0C2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D1D22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1D22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3D1D22" w:rsidRPr="003D1D22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D1D22" w:rsidRDefault="002D4F9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D1D22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3D1D22" w:rsidRPr="003D1D22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C0C28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3D1D22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531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E45789">
              <w:rPr>
                <w:rFonts w:ascii="Arial" w:hAnsi="Arial" w:cs="Arial"/>
                <w:b/>
                <w:color w:val="FFFFFF"/>
              </w:rPr>
              <w:t>09</w:t>
            </w:r>
            <w:r w:rsidR="003D1D22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2D4F9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59</w:t>
            </w:r>
            <w:r w:rsidR="003D1D2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8A0C32" w:rsidRDefault="003D1D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560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E4578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  <w:r w:rsidR="003D1D2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3D1D2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C0C2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C0C2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4142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1 </w:t>
            </w:r>
          </w:p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C0C2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AC0C2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C0C2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AC0C2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AC0C28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66342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AC0C28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AC0C28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66342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A34B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105525" cy="24439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94" cy="24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1C" w:rsidRDefault="00BE6E1C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1477D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800475" cy="4126934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37" cy="41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663429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53025" cy="659320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62" cy="66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3D1D22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D1D22" w:rsidRPr="00A41046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D1D22" w:rsidRDefault="003D1D22" w:rsidP="003D1D22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3D1D22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C6586B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448</w:t>
            </w:r>
          </w:p>
        </w:tc>
        <w:tc>
          <w:tcPr>
            <w:tcW w:w="1701" w:type="dxa"/>
            <w:vAlign w:val="bottom"/>
          </w:tcPr>
          <w:p w:rsidR="008C0E34" w:rsidRPr="004D67BA" w:rsidRDefault="003D1D22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166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C6586B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448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448</w:t>
      </w:r>
      <w:r w:rsidR="00DE5D4C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663429">
        <w:rPr>
          <w:rFonts w:ascii="Trebuchet MS" w:hAnsi="Trebuchet MS" w:cs="Arial"/>
          <w:b/>
          <w:color w:val="FF0000"/>
          <w:sz w:val="40"/>
          <w:szCs w:val="40"/>
          <w:u w:val="single"/>
        </w:rPr>
        <w:t>287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3D1D22">
        <w:rPr>
          <w:rFonts w:ascii="Trebuchet MS" w:hAnsi="Trebuchet MS" w:cs="Arial"/>
          <w:b/>
          <w:color w:val="FF0000"/>
          <w:sz w:val="40"/>
          <w:szCs w:val="40"/>
          <w:u w:val="single"/>
        </w:rPr>
        <w:t>76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D1D22">
        <w:rPr>
          <w:rFonts w:ascii="Trebuchet MS" w:hAnsi="Trebuchet MS" w:cs="Arial"/>
          <w:b/>
          <w:color w:val="FF0000"/>
          <w:sz w:val="40"/>
          <w:szCs w:val="40"/>
          <w:u w:val="single"/>
        </w:rPr>
        <w:t>334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D423C"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3D1D22">
        <w:rPr>
          <w:rFonts w:ascii="Trebuchet MS" w:hAnsi="Trebuchet MS" w:cs="Arial"/>
          <w:b/>
          <w:color w:val="FF0000"/>
          <w:sz w:val="40"/>
          <w:szCs w:val="40"/>
          <w:u w:val="single"/>
        </w:rPr>
        <w:t>73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D1D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D1D22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3D1D22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490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3D1D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D1D22" w:rsidRPr="001142F4" w:rsidRDefault="003D1D22" w:rsidP="003D1D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D1D22" w:rsidRDefault="003D1D22" w:rsidP="003D1D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3D1D22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834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BE6E1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Default="00BE6E1C" w:rsidP="00BE6E1C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1940</w:t>
            </w:r>
          </w:p>
        </w:tc>
      </w:tr>
      <w:tr w:rsidR="00BE6E1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1930</w:t>
            </w:r>
          </w:p>
        </w:tc>
      </w:tr>
      <w:tr w:rsidR="00BE6E1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1951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1931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FRANCIA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1936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1983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2020</w:t>
            </w:r>
          </w:p>
        </w:tc>
      </w:tr>
      <w:tr w:rsidR="00BE6E1C" w:rsidRPr="00A757F7" w:rsidTr="00BC1066">
        <w:trPr>
          <w:trHeight w:val="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MASCHIO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2018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1932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SAN GIOVANNI IN PERSICETO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1929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</w:tr>
      <w:tr w:rsidR="00BE6E1C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663429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E1C" w:rsidRPr="00BE6E1C" w:rsidRDefault="00663429" w:rsidP="00BE6E1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663429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63429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6342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6342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6342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6342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6342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6342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66342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663429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1.178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663429">
        <w:rPr>
          <w:rFonts w:ascii="Trebuchet MS" w:hAnsi="Trebuchet MS" w:cs="Arial"/>
          <w:b/>
          <w:color w:val="FF0000"/>
          <w:sz w:val="30"/>
          <w:szCs w:val="30"/>
        </w:rPr>
        <w:t>ag</w:t>
      </w:r>
      <w:r w:rsidR="003776B3" w:rsidRPr="00663429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663429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663429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 9</w:t>
      </w:r>
      <w:r w:rsidR="007F5C0A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236146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febbraio </w:t>
      </w:r>
      <w:r w:rsidR="007F5C0A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2D675F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63429">
        <w:rPr>
          <w:rFonts w:ascii="Trebuchet MS" w:hAnsi="Trebuchet MS" w:cs="Arial"/>
          <w:b/>
          <w:color w:val="FF0000"/>
          <w:sz w:val="22"/>
          <w:szCs w:val="22"/>
          <w:u w:val="single"/>
        </w:rPr>
        <w:t>98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815856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DD013E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6 FEBBRAIO </w:t>
      </w: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114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531C3">
        <w:rPr>
          <w:rFonts w:ascii="Trebuchet MS" w:hAnsi="Trebuchet MS" w:cs="Arial"/>
          <w:b/>
          <w:color w:val="FF0000"/>
          <w:sz w:val="40"/>
          <w:szCs w:val="40"/>
          <w:u w:val="single"/>
        </w:rPr>
        <w:t>560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37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42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1.081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2531C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781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35</w:t>
      </w:r>
      <w:r w:rsidR="00312ACD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296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363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282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912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202.077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28" w:rsidRDefault="00AC0C28">
      <w:r>
        <w:separator/>
      </w:r>
    </w:p>
  </w:endnote>
  <w:endnote w:type="continuationSeparator" w:id="0">
    <w:p w:rsidR="00AC0C28" w:rsidRDefault="00AC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28" w:rsidRDefault="00AC0C28">
      <w:r>
        <w:separator/>
      </w:r>
    </w:p>
  </w:footnote>
  <w:footnote w:type="continuationSeparator" w:id="0">
    <w:p w:rsidR="00AC0C28" w:rsidRDefault="00AC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28" w:rsidRPr="00F405CA" w:rsidRDefault="00AC0C28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A90A-41B4-4A67-8D01-732AE6BB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11651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7</cp:revision>
  <cp:lastPrinted>2022-02-08T13:46:00Z</cp:lastPrinted>
  <dcterms:created xsi:type="dcterms:W3CDTF">2022-02-10T09:45:00Z</dcterms:created>
  <dcterms:modified xsi:type="dcterms:W3CDTF">2022-02-10T12:41:00Z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