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252CCC">
        <w:rPr>
          <w:rFonts w:ascii="Arial" w:hAnsi="Arial" w:cs="Arial"/>
          <w:sz w:val="22"/>
          <w:szCs w:val="22"/>
        </w:rPr>
        <w:t>11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252CCC">
        <w:rPr>
          <w:rFonts w:ascii="Arial" w:hAnsi="Arial" w:cs="Arial"/>
          <w:b/>
        </w:rPr>
        <w:t xml:space="preserve"> 10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F193D" w:rsidRPr="005D35DC" w:rsidTr="00284ECE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C70F66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F193D" w:rsidRPr="00C45236" w:rsidRDefault="004F193D" w:rsidP="0019596B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F62720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11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  <w:r w:rsidR="0019596B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ricoveri in degenza non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5236" w:rsidRDefault="00F62720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F62720">
              <w:rPr>
                <w:rFonts w:ascii="Trebuchet MS" w:hAnsi="Trebuchet MS" w:cs="Arial"/>
                <w:sz w:val="60"/>
                <w:szCs w:val="60"/>
              </w:rPr>
              <w:t>11</w:t>
            </w:r>
            <w:r w:rsidR="004F193D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5236" w:rsidRDefault="002B10F6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227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4F193D" w:rsidRPr="007636DA" w:rsidRDefault="004F193D" w:rsidP="00284EC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F193D" w:rsidRPr="00D93B16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5270A3" w:rsidRDefault="005B72F5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226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5B72F5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263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F62720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1D5825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199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514EE8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F193D" w:rsidRPr="00514EE8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</w:t>
            </w:r>
            <w:r w:rsidR="007F1C88"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la giornata del 9</w:t>
            </w: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1D19" w:rsidRDefault="007F1C88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252CCC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252CCC" w:rsidRPr="00252CCC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10</w:t>
            </w:r>
            <w:r w:rsidRPr="00252CCC">
              <w:rPr>
                <w:rFonts w:ascii="Trebuchet MS" w:hAnsi="Trebuchet MS" w:cs="Arial"/>
                <w:b/>
                <w:sz w:val="20"/>
                <w:szCs w:val="20"/>
              </w:rPr>
              <w:t xml:space="preserve">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252CCC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45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F193D" w:rsidRDefault="004F193D" w:rsidP="00284ECE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1A0FAA" w:rsidRDefault="001D5825" w:rsidP="001D5825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801</w:t>
            </w:r>
            <w:r w:rsidR="004F193D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344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D5825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Vigarano </w:t>
            </w:r>
          </w:p>
          <w:p w:rsidR="00BD423C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Mainarda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323BCD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3BCD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3BCD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BCD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Voghiera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23BCD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23BCD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23BCD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23BCD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C70F6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70F66" w:rsidRPr="000029FB" w:rsidRDefault="000C5F42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  <w:r w:rsidR="001D5825" w:rsidRPr="001D5825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70F66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70F66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Ostellato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70F66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70F66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70F66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70F66" w:rsidRPr="000029FB" w:rsidRDefault="001D5825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1D5825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4F193D" w:rsidRPr="00B56341" w:rsidTr="00284ECE">
        <w:trPr>
          <w:trHeight w:val="56"/>
        </w:trPr>
        <w:tc>
          <w:tcPr>
            <w:tcW w:w="2338" w:type="dxa"/>
            <w:vAlign w:val="center"/>
          </w:tcPr>
          <w:p w:rsidR="004F193D" w:rsidRPr="00595747" w:rsidRDefault="004F193D" w:rsidP="00284ECE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4F193D" w:rsidRPr="003A4D19" w:rsidRDefault="004F193D" w:rsidP="00284ECE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3A4D19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52CCC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52CCC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252CCC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3D1D22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F193D" w:rsidTr="00284ECE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745304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0E17A9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0E17A9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12</w:t>
            </w:r>
            <w:r w:rsidR="00745304" w:rsidRPr="00252CCC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F67CC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F67CC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44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DB057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745304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21</w:t>
            </w:r>
            <w:r w:rsidR="000E17A9" w:rsidRPr="00252CC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0E17A9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41</w:t>
            </w:r>
            <w:r w:rsidR="00745304" w:rsidRPr="00252CCC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26C54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F193D" w:rsidTr="00284ECE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40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FC4098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C409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FC4098" w:rsidRPr="00FC4098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FC409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C4098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FC4098" w:rsidRPr="00FC4098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FC409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FC4098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</w:t>
            </w:r>
            <w:r w:rsidR="00FC4098" w:rsidRPr="00FC4098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FC4098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FC40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FC4098" w:rsidRDefault="00FC4098" w:rsidP="00284EC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C4098">
              <w:rPr>
                <w:rFonts w:ascii="Arial" w:hAnsi="Arial" w:cs="Arial"/>
                <w:sz w:val="22"/>
                <w:szCs w:val="22"/>
                <w:highlight w:val="lightGray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4098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FC4098" w:rsidRPr="00FC4098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F193D" w:rsidRPr="00252CCC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409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93D" w:rsidRPr="00252CCC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193D" w:rsidRPr="00FC4098" w:rsidRDefault="00FC4098" w:rsidP="00284EC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FC4098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FC4098" w:rsidRDefault="00FC4098" w:rsidP="00284ECE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FC4098">
              <w:rPr>
                <w:rFonts w:ascii="Arial" w:hAnsi="Arial" w:cs="Arial"/>
                <w:b/>
                <w:color w:val="FF0000"/>
                <w:highlight w:val="lightGray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59</w:t>
            </w:r>
            <w:r w:rsidR="00FC4098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FC4098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3940DF" w:rsidRDefault="00FC4098" w:rsidP="00284EC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1.162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CF38B5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FC4098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585999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F193D" w:rsidTr="00284ECE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CF38B5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BE4530" w:rsidRDefault="004F193D" w:rsidP="00284ECE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F193D" w:rsidRPr="00ED3865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4F193D" w:rsidTr="00284ECE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BB69F8" w:rsidRDefault="004F193D" w:rsidP="00284ECE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0809ED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93D" w:rsidTr="00284ECE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037EAF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0809ED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93D" w:rsidRPr="00D252A9" w:rsidTr="00284ECE">
        <w:trPr>
          <w:trHeight w:val="86"/>
        </w:trPr>
        <w:tc>
          <w:tcPr>
            <w:tcW w:w="2338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 w:rsidR="007F1C8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  <w:r w:rsidR="00FC40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59" w:type="dxa"/>
            <w:vAlign w:val="center"/>
          </w:tcPr>
          <w:p w:rsidR="004F193D" w:rsidRPr="003940DF" w:rsidRDefault="000E17A9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</w:t>
            </w:r>
            <w:r w:rsidR="00FC40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F193D" w:rsidRPr="003940DF" w:rsidRDefault="007F1C88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1.22</w:t>
            </w:r>
            <w:r w:rsidR="00FC40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A0C32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FC40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8A0C32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52CC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6272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F6272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F6272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52CC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F6272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252CC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F6272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F6272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F6272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252CCC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F6272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F6272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F6272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F6272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11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30C43" w:rsidRDefault="00F62720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33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20" w:rsidRDefault="00F62720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F62720" w:rsidRDefault="00F62720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533900" cy="38508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99" cy="386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F5" w:rsidRDefault="00CF0EF5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940DF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F62720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795377" cy="5286375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55" cy="52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5B72F5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5B72F5" w:rsidRPr="00A41046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B72F5" w:rsidRDefault="005B72F5" w:rsidP="005B72F5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5B72F5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2B10F6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227</w:t>
            </w:r>
          </w:p>
        </w:tc>
        <w:tc>
          <w:tcPr>
            <w:tcW w:w="1701" w:type="dxa"/>
            <w:vAlign w:val="bottom"/>
          </w:tcPr>
          <w:p w:rsidR="008C0E34" w:rsidRPr="004D67BA" w:rsidRDefault="005B72F5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145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2B10F6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227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2B10F6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227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2B10F6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252CCC">
        <w:rPr>
          <w:rFonts w:ascii="Trebuchet MS" w:hAnsi="Trebuchet MS" w:cs="Arial"/>
          <w:b/>
          <w:color w:val="FF0000"/>
          <w:sz w:val="40"/>
          <w:szCs w:val="40"/>
          <w:u w:val="single"/>
        </w:rPr>
        <w:t>1.242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5B72F5">
        <w:rPr>
          <w:rFonts w:ascii="Trebuchet MS" w:hAnsi="Trebuchet MS" w:cs="Arial"/>
          <w:b/>
          <w:color w:val="FF0000"/>
          <w:sz w:val="40"/>
          <w:szCs w:val="40"/>
          <w:u w:val="single"/>
        </w:rPr>
        <w:t>83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B72F5">
        <w:rPr>
          <w:rFonts w:ascii="Trebuchet MS" w:hAnsi="Trebuchet MS" w:cs="Arial"/>
          <w:b/>
          <w:color w:val="FF0000"/>
          <w:sz w:val="40"/>
          <w:szCs w:val="40"/>
          <w:u w:val="single"/>
        </w:rPr>
        <w:t>067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6C16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5B72F5">
        <w:rPr>
          <w:rFonts w:ascii="Trebuchet MS" w:hAnsi="Trebuchet MS" w:cs="Arial"/>
          <w:b/>
          <w:color w:val="FF0000"/>
          <w:sz w:val="40"/>
          <w:szCs w:val="40"/>
          <w:u w:val="single"/>
        </w:rPr>
        <w:t>72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B72F5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B72F5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5B72F5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226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B72F5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B72F5" w:rsidRPr="001142F4" w:rsidRDefault="005B72F5" w:rsidP="005B72F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B72F5" w:rsidRDefault="005B72F5" w:rsidP="005B72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5B72F5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263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467650" w:rsidRDefault="00F62720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F62720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F62720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1999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F62720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F62720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SAN GIOVANNI IN PERSICETO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F62720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FISCAGLIA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1963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F62720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F62720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1954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F62720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52CCC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52CC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52CC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52CC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52CC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52CC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52CCC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252CCC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252CCC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199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252CC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252CC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1C88" w:rsidRPr="00252CCC">
        <w:rPr>
          <w:rFonts w:ascii="Trebuchet MS" w:hAnsi="Trebuchet MS" w:cs="Arial"/>
          <w:b/>
          <w:sz w:val="30"/>
          <w:szCs w:val="30"/>
          <w:highlight w:val="magenta"/>
        </w:rPr>
        <w:t>9</w:t>
      </w:r>
      <w:r w:rsidR="00783FF5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252CCC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FC4098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CA2538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1464B1" w:rsidRPr="00252CCC">
        <w:rPr>
          <w:rFonts w:ascii="Trebuchet MS" w:hAnsi="Trebuchet MS" w:cs="Arial"/>
          <w:b/>
          <w:sz w:val="22"/>
          <w:szCs w:val="22"/>
        </w:rPr>
        <w:t xml:space="preserve">ULTIMO AGGIORNAMENTO AL </w:t>
      </w:r>
      <w:r w:rsidR="00252CCC" w:rsidRPr="00252CCC">
        <w:rPr>
          <w:rFonts w:ascii="Trebuchet MS" w:hAnsi="Trebuchet MS" w:cs="Arial"/>
          <w:b/>
          <w:sz w:val="22"/>
          <w:szCs w:val="22"/>
        </w:rPr>
        <w:t>10</w:t>
      </w:r>
      <w:r w:rsidR="00E03884" w:rsidRPr="00252CCC">
        <w:rPr>
          <w:rFonts w:ascii="Trebuchet MS" w:hAnsi="Trebuchet MS" w:cs="Arial"/>
          <w:b/>
          <w:sz w:val="22"/>
          <w:szCs w:val="22"/>
        </w:rPr>
        <w:t xml:space="preserve"> MARZO </w:t>
      </w:r>
      <w:r w:rsidR="001464B1" w:rsidRPr="00252CCC">
        <w:rPr>
          <w:rFonts w:ascii="Trebuchet MS" w:hAnsi="Trebuchet MS" w:cs="Arial"/>
          <w:b/>
          <w:sz w:val="22"/>
          <w:szCs w:val="22"/>
        </w:rPr>
        <w:t>2022</w:t>
      </w:r>
      <w:r w:rsidR="001464B1" w:rsidRPr="00CA2538">
        <w:rPr>
          <w:rFonts w:ascii="Trebuchet MS" w:hAnsi="Trebuchet MS" w:cs="Arial"/>
          <w:b/>
          <w:sz w:val="22"/>
          <w:szCs w:val="22"/>
        </w:rPr>
        <w:tab/>
      </w:r>
    </w:p>
    <w:p w:rsidR="001464B1" w:rsidRDefault="001464B1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1464B1" w:rsidRDefault="00252CCC" w:rsidP="001464B1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45</w:t>
      </w:r>
      <w:r w:rsidR="001464B1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252CCC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408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150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2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17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33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252CCC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344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039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03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9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213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695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571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98" w:rsidRDefault="00FC4098">
      <w:r>
        <w:separator/>
      </w:r>
    </w:p>
  </w:endnote>
  <w:endnote w:type="continuationSeparator" w:id="0">
    <w:p w:rsidR="00FC4098" w:rsidRDefault="00FC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98" w:rsidRDefault="00FC4098">
      <w:r>
        <w:separator/>
      </w:r>
    </w:p>
  </w:footnote>
  <w:footnote w:type="continuationSeparator" w:id="0">
    <w:p w:rsidR="00FC4098" w:rsidRDefault="00FC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98" w:rsidRPr="00F405CA" w:rsidRDefault="00FC4098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B682-5ECF-468D-A747-4BBF8DE7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1686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11274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8</cp:revision>
  <cp:lastPrinted>2022-03-09T13:22:00Z</cp:lastPrinted>
  <dcterms:created xsi:type="dcterms:W3CDTF">2022-03-11T09:13:00Z</dcterms:created>
  <dcterms:modified xsi:type="dcterms:W3CDTF">2022-03-11T13:27:00Z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