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D4466">
        <w:rPr>
          <w:rFonts w:ascii="Arial" w:hAnsi="Arial" w:cs="Arial"/>
          <w:sz w:val="22"/>
          <w:szCs w:val="22"/>
        </w:rPr>
        <w:t>13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CD4466">
        <w:rPr>
          <w:rFonts w:ascii="Arial" w:hAnsi="Arial" w:cs="Arial"/>
          <w:b/>
        </w:rPr>
        <w:t>12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8348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FC6550" w:rsidP="00673C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4B1C7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  <w:r w:rsidR="00A506D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+ 2</w:t>
            </w:r>
            <w:r w:rsidR="004B1C7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Terapia Intensiva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A506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0C35F5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433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E36007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349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E36007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377</w:t>
            </w:r>
            <w:bookmarkStart w:id="0" w:name="_GoBack"/>
            <w:bookmarkEnd w:id="0"/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A506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060AEB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907AD" w:rsidP="00CD4466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809</w:t>
            </w:r>
            <w:r w:rsidR="009069F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1B0AF4">
              <w:rPr>
                <w:rFonts w:ascii="Trebuchet MS" w:hAnsi="Trebuchet MS" w:cs="Arial"/>
                <w:color w:val="000000"/>
                <w:sz w:val="52"/>
                <w:szCs w:val="52"/>
              </w:rPr>
              <w:t>899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D2342F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12.04.2022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75E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75E86" w:rsidRDefault="00D2342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D2342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FF0ABB" w:rsidTr="00BA187F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FF0ABB" w:rsidTr="00BA187F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227367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227367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27367" w:rsidRDefault="00227367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27367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D2342F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D2342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D2342F" w:rsidRDefault="00D2342F" w:rsidP="00BA18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2342F">
              <w:rPr>
                <w:rFonts w:ascii="Arial" w:hAnsi="Arial" w:cs="Arial"/>
                <w:sz w:val="22"/>
                <w:szCs w:val="22"/>
                <w:highlight w:val="lightGray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D2342F" w:rsidRDefault="00D2342F" w:rsidP="00BA18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2342F">
              <w:rPr>
                <w:rFonts w:ascii="Arial" w:hAnsi="Arial" w:cs="Arial"/>
                <w:sz w:val="22"/>
                <w:szCs w:val="22"/>
                <w:highlight w:val="lightGray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D2342F" w:rsidRDefault="00D2342F" w:rsidP="00BA187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D2342F">
              <w:rPr>
                <w:rFonts w:ascii="Arial" w:hAnsi="Arial" w:cs="Arial"/>
                <w:b/>
                <w:color w:val="FF0000"/>
                <w:highlight w:val="lightGray"/>
              </w:rPr>
              <w:t>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D2342F" w:rsidRDefault="00D2342F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D2342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FF0ABB" w:rsidTr="00BA187F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CD4466" w:rsidRDefault="00B75E86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CD4466" w:rsidRDefault="00B75E86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A857DF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81E5A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81E5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D2342F">
              <w:rPr>
                <w:rFonts w:ascii="Arial" w:hAnsi="Arial" w:cs="Arial"/>
                <w:b/>
                <w:color w:val="FFFFFF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FF0ABB" w:rsidTr="00BA187F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FF0ABB" w:rsidTr="00BA187F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D2342F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</w:t>
            </w:r>
            <w:r w:rsidR="00D2342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1.26</w:t>
            </w:r>
            <w:r w:rsidR="00D2342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</w:t>
            </w:r>
            <w:r w:rsidR="00D2342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B1C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Default="004B1C75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4B1C75" w:rsidRPr="00F64194" w:rsidRDefault="004B1C75" w:rsidP="004B1C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B1C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B1C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4B1C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B1C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4B1C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506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B1C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B1C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4B1C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506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506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6D745C" w:rsidRDefault="00CE3C2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4480" cy="25622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2F" w:rsidRDefault="00CE3C2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273749" cy="4092510"/>
            <wp:effectExtent l="0" t="0" r="3175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31" cy="41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51397B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53035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E36007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E36007" w:rsidRPr="00A41046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36007" w:rsidRDefault="00E36007" w:rsidP="00E36007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E36007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C35F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433</w:t>
            </w:r>
          </w:p>
        </w:tc>
        <w:tc>
          <w:tcPr>
            <w:tcW w:w="1701" w:type="dxa"/>
            <w:vAlign w:val="bottom"/>
          </w:tcPr>
          <w:p w:rsidR="00E36007" w:rsidRPr="004D67BA" w:rsidRDefault="00E36007" w:rsidP="00E3600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835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C35F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433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0C35F5">
        <w:rPr>
          <w:rFonts w:ascii="Trebuchet MS" w:hAnsi="Trebuchet MS" w:cs="Arial"/>
          <w:b/>
          <w:color w:val="FF0000"/>
          <w:sz w:val="22"/>
          <w:szCs w:val="22"/>
        </w:rPr>
        <w:t>433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F0ABB"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E3C2F">
        <w:rPr>
          <w:rFonts w:ascii="Trebuchet MS" w:hAnsi="Trebuchet MS" w:cs="Arial"/>
          <w:b/>
          <w:color w:val="FF0000"/>
          <w:sz w:val="40"/>
          <w:szCs w:val="40"/>
          <w:u w:val="single"/>
        </w:rPr>
        <w:t>1.190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0F026A">
        <w:rPr>
          <w:rFonts w:ascii="Trebuchet MS" w:hAnsi="Trebuchet MS" w:cs="Arial"/>
          <w:b/>
          <w:color w:val="FF0000"/>
          <w:sz w:val="40"/>
          <w:szCs w:val="40"/>
          <w:u w:val="single"/>
        </w:rPr>
        <w:t>92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36007">
        <w:rPr>
          <w:rFonts w:ascii="Trebuchet MS" w:hAnsi="Trebuchet MS" w:cs="Arial"/>
          <w:b/>
          <w:color w:val="FF0000"/>
          <w:sz w:val="40"/>
          <w:szCs w:val="40"/>
          <w:u w:val="single"/>
        </w:rPr>
        <w:t>956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E36007">
        <w:rPr>
          <w:rFonts w:ascii="Trebuchet MS" w:hAnsi="Trebuchet MS" w:cs="Arial"/>
          <w:b/>
          <w:color w:val="FF0000"/>
          <w:sz w:val="40"/>
          <w:szCs w:val="40"/>
          <w:u w:val="single"/>
        </w:rPr>
        <w:t>98</w:t>
      </w:r>
      <w:r w:rsidR="00CD446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600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6007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E3600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349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3600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6007" w:rsidRPr="001142F4" w:rsidRDefault="00E36007" w:rsidP="00E3600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6007" w:rsidRDefault="00E36007" w:rsidP="00E360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E36007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377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673CB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CF1D19" w:rsidRDefault="00494DA0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64726F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64726F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4B1C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Default="004B1C75" w:rsidP="004B1C7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</w:tr>
      <w:tr w:rsidR="004B1C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Default="004B1C75" w:rsidP="004B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</w:tr>
      <w:tr w:rsidR="004B1C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Default="004B1C75" w:rsidP="004B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C75" w:rsidRPr="004B1C75" w:rsidRDefault="004B1C75" w:rsidP="004B1C75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B1C75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2020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506D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60AE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060AE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060AEB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304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BA187F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1B0AF4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175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32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136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D907A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B0AF4">
        <w:rPr>
          <w:rFonts w:ascii="Trebuchet MS" w:hAnsi="Trebuchet MS" w:cs="Arial"/>
          <w:b/>
          <w:color w:val="FF0000"/>
          <w:sz w:val="40"/>
          <w:szCs w:val="40"/>
          <w:u w:val="single"/>
        </w:rPr>
        <w:t>899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430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797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73204">
        <w:rPr>
          <w:rFonts w:ascii="Trebuchet MS" w:hAnsi="Trebuchet MS" w:cs="Arial"/>
          <w:b/>
          <w:color w:val="FF0000"/>
          <w:sz w:val="40"/>
          <w:szCs w:val="40"/>
        </w:rPr>
        <w:t>219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928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1B0AF4">
        <w:rPr>
          <w:rFonts w:ascii="Trebuchet MS" w:hAnsi="Trebuchet MS" w:cs="Arial"/>
          <w:b/>
          <w:color w:val="FF0000"/>
          <w:sz w:val="40"/>
          <w:szCs w:val="40"/>
        </w:rPr>
        <w:t>744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F" w:rsidRDefault="00BA187F">
      <w:r>
        <w:separator/>
      </w:r>
    </w:p>
  </w:endnote>
  <w:endnote w:type="continuationSeparator" w:id="0">
    <w:p w:rsidR="00BA187F" w:rsidRDefault="00B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F" w:rsidRDefault="00BA187F">
      <w:r>
        <w:separator/>
      </w:r>
    </w:p>
  </w:footnote>
  <w:footnote w:type="continuationSeparator" w:id="0">
    <w:p w:rsidR="00BA187F" w:rsidRDefault="00BA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7F" w:rsidRPr="00F405CA" w:rsidRDefault="00BA187F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E8F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AEB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246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1D1"/>
    <w:rsid w:val="000C0459"/>
    <w:rsid w:val="000C0A06"/>
    <w:rsid w:val="000C1151"/>
    <w:rsid w:val="000C124B"/>
    <w:rsid w:val="000C17C4"/>
    <w:rsid w:val="000C2AC2"/>
    <w:rsid w:val="000C3404"/>
    <w:rsid w:val="000C3497"/>
    <w:rsid w:val="000C35F5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026A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AF4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27367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1A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00F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1C75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9FA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7B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0C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4726F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45C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48DF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6DF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5E86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87F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66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C2F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42F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007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946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0ABB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64BB-4280-4847-9616-BF3DC71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16</Pages>
  <Words>1690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11265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12</cp:revision>
  <cp:lastPrinted>2022-04-12T12:24:00Z</cp:lastPrinted>
  <dcterms:created xsi:type="dcterms:W3CDTF">2022-04-13T06:58:00Z</dcterms:created>
  <dcterms:modified xsi:type="dcterms:W3CDTF">2022-04-13T12:10:00Z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