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D1" w:rsidRPr="006C19D1" w:rsidRDefault="00BD3BF0" w:rsidP="006C19D1">
      <w:pPr>
        <w:spacing w:after="0" w:line="360" w:lineRule="auto"/>
        <w:jc w:val="center"/>
        <w:rPr>
          <w:b/>
          <w:sz w:val="20"/>
          <w:szCs w:val="20"/>
        </w:rPr>
      </w:pPr>
      <w:r w:rsidRPr="006C19D1">
        <w:rPr>
          <w:b/>
          <w:sz w:val="20"/>
          <w:szCs w:val="20"/>
        </w:rPr>
        <w:t>IL BOLLETTI</w:t>
      </w:r>
      <w:r w:rsidR="00F06D9A">
        <w:rPr>
          <w:b/>
          <w:sz w:val="20"/>
          <w:szCs w:val="20"/>
        </w:rPr>
        <w:t>NO COVID PROVINCIA DI FERRARA 13</w:t>
      </w:r>
      <w:bookmarkStart w:id="0" w:name="_GoBack"/>
      <w:bookmarkEnd w:id="0"/>
      <w:r w:rsidRPr="006C19D1">
        <w:rPr>
          <w:b/>
          <w:sz w:val="20"/>
          <w:szCs w:val="20"/>
        </w:rPr>
        <w:t>.07.2021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rFonts w:ascii="Segoe UI Symbol" w:hAnsi="Segoe UI Symbol" w:cs="Segoe UI Symbol"/>
          <w:b/>
          <w:sz w:val="20"/>
          <w:szCs w:val="20"/>
        </w:rPr>
        <w:t>🔴</w:t>
      </w:r>
      <w:r w:rsidRPr="006C19D1">
        <w:rPr>
          <w:b/>
          <w:sz w:val="20"/>
          <w:szCs w:val="20"/>
        </w:rPr>
        <w:t xml:space="preserve"> Positivi: 1 (0 Argenta, 0 Bondeno, 0 Cento, 0 Codigoro, 0 Comacchio, 0 Copparo, 0 Ferrara, 0 Fiscaglia, 0 Goro, 0 Jolanda di Savoia, 0 Lagosanto, 0 Masi Torello, 0 Mesola, 0 Ostellato, 0 Poggio Renatico, 0 Portomaggiore, 0 Riva del Po, 0 Terre del Reno, 0 </w:t>
      </w:r>
      <w:proofErr w:type="spellStart"/>
      <w:r w:rsidRPr="006C19D1">
        <w:rPr>
          <w:b/>
          <w:sz w:val="20"/>
          <w:szCs w:val="20"/>
        </w:rPr>
        <w:t>Tresignana</w:t>
      </w:r>
      <w:proofErr w:type="spellEnd"/>
      <w:r w:rsidRPr="006C19D1">
        <w:rPr>
          <w:b/>
          <w:sz w:val="20"/>
          <w:szCs w:val="20"/>
        </w:rPr>
        <w:t xml:space="preserve">, 0 Vigarano, 0 Voghiera, 1 fuori provincia). 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rFonts w:ascii="Segoe UI Symbol" w:hAnsi="Segoe UI Symbol" w:cs="Segoe UI Symbol"/>
          <w:b/>
          <w:sz w:val="20"/>
          <w:szCs w:val="20"/>
        </w:rPr>
        <w:t>🔴</w:t>
      </w:r>
      <w:r w:rsidRPr="006C19D1">
        <w:rPr>
          <w:b/>
          <w:sz w:val="20"/>
          <w:szCs w:val="20"/>
        </w:rPr>
        <w:t xml:space="preserve"> Età media positivi: 32,1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rFonts w:ascii="Segoe UI Symbol" w:hAnsi="Segoe UI Symbol" w:cs="Segoe UI Symbol"/>
          <w:b/>
          <w:sz w:val="20"/>
          <w:szCs w:val="20"/>
        </w:rPr>
        <w:t>🔴</w:t>
      </w:r>
      <w:r w:rsidRPr="006C19D1">
        <w:rPr>
          <w:b/>
          <w:sz w:val="20"/>
          <w:szCs w:val="20"/>
        </w:rPr>
        <w:t xml:space="preserve"> Da focolaio: 0. Da contatto sporadico: 1.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rFonts w:ascii="Segoe UI Symbol" w:hAnsi="Segoe UI Symbol" w:cs="Segoe UI Symbol"/>
          <w:b/>
          <w:sz w:val="20"/>
          <w:szCs w:val="20"/>
        </w:rPr>
        <w:t>🔴</w:t>
      </w:r>
      <w:r w:rsidRPr="006C19D1">
        <w:rPr>
          <w:b/>
          <w:sz w:val="20"/>
          <w:szCs w:val="20"/>
        </w:rPr>
        <w:t xml:space="preserve"> Asintomatici: 1 (rilevati 0 con </w:t>
      </w:r>
      <w:proofErr w:type="spellStart"/>
      <w:r w:rsidRPr="006C19D1">
        <w:rPr>
          <w:b/>
          <w:sz w:val="20"/>
          <w:szCs w:val="20"/>
        </w:rPr>
        <w:t>contact</w:t>
      </w:r>
      <w:proofErr w:type="spellEnd"/>
      <w:r w:rsidRPr="006C19D1">
        <w:rPr>
          <w:b/>
          <w:sz w:val="20"/>
          <w:szCs w:val="20"/>
        </w:rPr>
        <w:t xml:space="preserve"> </w:t>
      </w:r>
      <w:proofErr w:type="spellStart"/>
      <w:r w:rsidRPr="006C19D1">
        <w:rPr>
          <w:b/>
          <w:sz w:val="20"/>
          <w:szCs w:val="20"/>
        </w:rPr>
        <w:t>tracing</w:t>
      </w:r>
      <w:proofErr w:type="spellEnd"/>
      <w:r w:rsidRPr="006C19D1">
        <w:rPr>
          <w:b/>
          <w:sz w:val="20"/>
          <w:szCs w:val="20"/>
        </w:rPr>
        <w:t xml:space="preserve">, 0 screening sierologici, 1 test per categoria, 0 test </w:t>
      </w:r>
      <w:proofErr w:type="spellStart"/>
      <w:r w:rsidRPr="006C19D1">
        <w:rPr>
          <w:b/>
          <w:sz w:val="20"/>
          <w:szCs w:val="20"/>
        </w:rPr>
        <w:t>pre</w:t>
      </w:r>
      <w:proofErr w:type="spellEnd"/>
      <w:r w:rsidRPr="006C19D1">
        <w:rPr>
          <w:b/>
          <w:sz w:val="20"/>
          <w:szCs w:val="20"/>
        </w:rPr>
        <w:t xml:space="preserve"> ricovero, 0 non noti), 0 sintomatici. 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rFonts w:ascii="Segoe UI Symbol" w:hAnsi="Segoe UI Symbol" w:cs="Segoe UI Symbol"/>
          <w:b/>
          <w:sz w:val="20"/>
          <w:szCs w:val="20"/>
        </w:rPr>
        <w:t>🔴</w:t>
      </w:r>
      <w:r w:rsidRPr="006C19D1">
        <w:rPr>
          <w:b/>
          <w:sz w:val="20"/>
          <w:szCs w:val="20"/>
        </w:rPr>
        <w:t xml:space="preserve"> Rientri dall'estero: 0. Rientri da fuori regione: 0.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rFonts w:ascii="Segoe UI Symbol" w:hAnsi="Segoe UI Symbol" w:cs="Segoe UI Symbol"/>
          <w:b/>
          <w:sz w:val="20"/>
          <w:szCs w:val="20"/>
        </w:rPr>
        <w:t>🔴</w:t>
      </w:r>
      <w:r w:rsidRPr="006C19D1">
        <w:rPr>
          <w:b/>
          <w:sz w:val="20"/>
          <w:szCs w:val="20"/>
        </w:rPr>
        <w:t xml:space="preserve"> Casi positivi totali: 23.</w:t>
      </w:r>
      <w:r>
        <w:rPr>
          <w:b/>
          <w:sz w:val="20"/>
          <w:szCs w:val="20"/>
        </w:rPr>
        <w:t>269 di cui 863 fuori provincia.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rFonts w:ascii="Segoe UI Symbol" w:hAnsi="Segoe UI Symbol" w:cs="Segoe UI Symbol"/>
          <w:b/>
          <w:sz w:val="20"/>
          <w:szCs w:val="20"/>
        </w:rPr>
        <w:t>🔴</w:t>
      </w:r>
      <w:r w:rsidRPr="006C19D1">
        <w:rPr>
          <w:b/>
          <w:sz w:val="20"/>
          <w:szCs w:val="20"/>
        </w:rPr>
        <w:t xml:space="preserve"> Totale tamponi refertati d</w:t>
      </w:r>
      <w:r w:rsidRPr="006C19D1">
        <w:rPr>
          <w:b/>
          <w:sz w:val="20"/>
          <w:szCs w:val="20"/>
        </w:rPr>
        <w:t>al Laboratorio Unico</w:t>
      </w:r>
      <w:r w:rsidRPr="006C19D1">
        <w:rPr>
          <w:b/>
          <w:sz w:val="20"/>
          <w:szCs w:val="20"/>
        </w:rPr>
        <w:t xml:space="preserve"> Provinc</w:t>
      </w:r>
      <w:r>
        <w:rPr>
          <w:b/>
          <w:sz w:val="20"/>
          <w:szCs w:val="20"/>
        </w:rPr>
        <w:t>iale dell'ospedale di Cona: 878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rFonts w:ascii="Segoe UI Symbol" w:hAnsi="Segoe UI Symbol" w:cs="Segoe UI Symbol"/>
          <w:b/>
          <w:sz w:val="20"/>
          <w:szCs w:val="20"/>
        </w:rPr>
        <w:t>🔴</w:t>
      </w:r>
      <w:r w:rsidRPr="006C19D1">
        <w:rPr>
          <w:b/>
          <w:sz w:val="20"/>
          <w:szCs w:val="20"/>
        </w:rPr>
        <w:t xml:space="preserve"> Tamponi refertati (negativi): 121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rFonts w:ascii="Segoe UI Symbol" w:hAnsi="Segoe UI Symbol" w:cs="Segoe UI Symbol"/>
          <w:b/>
          <w:sz w:val="20"/>
          <w:szCs w:val="20"/>
        </w:rPr>
        <w:t>🔴</w:t>
      </w:r>
      <w:r w:rsidRPr="006C19D1">
        <w:rPr>
          <w:b/>
          <w:sz w:val="20"/>
          <w:szCs w:val="20"/>
        </w:rPr>
        <w:t xml:space="preserve"> Persone entrate in isolamento domiciliare: 33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rFonts w:ascii="Segoe UI Symbol" w:hAnsi="Segoe UI Symbol" w:cs="Segoe UI Symbol"/>
          <w:b/>
          <w:sz w:val="20"/>
          <w:szCs w:val="20"/>
        </w:rPr>
        <w:t>🔴</w:t>
      </w:r>
      <w:r w:rsidRPr="006C19D1">
        <w:rPr>
          <w:b/>
          <w:sz w:val="20"/>
          <w:szCs w:val="20"/>
        </w:rPr>
        <w:t xml:space="preserve"> Persone entrate in sorveglianza telefonica: 1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rFonts w:ascii="Segoe UI Symbol" w:hAnsi="Segoe UI Symbol" w:cs="Segoe UI Symbol"/>
          <w:b/>
          <w:sz w:val="20"/>
          <w:szCs w:val="20"/>
        </w:rPr>
        <w:t>🔴</w:t>
      </w:r>
      <w:r w:rsidRPr="006C19D1">
        <w:rPr>
          <w:b/>
          <w:sz w:val="20"/>
          <w:szCs w:val="20"/>
        </w:rPr>
        <w:t xml:space="preserve"> Persone uscite</w:t>
      </w:r>
      <w:r>
        <w:rPr>
          <w:b/>
          <w:sz w:val="20"/>
          <w:szCs w:val="20"/>
        </w:rPr>
        <w:t xml:space="preserve"> dall'isolamento domiciliare: 5</w:t>
      </w:r>
    </w:p>
    <w:p w:rsidR="006C19D1" w:rsidRPr="006C19D1" w:rsidRDefault="006C19D1" w:rsidP="006C19D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sz w:val="20"/>
          <w:szCs w:val="20"/>
        </w:rPr>
        <w:t xml:space="preserve">Ricoveri all'ospedale di Cona nella giornata di ieri: 2 in reparto </w:t>
      </w:r>
      <w:proofErr w:type="spellStart"/>
      <w:r w:rsidRPr="006C19D1">
        <w:rPr>
          <w:b/>
          <w:sz w:val="20"/>
          <w:szCs w:val="20"/>
        </w:rPr>
        <w:t>Covid</w:t>
      </w:r>
      <w:proofErr w:type="spellEnd"/>
      <w:r w:rsidRPr="006C19D1">
        <w:rPr>
          <w:b/>
          <w:sz w:val="20"/>
          <w:szCs w:val="20"/>
        </w:rPr>
        <w:t xml:space="preserve">+ (Ferrara, Poggio Renatico). 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rFonts w:ascii="Segoe UI Symbol" w:hAnsi="Segoe UI Symbol" w:cs="Segoe UI Symbol"/>
          <w:b/>
          <w:sz w:val="20"/>
          <w:szCs w:val="20"/>
        </w:rPr>
        <w:t>⚫</w:t>
      </w:r>
      <w:r>
        <w:rPr>
          <w:b/>
          <w:sz w:val="20"/>
          <w:szCs w:val="20"/>
        </w:rPr>
        <w:t xml:space="preserve"> DECESSI 0. </w:t>
      </w:r>
    </w:p>
    <w:p w:rsidR="006C19D1" w:rsidRPr="006C19D1" w:rsidRDefault="006C19D1" w:rsidP="006C19D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sz w:val="20"/>
          <w:szCs w:val="20"/>
        </w:rPr>
        <w:t xml:space="preserve">Guariti comunicati dal </w:t>
      </w:r>
      <w:proofErr w:type="spellStart"/>
      <w:r w:rsidRPr="006C19D1">
        <w:rPr>
          <w:b/>
          <w:sz w:val="20"/>
          <w:szCs w:val="20"/>
        </w:rPr>
        <w:t>Dsp</w:t>
      </w:r>
      <w:proofErr w:type="spellEnd"/>
      <w:r w:rsidRPr="006C19D1">
        <w:rPr>
          <w:b/>
          <w:sz w:val="20"/>
          <w:szCs w:val="20"/>
        </w:rPr>
        <w:t xml:space="preserve">: 0 (0 Argenta, 0 Bondeno, 0 Cento, 0 Codigoro, 0 Comacchio, 0 Copparo, 0 Ferrara, 0 Fiscaglia, 0 Goro, 0 Jolanda di Savoia, 0 Lagosanto, 0 Masi Torello, 0 Mesola, 0 Ostellato, 0 Poggio Renatico, 0 Portomaggiore, 0 Riva del Po, 0 Terre del Reno, 0 </w:t>
      </w:r>
      <w:proofErr w:type="spellStart"/>
      <w:r w:rsidRPr="006C19D1">
        <w:rPr>
          <w:b/>
          <w:sz w:val="20"/>
          <w:szCs w:val="20"/>
        </w:rPr>
        <w:t>Tresignana</w:t>
      </w:r>
      <w:proofErr w:type="spellEnd"/>
      <w:r w:rsidRPr="006C19D1">
        <w:rPr>
          <w:b/>
          <w:sz w:val="20"/>
          <w:szCs w:val="20"/>
        </w:rPr>
        <w:t xml:space="preserve">, 0 Vigarano, 0 Voghiera, 0 fuori provincia). </w:t>
      </w:r>
    </w:p>
    <w:p w:rsidR="006C19D1" w:rsidRPr="006C19D1" w:rsidRDefault="006C19D1" w:rsidP="006C19D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sz w:val="20"/>
          <w:szCs w:val="20"/>
        </w:rPr>
        <w:t xml:space="preserve">Dimessi/trasferiti dall'ospedale di Cona nella giornata di ieri: 1 (Ferrara). </w:t>
      </w:r>
    </w:p>
    <w:p w:rsidR="006C19D1" w:rsidRPr="006C19D1" w:rsidRDefault="006C19D1" w:rsidP="006C19D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sz w:val="20"/>
          <w:szCs w:val="20"/>
        </w:rPr>
        <w:t>Dal 27 dicembre 2020 al 13 luglio 2021 sono state erogate 364.299 vaccinazioni, di cui 222.555 prime dosi e 141.744 seconde dosi.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sz w:val="20"/>
          <w:szCs w:val="20"/>
        </w:rPr>
        <w:t>Il 13 luglio sono state effettuate 3.460 vaccinazioni, di cui 967 p</w:t>
      </w:r>
      <w:r>
        <w:rPr>
          <w:b/>
          <w:sz w:val="20"/>
          <w:szCs w:val="20"/>
        </w:rPr>
        <w:t>rime dosi e 2.493 seconde dosi.</w:t>
      </w:r>
    </w:p>
    <w:p w:rsidR="006C19D1" w:rsidRPr="006C19D1" w:rsidRDefault="006C19D1" w:rsidP="006C19D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sz w:val="20"/>
          <w:szCs w:val="20"/>
        </w:rPr>
        <w:t xml:space="preserve">SITUAZIONE MONITORAGGIO PERSONALE DIPENDENTE A MEZZO DI TAMPONE NASO-OROFARINGEO OSPEDALE DI CONA (I dati verranno aggiornati una volta alla settimana) 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sz w:val="20"/>
          <w:szCs w:val="20"/>
        </w:rPr>
        <w:t xml:space="preserve">Ultimo aggiornamento del 12 luglio 2021 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sz w:val="20"/>
          <w:szCs w:val="20"/>
        </w:rPr>
        <w:t>Attualmente NESSUN dipendente risulta positivo.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sz w:val="20"/>
          <w:szCs w:val="20"/>
        </w:rPr>
        <w:t xml:space="preserve">In tutto sono 233 i dipendenti di Cona fino ad ora risultati positivi dall'inizio della pandemia (in questo conteggio non rientrano </w:t>
      </w:r>
      <w:r w:rsidRPr="006C19D1">
        <w:rPr>
          <w:b/>
          <w:sz w:val="20"/>
          <w:szCs w:val="20"/>
        </w:rPr>
        <w:t xml:space="preserve">gli operatori </w:t>
      </w:r>
      <w:proofErr w:type="spellStart"/>
      <w:r w:rsidRPr="006C19D1">
        <w:rPr>
          <w:b/>
          <w:sz w:val="20"/>
          <w:szCs w:val="20"/>
        </w:rPr>
        <w:t>ripositivizzati</w:t>
      </w:r>
      <w:proofErr w:type="spellEnd"/>
      <w:r w:rsidRPr="006C19D1">
        <w:rPr>
          <w:b/>
          <w:sz w:val="20"/>
          <w:szCs w:val="20"/>
        </w:rPr>
        <w:t>).</w:t>
      </w:r>
    </w:p>
    <w:p w:rsidR="006C19D1" w:rsidRPr="006C19D1" w:rsidRDefault="006C19D1" w:rsidP="006C19D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sz w:val="20"/>
          <w:szCs w:val="20"/>
        </w:rPr>
        <w:t xml:space="preserve">RIEPILOGO DEI TEST RAPIDI E TAMPONI ESEGUITI SUGLI OPERATORI DELL' AZIENDA USL E DELLE CASE RESIDENZE PER ANZIANI (CRA) DELLA PROVINCIA DI FERRARA (I dati verranno aggiornati una volta alla settimana) 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sz w:val="20"/>
          <w:szCs w:val="20"/>
        </w:rPr>
        <w:t xml:space="preserve">I dati aggiornati al 14 luglio 2021 sono consultabili sul sito dell'Azienda USL di Ferrara a questo link: </w:t>
      </w:r>
      <w:hyperlink r:id="rId7" w:history="1">
        <w:r w:rsidRPr="006C19D1">
          <w:rPr>
            <w:rStyle w:val="Collegamentoipertestuale"/>
            <w:b/>
            <w:sz w:val="20"/>
            <w:szCs w:val="20"/>
          </w:rPr>
          <w:t>https://www.ausl.fe.it/test-rapidi-e-tamponi-eseguiti-sugli-operatori-dellazienda-usl-e-delle-case-residenza-anziani-cra</w:t>
        </w:r>
      </w:hyperlink>
      <w:r w:rsidRPr="006C19D1">
        <w:rPr>
          <w:b/>
          <w:sz w:val="20"/>
          <w:szCs w:val="20"/>
        </w:rPr>
        <w:t xml:space="preserve">    </w:t>
      </w:r>
      <w:r w:rsidRPr="006C19D1">
        <w:rPr>
          <w:b/>
          <w:sz w:val="20"/>
          <w:szCs w:val="20"/>
        </w:rPr>
        <w:t>Attualmente NESSUN dipendente risulta positivo.</w:t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555715</wp:posOffset>
            </wp:positionH>
            <wp:positionV relativeFrom="paragraph">
              <wp:posOffset>50891</wp:posOffset>
            </wp:positionV>
            <wp:extent cx="4981003" cy="6106339"/>
            <wp:effectExtent l="0" t="0" r="0" b="8890"/>
            <wp:wrapNone/>
            <wp:docPr id="5" name="Immagine 5" descr="C:\Users\r.forni\Desktop\WhatsApp Image 2021-07-14 at 18.5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forni\Desktop\WhatsApp Image 2021-07-14 at 18.50.1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003" cy="610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</w:p>
    <w:p w:rsidR="006C19D1" w:rsidRPr="006C19D1" w:rsidRDefault="006C19D1" w:rsidP="006C19D1">
      <w:pPr>
        <w:spacing w:after="0" w:line="360" w:lineRule="auto"/>
        <w:jc w:val="both"/>
        <w:rPr>
          <w:b/>
          <w:sz w:val="20"/>
          <w:szCs w:val="20"/>
        </w:rPr>
      </w:pPr>
      <w:r w:rsidRPr="006C19D1">
        <w:rPr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806178</wp:posOffset>
            </wp:positionH>
            <wp:positionV relativeFrom="paragraph">
              <wp:posOffset>1313996</wp:posOffset>
            </wp:positionV>
            <wp:extent cx="4484915" cy="2575281"/>
            <wp:effectExtent l="0" t="0" r="0" b="0"/>
            <wp:wrapNone/>
            <wp:docPr id="6" name="Immagine 6" descr="C:\Users\r.forni\Desktop\WhatsApp Image 2021-07-14 at 18.50.19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forni\Desktop\WhatsApp Image 2021-07-14 at 18.50.19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915" cy="257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C19D1" w:rsidRPr="006C19D1" w:rsidSect="006C19D1">
      <w:headerReference w:type="default" r:id="rId10"/>
      <w:pgSz w:w="11906" w:h="16838"/>
      <w:pgMar w:top="993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57" w:rsidRDefault="00AD7157" w:rsidP="00CA2C4F">
      <w:pPr>
        <w:spacing w:after="0" w:line="240" w:lineRule="auto"/>
      </w:pPr>
      <w:r>
        <w:separator/>
      </w:r>
    </w:p>
  </w:endnote>
  <w:endnote w:type="continuationSeparator" w:id="0">
    <w:p w:rsidR="00AD7157" w:rsidRDefault="00AD7157" w:rsidP="00CA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57" w:rsidRDefault="00AD7157" w:rsidP="00CA2C4F">
      <w:pPr>
        <w:spacing w:after="0" w:line="240" w:lineRule="auto"/>
      </w:pPr>
      <w:r>
        <w:separator/>
      </w:r>
    </w:p>
  </w:footnote>
  <w:footnote w:type="continuationSeparator" w:id="0">
    <w:p w:rsidR="00AD7157" w:rsidRDefault="00AD7157" w:rsidP="00CA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4F" w:rsidRDefault="007014C4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-40006</wp:posOffset>
          </wp:positionH>
          <wp:positionV relativeFrom="paragraph">
            <wp:posOffset>-344805</wp:posOffset>
          </wp:positionV>
          <wp:extent cx="1704975" cy="533392"/>
          <wp:effectExtent l="0" t="0" r="0" b="63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79" r="-24" b="-79"/>
                  <a:stretch>
                    <a:fillRect/>
                  </a:stretch>
                </pic:blipFill>
                <pic:spPr bwMode="auto">
                  <a:xfrm>
                    <a:off x="0" y="0"/>
                    <a:ext cx="1713180" cy="53595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4C4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2265045</wp:posOffset>
          </wp:positionH>
          <wp:positionV relativeFrom="paragraph">
            <wp:posOffset>-287655</wp:posOffset>
          </wp:positionV>
          <wp:extent cx="3962400" cy="377371"/>
          <wp:effectExtent l="0" t="0" r="0" b="3810"/>
          <wp:wrapNone/>
          <wp:docPr id="8" name="Immagine 8" descr="C:\Users\r.forni\Desktop\logo_9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.forni\Desktop\logo_909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7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71F"/>
    <w:multiLevelType w:val="hybridMultilevel"/>
    <w:tmpl w:val="4B6246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67AAB"/>
    <w:multiLevelType w:val="hybridMultilevel"/>
    <w:tmpl w:val="7602AA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A51"/>
    <w:multiLevelType w:val="hybridMultilevel"/>
    <w:tmpl w:val="0DC8F85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2E79AF"/>
    <w:multiLevelType w:val="hybridMultilevel"/>
    <w:tmpl w:val="A92C7A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216696"/>
    <w:multiLevelType w:val="hybridMultilevel"/>
    <w:tmpl w:val="D1C899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7B"/>
    <w:rsid w:val="00000D5D"/>
    <w:rsid w:val="000011D3"/>
    <w:rsid w:val="00001708"/>
    <w:rsid w:val="00002513"/>
    <w:rsid w:val="00003810"/>
    <w:rsid w:val="00004B0C"/>
    <w:rsid w:val="00004ED5"/>
    <w:rsid w:val="00005290"/>
    <w:rsid w:val="0000537A"/>
    <w:rsid w:val="00005CD6"/>
    <w:rsid w:val="00006E0C"/>
    <w:rsid w:val="00006E9C"/>
    <w:rsid w:val="00010E5E"/>
    <w:rsid w:val="00010F5A"/>
    <w:rsid w:val="00013316"/>
    <w:rsid w:val="0001389D"/>
    <w:rsid w:val="00013EA4"/>
    <w:rsid w:val="000158C4"/>
    <w:rsid w:val="00016500"/>
    <w:rsid w:val="00017285"/>
    <w:rsid w:val="0001799B"/>
    <w:rsid w:val="0002098E"/>
    <w:rsid w:val="000217AF"/>
    <w:rsid w:val="00025B08"/>
    <w:rsid w:val="00026688"/>
    <w:rsid w:val="000274C7"/>
    <w:rsid w:val="000279B6"/>
    <w:rsid w:val="000279D7"/>
    <w:rsid w:val="00027B78"/>
    <w:rsid w:val="00030F86"/>
    <w:rsid w:val="00031819"/>
    <w:rsid w:val="00032159"/>
    <w:rsid w:val="00032D73"/>
    <w:rsid w:val="000330B2"/>
    <w:rsid w:val="000348AA"/>
    <w:rsid w:val="00034C56"/>
    <w:rsid w:val="00037C47"/>
    <w:rsid w:val="00040A7A"/>
    <w:rsid w:val="00040D67"/>
    <w:rsid w:val="00042583"/>
    <w:rsid w:val="00043FBC"/>
    <w:rsid w:val="00044DF8"/>
    <w:rsid w:val="00045E17"/>
    <w:rsid w:val="00046B64"/>
    <w:rsid w:val="00050A21"/>
    <w:rsid w:val="00050C96"/>
    <w:rsid w:val="00051136"/>
    <w:rsid w:val="00052B9D"/>
    <w:rsid w:val="00053B56"/>
    <w:rsid w:val="00055C8F"/>
    <w:rsid w:val="00056CFD"/>
    <w:rsid w:val="00057DD4"/>
    <w:rsid w:val="00060167"/>
    <w:rsid w:val="00060262"/>
    <w:rsid w:val="00062F4F"/>
    <w:rsid w:val="00063071"/>
    <w:rsid w:val="00063931"/>
    <w:rsid w:val="00063D20"/>
    <w:rsid w:val="000651CB"/>
    <w:rsid w:val="00065679"/>
    <w:rsid w:val="00066C7B"/>
    <w:rsid w:val="00066E1B"/>
    <w:rsid w:val="00075A5B"/>
    <w:rsid w:val="00077C96"/>
    <w:rsid w:val="000833E0"/>
    <w:rsid w:val="0008343F"/>
    <w:rsid w:val="00083EA0"/>
    <w:rsid w:val="00084628"/>
    <w:rsid w:val="00084867"/>
    <w:rsid w:val="00084D26"/>
    <w:rsid w:val="000859CC"/>
    <w:rsid w:val="00085CE2"/>
    <w:rsid w:val="0008602A"/>
    <w:rsid w:val="00086C16"/>
    <w:rsid w:val="00087683"/>
    <w:rsid w:val="000918E1"/>
    <w:rsid w:val="000932C4"/>
    <w:rsid w:val="00097BDB"/>
    <w:rsid w:val="000A024E"/>
    <w:rsid w:val="000A1DEE"/>
    <w:rsid w:val="000A3917"/>
    <w:rsid w:val="000A6921"/>
    <w:rsid w:val="000A7163"/>
    <w:rsid w:val="000B001D"/>
    <w:rsid w:val="000B0DA1"/>
    <w:rsid w:val="000B144D"/>
    <w:rsid w:val="000B21CA"/>
    <w:rsid w:val="000B696A"/>
    <w:rsid w:val="000C0197"/>
    <w:rsid w:val="000C2781"/>
    <w:rsid w:val="000C426E"/>
    <w:rsid w:val="000D02C4"/>
    <w:rsid w:val="000D0696"/>
    <w:rsid w:val="000D09F7"/>
    <w:rsid w:val="000D0F48"/>
    <w:rsid w:val="000D1B35"/>
    <w:rsid w:val="000D3780"/>
    <w:rsid w:val="000D3B0B"/>
    <w:rsid w:val="000D763A"/>
    <w:rsid w:val="000D79AA"/>
    <w:rsid w:val="000E0799"/>
    <w:rsid w:val="000E1841"/>
    <w:rsid w:val="000E1FF1"/>
    <w:rsid w:val="000E3347"/>
    <w:rsid w:val="000E3D11"/>
    <w:rsid w:val="000E3DE7"/>
    <w:rsid w:val="000E56B8"/>
    <w:rsid w:val="000F087F"/>
    <w:rsid w:val="000F154A"/>
    <w:rsid w:val="000F1719"/>
    <w:rsid w:val="000F4BFF"/>
    <w:rsid w:val="000F527A"/>
    <w:rsid w:val="000F667E"/>
    <w:rsid w:val="000F7915"/>
    <w:rsid w:val="0010180B"/>
    <w:rsid w:val="00103009"/>
    <w:rsid w:val="00104E3B"/>
    <w:rsid w:val="001072A1"/>
    <w:rsid w:val="00107E93"/>
    <w:rsid w:val="00112EA2"/>
    <w:rsid w:val="00113E09"/>
    <w:rsid w:val="0011414D"/>
    <w:rsid w:val="00116131"/>
    <w:rsid w:val="0011720F"/>
    <w:rsid w:val="001174BD"/>
    <w:rsid w:val="001251D1"/>
    <w:rsid w:val="001257BC"/>
    <w:rsid w:val="00132FEC"/>
    <w:rsid w:val="00133793"/>
    <w:rsid w:val="00134A02"/>
    <w:rsid w:val="00135FF5"/>
    <w:rsid w:val="00137F33"/>
    <w:rsid w:val="001422CD"/>
    <w:rsid w:val="00143146"/>
    <w:rsid w:val="00144894"/>
    <w:rsid w:val="001449E0"/>
    <w:rsid w:val="001455D8"/>
    <w:rsid w:val="0014590C"/>
    <w:rsid w:val="00146D26"/>
    <w:rsid w:val="00147416"/>
    <w:rsid w:val="0015006F"/>
    <w:rsid w:val="001505F7"/>
    <w:rsid w:val="001506BD"/>
    <w:rsid w:val="00150C85"/>
    <w:rsid w:val="00151288"/>
    <w:rsid w:val="00153E77"/>
    <w:rsid w:val="00153EEC"/>
    <w:rsid w:val="0015417C"/>
    <w:rsid w:val="00155988"/>
    <w:rsid w:val="00156D71"/>
    <w:rsid w:val="00157AFF"/>
    <w:rsid w:val="001615D3"/>
    <w:rsid w:val="001629AC"/>
    <w:rsid w:val="001658A8"/>
    <w:rsid w:val="00165CDA"/>
    <w:rsid w:val="00170E47"/>
    <w:rsid w:val="00171AAA"/>
    <w:rsid w:val="00171D53"/>
    <w:rsid w:val="0017242C"/>
    <w:rsid w:val="00174F82"/>
    <w:rsid w:val="00176C9F"/>
    <w:rsid w:val="00177F79"/>
    <w:rsid w:val="00182543"/>
    <w:rsid w:val="00184B00"/>
    <w:rsid w:val="001870D9"/>
    <w:rsid w:val="00187AAF"/>
    <w:rsid w:val="00190F33"/>
    <w:rsid w:val="001914BD"/>
    <w:rsid w:val="00191839"/>
    <w:rsid w:val="00191ECE"/>
    <w:rsid w:val="00192ADE"/>
    <w:rsid w:val="00192E51"/>
    <w:rsid w:val="0019417F"/>
    <w:rsid w:val="001962B2"/>
    <w:rsid w:val="00196667"/>
    <w:rsid w:val="00197744"/>
    <w:rsid w:val="001A0C6D"/>
    <w:rsid w:val="001A3CF1"/>
    <w:rsid w:val="001A68E6"/>
    <w:rsid w:val="001A6F03"/>
    <w:rsid w:val="001B0507"/>
    <w:rsid w:val="001B0959"/>
    <w:rsid w:val="001B0A20"/>
    <w:rsid w:val="001B1595"/>
    <w:rsid w:val="001B1C68"/>
    <w:rsid w:val="001B2D6A"/>
    <w:rsid w:val="001B492E"/>
    <w:rsid w:val="001B4CEE"/>
    <w:rsid w:val="001B5897"/>
    <w:rsid w:val="001B58F6"/>
    <w:rsid w:val="001B6871"/>
    <w:rsid w:val="001C12D9"/>
    <w:rsid w:val="001C174C"/>
    <w:rsid w:val="001C1C20"/>
    <w:rsid w:val="001C1F24"/>
    <w:rsid w:val="001C294E"/>
    <w:rsid w:val="001C29E4"/>
    <w:rsid w:val="001C3A2E"/>
    <w:rsid w:val="001C50A0"/>
    <w:rsid w:val="001C683F"/>
    <w:rsid w:val="001C7748"/>
    <w:rsid w:val="001D11D6"/>
    <w:rsid w:val="001D15B1"/>
    <w:rsid w:val="001D1FFE"/>
    <w:rsid w:val="001D45BD"/>
    <w:rsid w:val="001D6FAD"/>
    <w:rsid w:val="001D7701"/>
    <w:rsid w:val="001E125E"/>
    <w:rsid w:val="001E29B2"/>
    <w:rsid w:val="001E2D4B"/>
    <w:rsid w:val="001E44D2"/>
    <w:rsid w:val="001E458B"/>
    <w:rsid w:val="001E4623"/>
    <w:rsid w:val="001E5324"/>
    <w:rsid w:val="001E5A2E"/>
    <w:rsid w:val="001E624A"/>
    <w:rsid w:val="001E7843"/>
    <w:rsid w:val="001F1317"/>
    <w:rsid w:val="001F31E3"/>
    <w:rsid w:val="001F35C7"/>
    <w:rsid w:val="001F7007"/>
    <w:rsid w:val="001F7149"/>
    <w:rsid w:val="00203743"/>
    <w:rsid w:val="00206159"/>
    <w:rsid w:val="00207EC7"/>
    <w:rsid w:val="002118A1"/>
    <w:rsid w:val="0021260D"/>
    <w:rsid w:val="00213346"/>
    <w:rsid w:val="002140A5"/>
    <w:rsid w:val="002142DC"/>
    <w:rsid w:val="00215C07"/>
    <w:rsid w:val="0022018E"/>
    <w:rsid w:val="002201EA"/>
    <w:rsid w:val="00221B20"/>
    <w:rsid w:val="002245F5"/>
    <w:rsid w:val="00225ED9"/>
    <w:rsid w:val="0022617A"/>
    <w:rsid w:val="002278E9"/>
    <w:rsid w:val="00227D6C"/>
    <w:rsid w:val="00227EF7"/>
    <w:rsid w:val="00230E82"/>
    <w:rsid w:val="00231711"/>
    <w:rsid w:val="00233C5F"/>
    <w:rsid w:val="0023427A"/>
    <w:rsid w:val="00235858"/>
    <w:rsid w:val="0024083A"/>
    <w:rsid w:val="00240E55"/>
    <w:rsid w:val="002418F6"/>
    <w:rsid w:val="00244F63"/>
    <w:rsid w:val="00246BFB"/>
    <w:rsid w:val="002515ED"/>
    <w:rsid w:val="00255292"/>
    <w:rsid w:val="00255A4D"/>
    <w:rsid w:val="00256B93"/>
    <w:rsid w:val="00256FC5"/>
    <w:rsid w:val="00257F6F"/>
    <w:rsid w:val="00260184"/>
    <w:rsid w:val="00261235"/>
    <w:rsid w:val="002618B6"/>
    <w:rsid w:val="00263F28"/>
    <w:rsid w:val="00266BDA"/>
    <w:rsid w:val="0027012D"/>
    <w:rsid w:val="002709A1"/>
    <w:rsid w:val="00271163"/>
    <w:rsid w:val="002715A1"/>
    <w:rsid w:val="00273C78"/>
    <w:rsid w:val="00274559"/>
    <w:rsid w:val="00275F9C"/>
    <w:rsid w:val="00281F63"/>
    <w:rsid w:val="002821C2"/>
    <w:rsid w:val="00282F0D"/>
    <w:rsid w:val="0028603A"/>
    <w:rsid w:val="00286236"/>
    <w:rsid w:val="00286623"/>
    <w:rsid w:val="002869EA"/>
    <w:rsid w:val="00286BEC"/>
    <w:rsid w:val="002877E1"/>
    <w:rsid w:val="002915A1"/>
    <w:rsid w:val="00292216"/>
    <w:rsid w:val="002936F7"/>
    <w:rsid w:val="002A0800"/>
    <w:rsid w:val="002A1B7B"/>
    <w:rsid w:val="002A3356"/>
    <w:rsid w:val="002A54BE"/>
    <w:rsid w:val="002A6253"/>
    <w:rsid w:val="002A63BE"/>
    <w:rsid w:val="002A7015"/>
    <w:rsid w:val="002B0173"/>
    <w:rsid w:val="002B167E"/>
    <w:rsid w:val="002B1780"/>
    <w:rsid w:val="002B18FC"/>
    <w:rsid w:val="002B3317"/>
    <w:rsid w:val="002B591B"/>
    <w:rsid w:val="002B67B7"/>
    <w:rsid w:val="002B7A72"/>
    <w:rsid w:val="002C1581"/>
    <w:rsid w:val="002C30E4"/>
    <w:rsid w:val="002C3359"/>
    <w:rsid w:val="002C4E9D"/>
    <w:rsid w:val="002C555B"/>
    <w:rsid w:val="002C6966"/>
    <w:rsid w:val="002C6A8D"/>
    <w:rsid w:val="002C7151"/>
    <w:rsid w:val="002D0FE5"/>
    <w:rsid w:val="002D3D69"/>
    <w:rsid w:val="002E0647"/>
    <w:rsid w:val="002E1693"/>
    <w:rsid w:val="002F055C"/>
    <w:rsid w:val="002F0768"/>
    <w:rsid w:val="002F18D0"/>
    <w:rsid w:val="002F1E0B"/>
    <w:rsid w:val="002F266E"/>
    <w:rsid w:val="002F2FF2"/>
    <w:rsid w:val="002F5CBF"/>
    <w:rsid w:val="002F65DD"/>
    <w:rsid w:val="002F7549"/>
    <w:rsid w:val="003006AF"/>
    <w:rsid w:val="00301CD1"/>
    <w:rsid w:val="00302E19"/>
    <w:rsid w:val="0030379E"/>
    <w:rsid w:val="00304F6E"/>
    <w:rsid w:val="0030637B"/>
    <w:rsid w:val="00306C5B"/>
    <w:rsid w:val="00307A5C"/>
    <w:rsid w:val="00307FB6"/>
    <w:rsid w:val="003107D7"/>
    <w:rsid w:val="0031119D"/>
    <w:rsid w:val="00311F57"/>
    <w:rsid w:val="00312BBF"/>
    <w:rsid w:val="0031615E"/>
    <w:rsid w:val="00316ABB"/>
    <w:rsid w:val="00317D71"/>
    <w:rsid w:val="00317E26"/>
    <w:rsid w:val="00320690"/>
    <w:rsid w:val="00322799"/>
    <w:rsid w:val="00322DBA"/>
    <w:rsid w:val="00323A40"/>
    <w:rsid w:val="0032547D"/>
    <w:rsid w:val="0032576A"/>
    <w:rsid w:val="003262D0"/>
    <w:rsid w:val="003266F2"/>
    <w:rsid w:val="00327306"/>
    <w:rsid w:val="00327FBF"/>
    <w:rsid w:val="0033229D"/>
    <w:rsid w:val="00332E86"/>
    <w:rsid w:val="00333301"/>
    <w:rsid w:val="00335034"/>
    <w:rsid w:val="003350EC"/>
    <w:rsid w:val="003362F3"/>
    <w:rsid w:val="003378A7"/>
    <w:rsid w:val="003379C0"/>
    <w:rsid w:val="00337BB1"/>
    <w:rsid w:val="0034135D"/>
    <w:rsid w:val="00343982"/>
    <w:rsid w:val="00343AF1"/>
    <w:rsid w:val="003445C3"/>
    <w:rsid w:val="003467C7"/>
    <w:rsid w:val="00347BB4"/>
    <w:rsid w:val="00350C40"/>
    <w:rsid w:val="003535D6"/>
    <w:rsid w:val="00354236"/>
    <w:rsid w:val="003545C9"/>
    <w:rsid w:val="00354ED7"/>
    <w:rsid w:val="003558B6"/>
    <w:rsid w:val="00355FEF"/>
    <w:rsid w:val="00356E4C"/>
    <w:rsid w:val="0036107C"/>
    <w:rsid w:val="00361089"/>
    <w:rsid w:val="003613A9"/>
    <w:rsid w:val="0036508F"/>
    <w:rsid w:val="00365843"/>
    <w:rsid w:val="00376727"/>
    <w:rsid w:val="003772F9"/>
    <w:rsid w:val="00377DE1"/>
    <w:rsid w:val="00380B83"/>
    <w:rsid w:val="00380D20"/>
    <w:rsid w:val="00380FCB"/>
    <w:rsid w:val="00385CEA"/>
    <w:rsid w:val="00386FD5"/>
    <w:rsid w:val="003873DE"/>
    <w:rsid w:val="00387568"/>
    <w:rsid w:val="00395072"/>
    <w:rsid w:val="00396253"/>
    <w:rsid w:val="00397022"/>
    <w:rsid w:val="00397533"/>
    <w:rsid w:val="003A07D5"/>
    <w:rsid w:val="003A1383"/>
    <w:rsid w:val="003A16C0"/>
    <w:rsid w:val="003A1B5F"/>
    <w:rsid w:val="003A2A1E"/>
    <w:rsid w:val="003A35DF"/>
    <w:rsid w:val="003A4FD4"/>
    <w:rsid w:val="003A505F"/>
    <w:rsid w:val="003A6F0F"/>
    <w:rsid w:val="003B1743"/>
    <w:rsid w:val="003B1950"/>
    <w:rsid w:val="003B1B0D"/>
    <w:rsid w:val="003B2120"/>
    <w:rsid w:val="003B2921"/>
    <w:rsid w:val="003B3611"/>
    <w:rsid w:val="003B362E"/>
    <w:rsid w:val="003B6004"/>
    <w:rsid w:val="003C0003"/>
    <w:rsid w:val="003C0E9B"/>
    <w:rsid w:val="003C2920"/>
    <w:rsid w:val="003C34C7"/>
    <w:rsid w:val="003C5606"/>
    <w:rsid w:val="003C5EC0"/>
    <w:rsid w:val="003C6532"/>
    <w:rsid w:val="003C6FE7"/>
    <w:rsid w:val="003C7BDF"/>
    <w:rsid w:val="003C7F9F"/>
    <w:rsid w:val="003D0B53"/>
    <w:rsid w:val="003D1157"/>
    <w:rsid w:val="003D1438"/>
    <w:rsid w:val="003D198B"/>
    <w:rsid w:val="003D34AC"/>
    <w:rsid w:val="003D35C8"/>
    <w:rsid w:val="003D39D6"/>
    <w:rsid w:val="003E515E"/>
    <w:rsid w:val="003E533A"/>
    <w:rsid w:val="003E6983"/>
    <w:rsid w:val="003E702C"/>
    <w:rsid w:val="003F081D"/>
    <w:rsid w:val="003F1B32"/>
    <w:rsid w:val="003F500D"/>
    <w:rsid w:val="003F548B"/>
    <w:rsid w:val="003F5790"/>
    <w:rsid w:val="003F626D"/>
    <w:rsid w:val="00400177"/>
    <w:rsid w:val="0040057C"/>
    <w:rsid w:val="00401446"/>
    <w:rsid w:val="004028B2"/>
    <w:rsid w:val="00402EF6"/>
    <w:rsid w:val="00403358"/>
    <w:rsid w:val="00406FAE"/>
    <w:rsid w:val="00407896"/>
    <w:rsid w:val="004104B4"/>
    <w:rsid w:val="00411B33"/>
    <w:rsid w:val="00411D77"/>
    <w:rsid w:val="00415CC8"/>
    <w:rsid w:val="00415EF6"/>
    <w:rsid w:val="0041766B"/>
    <w:rsid w:val="004178B1"/>
    <w:rsid w:val="004206BA"/>
    <w:rsid w:val="0042176F"/>
    <w:rsid w:val="004217A0"/>
    <w:rsid w:val="00421B4B"/>
    <w:rsid w:val="00422B55"/>
    <w:rsid w:val="0043261B"/>
    <w:rsid w:val="00433463"/>
    <w:rsid w:val="004336D9"/>
    <w:rsid w:val="00434B98"/>
    <w:rsid w:val="00436A23"/>
    <w:rsid w:val="004403C7"/>
    <w:rsid w:val="00442395"/>
    <w:rsid w:val="00442E4B"/>
    <w:rsid w:val="0044458A"/>
    <w:rsid w:val="00446508"/>
    <w:rsid w:val="004508A5"/>
    <w:rsid w:val="00452C00"/>
    <w:rsid w:val="00455348"/>
    <w:rsid w:val="00455751"/>
    <w:rsid w:val="0046042B"/>
    <w:rsid w:val="004614F2"/>
    <w:rsid w:val="00461A7A"/>
    <w:rsid w:val="004632D7"/>
    <w:rsid w:val="00464F40"/>
    <w:rsid w:val="0046776F"/>
    <w:rsid w:val="004707B7"/>
    <w:rsid w:val="00470A12"/>
    <w:rsid w:val="0047113F"/>
    <w:rsid w:val="004737D6"/>
    <w:rsid w:val="00473F8E"/>
    <w:rsid w:val="0047781B"/>
    <w:rsid w:val="00480D27"/>
    <w:rsid w:val="00481185"/>
    <w:rsid w:val="0048198F"/>
    <w:rsid w:val="004842D3"/>
    <w:rsid w:val="004849E9"/>
    <w:rsid w:val="00486F76"/>
    <w:rsid w:val="00487249"/>
    <w:rsid w:val="00487A73"/>
    <w:rsid w:val="00490720"/>
    <w:rsid w:val="00492509"/>
    <w:rsid w:val="00493C16"/>
    <w:rsid w:val="004942CE"/>
    <w:rsid w:val="00494510"/>
    <w:rsid w:val="0049461B"/>
    <w:rsid w:val="00497789"/>
    <w:rsid w:val="004A08A2"/>
    <w:rsid w:val="004A1AC5"/>
    <w:rsid w:val="004A36E8"/>
    <w:rsid w:val="004A41F4"/>
    <w:rsid w:val="004A4B44"/>
    <w:rsid w:val="004A5B06"/>
    <w:rsid w:val="004A68AE"/>
    <w:rsid w:val="004A6900"/>
    <w:rsid w:val="004B1543"/>
    <w:rsid w:val="004B2B73"/>
    <w:rsid w:val="004B31B2"/>
    <w:rsid w:val="004B421B"/>
    <w:rsid w:val="004B4A76"/>
    <w:rsid w:val="004B5D10"/>
    <w:rsid w:val="004B6936"/>
    <w:rsid w:val="004B6941"/>
    <w:rsid w:val="004B7635"/>
    <w:rsid w:val="004C1348"/>
    <w:rsid w:val="004C231E"/>
    <w:rsid w:val="004C24EB"/>
    <w:rsid w:val="004C2D3F"/>
    <w:rsid w:val="004C31C2"/>
    <w:rsid w:val="004C3A13"/>
    <w:rsid w:val="004C428A"/>
    <w:rsid w:val="004C43B0"/>
    <w:rsid w:val="004C5A43"/>
    <w:rsid w:val="004C67EF"/>
    <w:rsid w:val="004C7CB3"/>
    <w:rsid w:val="004D2630"/>
    <w:rsid w:val="004D32BC"/>
    <w:rsid w:val="004D51FA"/>
    <w:rsid w:val="004D7AA3"/>
    <w:rsid w:val="004E0180"/>
    <w:rsid w:val="004E09D2"/>
    <w:rsid w:val="004E3C50"/>
    <w:rsid w:val="004E5532"/>
    <w:rsid w:val="004E5D78"/>
    <w:rsid w:val="004E6375"/>
    <w:rsid w:val="004F0002"/>
    <w:rsid w:val="004F0C8F"/>
    <w:rsid w:val="004F278B"/>
    <w:rsid w:val="004F422E"/>
    <w:rsid w:val="004F5CD9"/>
    <w:rsid w:val="004F6675"/>
    <w:rsid w:val="00500EAC"/>
    <w:rsid w:val="005042AC"/>
    <w:rsid w:val="0050641F"/>
    <w:rsid w:val="00506A60"/>
    <w:rsid w:val="005079D8"/>
    <w:rsid w:val="00507A54"/>
    <w:rsid w:val="005133C4"/>
    <w:rsid w:val="00514212"/>
    <w:rsid w:val="005148B9"/>
    <w:rsid w:val="005168C6"/>
    <w:rsid w:val="00520238"/>
    <w:rsid w:val="00521631"/>
    <w:rsid w:val="00522FDE"/>
    <w:rsid w:val="0052424D"/>
    <w:rsid w:val="00524BE6"/>
    <w:rsid w:val="00525A77"/>
    <w:rsid w:val="0052795D"/>
    <w:rsid w:val="005322EA"/>
    <w:rsid w:val="0053334D"/>
    <w:rsid w:val="0053339C"/>
    <w:rsid w:val="005343E1"/>
    <w:rsid w:val="00536F13"/>
    <w:rsid w:val="0053720F"/>
    <w:rsid w:val="005373B1"/>
    <w:rsid w:val="005402CB"/>
    <w:rsid w:val="0054168A"/>
    <w:rsid w:val="005417BA"/>
    <w:rsid w:val="00541F84"/>
    <w:rsid w:val="00544668"/>
    <w:rsid w:val="00544F8D"/>
    <w:rsid w:val="00547CDD"/>
    <w:rsid w:val="00547FCB"/>
    <w:rsid w:val="005516A1"/>
    <w:rsid w:val="005518CD"/>
    <w:rsid w:val="00552734"/>
    <w:rsid w:val="00552E0D"/>
    <w:rsid w:val="00554486"/>
    <w:rsid w:val="00554C2E"/>
    <w:rsid w:val="005564E4"/>
    <w:rsid w:val="00556726"/>
    <w:rsid w:val="00560026"/>
    <w:rsid w:val="00561CAF"/>
    <w:rsid w:val="005621C4"/>
    <w:rsid w:val="00563E64"/>
    <w:rsid w:val="0057117F"/>
    <w:rsid w:val="005712A8"/>
    <w:rsid w:val="00572018"/>
    <w:rsid w:val="00572403"/>
    <w:rsid w:val="00573F26"/>
    <w:rsid w:val="005758D3"/>
    <w:rsid w:val="00575CA5"/>
    <w:rsid w:val="00575D1B"/>
    <w:rsid w:val="00575F4A"/>
    <w:rsid w:val="00577140"/>
    <w:rsid w:val="00581F45"/>
    <w:rsid w:val="00583890"/>
    <w:rsid w:val="00583961"/>
    <w:rsid w:val="00583FD2"/>
    <w:rsid w:val="0058432A"/>
    <w:rsid w:val="00585B0A"/>
    <w:rsid w:val="005874BE"/>
    <w:rsid w:val="005909F3"/>
    <w:rsid w:val="00590CB4"/>
    <w:rsid w:val="00591318"/>
    <w:rsid w:val="0059217A"/>
    <w:rsid w:val="00595420"/>
    <w:rsid w:val="00595DC4"/>
    <w:rsid w:val="0059758E"/>
    <w:rsid w:val="00597802"/>
    <w:rsid w:val="005A1457"/>
    <w:rsid w:val="005A27EA"/>
    <w:rsid w:val="005A2FF7"/>
    <w:rsid w:val="005A3BCF"/>
    <w:rsid w:val="005A3C05"/>
    <w:rsid w:val="005A4685"/>
    <w:rsid w:val="005A50F2"/>
    <w:rsid w:val="005A68D2"/>
    <w:rsid w:val="005A7D10"/>
    <w:rsid w:val="005B2032"/>
    <w:rsid w:val="005B2A01"/>
    <w:rsid w:val="005B3FAC"/>
    <w:rsid w:val="005B4DB2"/>
    <w:rsid w:val="005B754F"/>
    <w:rsid w:val="005C0274"/>
    <w:rsid w:val="005C0E9B"/>
    <w:rsid w:val="005C34AC"/>
    <w:rsid w:val="005C449A"/>
    <w:rsid w:val="005C46D7"/>
    <w:rsid w:val="005C574D"/>
    <w:rsid w:val="005C5A77"/>
    <w:rsid w:val="005C5CA7"/>
    <w:rsid w:val="005C67D9"/>
    <w:rsid w:val="005C7ED7"/>
    <w:rsid w:val="005D0054"/>
    <w:rsid w:val="005D138F"/>
    <w:rsid w:val="005D2D8B"/>
    <w:rsid w:val="005D3909"/>
    <w:rsid w:val="005D4E0D"/>
    <w:rsid w:val="005D53DD"/>
    <w:rsid w:val="005E190B"/>
    <w:rsid w:val="005E20A4"/>
    <w:rsid w:val="005E2AE2"/>
    <w:rsid w:val="005E2D30"/>
    <w:rsid w:val="005E60ED"/>
    <w:rsid w:val="005F2939"/>
    <w:rsid w:val="005F33DC"/>
    <w:rsid w:val="005F5489"/>
    <w:rsid w:val="005F5EFB"/>
    <w:rsid w:val="005F6A0B"/>
    <w:rsid w:val="005F6DA7"/>
    <w:rsid w:val="006027BE"/>
    <w:rsid w:val="00602E4D"/>
    <w:rsid w:val="00606165"/>
    <w:rsid w:val="00606932"/>
    <w:rsid w:val="00606E45"/>
    <w:rsid w:val="0061282A"/>
    <w:rsid w:val="00613DC1"/>
    <w:rsid w:val="006140BD"/>
    <w:rsid w:val="00614B55"/>
    <w:rsid w:val="00614BFA"/>
    <w:rsid w:val="00615366"/>
    <w:rsid w:val="00616887"/>
    <w:rsid w:val="006173E5"/>
    <w:rsid w:val="00617D7B"/>
    <w:rsid w:val="006207F3"/>
    <w:rsid w:val="0062258E"/>
    <w:rsid w:val="00622AD4"/>
    <w:rsid w:val="00622F61"/>
    <w:rsid w:val="0062369F"/>
    <w:rsid w:val="00623907"/>
    <w:rsid w:val="00625B3E"/>
    <w:rsid w:val="00625C4A"/>
    <w:rsid w:val="00626D78"/>
    <w:rsid w:val="00630AC5"/>
    <w:rsid w:val="00635935"/>
    <w:rsid w:val="00636A55"/>
    <w:rsid w:val="0063746A"/>
    <w:rsid w:val="00637986"/>
    <w:rsid w:val="00640E52"/>
    <w:rsid w:val="00643D20"/>
    <w:rsid w:val="00646DA1"/>
    <w:rsid w:val="00650749"/>
    <w:rsid w:val="00651158"/>
    <w:rsid w:val="0065158B"/>
    <w:rsid w:val="00651EF4"/>
    <w:rsid w:val="006536FA"/>
    <w:rsid w:val="00655BA1"/>
    <w:rsid w:val="00655E18"/>
    <w:rsid w:val="00660B28"/>
    <w:rsid w:val="006628BA"/>
    <w:rsid w:val="0066371C"/>
    <w:rsid w:val="006642A0"/>
    <w:rsid w:val="006645AF"/>
    <w:rsid w:val="0066772D"/>
    <w:rsid w:val="00670E38"/>
    <w:rsid w:val="006713AF"/>
    <w:rsid w:val="006723B0"/>
    <w:rsid w:val="0067251D"/>
    <w:rsid w:val="00675096"/>
    <w:rsid w:val="00675D2C"/>
    <w:rsid w:val="00676488"/>
    <w:rsid w:val="00676614"/>
    <w:rsid w:val="00676808"/>
    <w:rsid w:val="006770B6"/>
    <w:rsid w:val="00680232"/>
    <w:rsid w:val="00681EBA"/>
    <w:rsid w:val="006825C2"/>
    <w:rsid w:val="00683B1C"/>
    <w:rsid w:val="00683B4C"/>
    <w:rsid w:val="00684019"/>
    <w:rsid w:val="0068608D"/>
    <w:rsid w:val="00687443"/>
    <w:rsid w:val="00691166"/>
    <w:rsid w:val="006911FE"/>
    <w:rsid w:val="00691A65"/>
    <w:rsid w:val="006941E7"/>
    <w:rsid w:val="00697048"/>
    <w:rsid w:val="006A247E"/>
    <w:rsid w:val="006A3252"/>
    <w:rsid w:val="006A431B"/>
    <w:rsid w:val="006A523D"/>
    <w:rsid w:val="006A69B3"/>
    <w:rsid w:val="006B016B"/>
    <w:rsid w:val="006B0726"/>
    <w:rsid w:val="006B09BF"/>
    <w:rsid w:val="006B18E7"/>
    <w:rsid w:val="006B1BE3"/>
    <w:rsid w:val="006B2C7E"/>
    <w:rsid w:val="006B4771"/>
    <w:rsid w:val="006B634B"/>
    <w:rsid w:val="006B7B2F"/>
    <w:rsid w:val="006C0608"/>
    <w:rsid w:val="006C0BD3"/>
    <w:rsid w:val="006C0EC5"/>
    <w:rsid w:val="006C1225"/>
    <w:rsid w:val="006C19D1"/>
    <w:rsid w:val="006C39D6"/>
    <w:rsid w:val="006C4E11"/>
    <w:rsid w:val="006C4FFF"/>
    <w:rsid w:val="006C56E6"/>
    <w:rsid w:val="006C6D00"/>
    <w:rsid w:val="006D2341"/>
    <w:rsid w:val="006D5CC8"/>
    <w:rsid w:val="006D70C2"/>
    <w:rsid w:val="006D7407"/>
    <w:rsid w:val="006E2A3D"/>
    <w:rsid w:val="006E3B0F"/>
    <w:rsid w:val="006E5C76"/>
    <w:rsid w:val="006E6ECE"/>
    <w:rsid w:val="006F0A04"/>
    <w:rsid w:val="006F1BC6"/>
    <w:rsid w:val="006F23A6"/>
    <w:rsid w:val="006F3786"/>
    <w:rsid w:val="006F3C12"/>
    <w:rsid w:val="006F3E1B"/>
    <w:rsid w:val="006F4565"/>
    <w:rsid w:val="006F4B05"/>
    <w:rsid w:val="006F6ECC"/>
    <w:rsid w:val="006F7110"/>
    <w:rsid w:val="00700FE6"/>
    <w:rsid w:val="007014C4"/>
    <w:rsid w:val="0070188E"/>
    <w:rsid w:val="00701DFF"/>
    <w:rsid w:val="00702437"/>
    <w:rsid w:val="00703D1C"/>
    <w:rsid w:val="0070513E"/>
    <w:rsid w:val="00707B2B"/>
    <w:rsid w:val="00710CAE"/>
    <w:rsid w:val="00711792"/>
    <w:rsid w:val="00711D47"/>
    <w:rsid w:val="00712023"/>
    <w:rsid w:val="00712667"/>
    <w:rsid w:val="0071480B"/>
    <w:rsid w:val="00714ECE"/>
    <w:rsid w:val="007153F2"/>
    <w:rsid w:val="00717C20"/>
    <w:rsid w:val="0072039D"/>
    <w:rsid w:val="007213BB"/>
    <w:rsid w:val="00722DF1"/>
    <w:rsid w:val="00723C07"/>
    <w:rsid w:val="00724953"/>
    <w:rsid w:val="00726811"/>
    <w:rsid w:val="0073066C"/>
    <w:rsid w:val="00730AF4"/>
    <w:rsid w:val="00730E4B"/>
    <w:rsid w:val="00731184"/>
    <w:rsid w:val="0073368F"/>
    <w:rsid w:val="007337FA"/>
    <w:rsid w:val="0073398B"/>
    <w:rsid w:val="0073423B"/>
    <w:rsid w:val="00734954"/>
    <w:rsid w:val="007358DD"/>
    <w:rsid w:val="00735EAF"/>
    <w:rsid w:val="007361AC"/>
    <w:rsid w:val="00736CD3"/>
    <w:rsid w:val="00740D49"/>
    <w:rsid w:val="007425BF"/>
    <w:rsid w:val="00742F86"/>
    <w:rsid w:val="007437F1"/>
    <w:rsid w:val="00745B23"/>
    <w:rsid w:val="00745B7C"/>
    <w:rsid w:val="00746319"/>
    <w:rsid w:val="00746E1F"/>
    <w:rsid w:val="0074705C"/>
    <w:rsid w:val="0074717C"/>
    <w:rsid w:val="00751BE0"/>
    <w:rsid w:val="00751FE4"/>
    <w:rsid w:val="00752D84"/>
    <w:rsid w:val="00753C70"/>
    <w:rsid w:val="00754BE3"/>
    <w:rsid w:val="0075503B"/>
    <w:rsid w:val="007555FB"/>
    <w:rsid w:val="00756CCF"/>
    <w:rsid w:val="00756CE7"/>
    <w:rsid w:val="00757BE8"/>
    <w:rsid w:val="0076030A"/>
    <w:rsid w:val="00760472"/>
    <w:rsid w:val="007610B2"/>
    <w:rsid w:val="00761BA3"/>
    <w:rsid w:val="00762432"/>
    <w:rsid w:val="007633A1"/>
    <w:rsid w:val="00763CE9"/>
    <w:rsid w:val="007668C9"/>
    <w:rsid w:val="007669E4"/>
    <w:rsid w:val="007675CD"/>
    <w:rsid w:val="0076791A"/>
    <w:rsid w:val="007713B8"/>
    <w:rsid w:val="00774014"/>
    <w:rsid w:val="007741B4"/>
    <w:rsid w:val="0077440C"/>
    <w:rsid w:val="007764D7"/>
    <w:rsid w:val="00777AE6"/>
    <w:rsid w:val="0078031A"/>
    <w:rsid w:val="00780626"/>
    <w:rsid w:val="00780AC0"/>
    <w:rsid w:val="00780DE7"/>
    <w:rsid w:val="00782BF2"/>
    <w:rsid w:val="00782DD4"/>
    <w:rsid w:val="00785C0E"/>
    <w:rsid w:val="007918F0"/>
    <w:rsid w:val="0079267A"/>
    <w:rsid w:val="0079304C"/>
    <w:rsid w:val="00793387"/>
    <w:rsid w:val="007938FA"/>
    <w:rsid w:val="007944A8"/>
    <w:rsid w:val="007968D4"/>
    <w:rsid w:val="00796A07"/>
    <w:rsid w:val="00797057"/>
    <w:rsid w:val="007A01FE"/>
    <w:rsid w:val="007A1D64"/>
    <w:rsid w:val="007A20A3"/>
    <w:rsid w:val="007A3BEF"/>
    <w:rsid w:val="007A6581"/>
    <w:rsid w:val="007B24CB"/>
    <w:rsid w:val="007B2FAE"/>
    <w:rsid w:val="007B518A"/>
    <w:rsid w:val="007B64A9"/>
    <w:rsid w:val="007B6AE3"/>
    <w:rsid w:val="007B76BF"/>
    <w:rsid w:val="007B7B55"/>
    <w:rsid w:val="007B7B96"/>
    <w:rsid w:val="007C14EC"/>
    <w:rsid w:val="007C2895"/>
    <w:rsid w:val="007C35B8"/>
    <w:rsid w:val="007C5AFD"/>
    <w:rsid w:val="007C5DDD"/>
    <w:rsid w:val="007D078F"/>
    <w:rsid w:val="007D30C8"/>
    <w:rsid w:val="007D52AF"/>
    <w:rsid w:val="007D5362"/>
    <w:rsid w:val="007D6E5B"/>
    <w:rsid w:val="007D7D85"/>
    <w:rsid w:val="007E0C9F"/>
    <w:rsid w:val="007E1633"/>
    <w:rsid w:val="007E18AA"/>
    <w:rsid w:val="007E1E64"/>
    <w:rsid w:val="007E3882"/>
    <w:rsid w:val="007E78A5"/>
    <w:rsid w:val="007F26B8"/>
    <w:rsid w:val="007F3458"/>
    <w:rsid w:val="007F34C6"/>
    <w:rsid w:val="008010D6"/>
    <w:rsid w:val="00801116"/>
    <w:rsid w:val="008022D6"/>
    <w:rsid w:val="00802E48"/>
    <w:rsid w:val="008033A1"/>
    <w:rsid w:val="0080438A"/>
    <w:rsid w:val="00804496"/>
    <w:rsid w:val="00804641"/>
    <w:rsid w:val="00804B0C"/>
    <w:rsid w:val="0080676A"/>
    <w:rsid w:val="00807586"/>
    <w:rsid w:val="008105D7"/>
    <w:rsid w:val="008121D3"/>
    <w:rsid w:val="0081314C"/>
    <w:rsid w:val="00813722"/>
    <w:rsid w:val="0081473D"/>
    <w:rsid w:val="008206AA"/>
    <w:rsid w:val="00824C2D"/>
    <w:rsid w:val="008260CF"/>
    <w:rsid w:val="00826CBC"/>
    <w:rsid w:val="00827710"/>
    <w:rsid w:val="008277BD"/>
    <w:rsid w:val="0083187C"/>
    <w:rsid w:val="008319E1"/>
    <w:rsid w:val="00831DC0"/>
    <w:rsid w:val="0083405A"/>
    <w:rsid w:val="00842381"/>
    <w:rsid w:val="00843511"/>
    <w:rsid w:val="00843585"/>
    <w:rsid w:val="008443C9"/>
    <w:rsid w:val="008463A8"/>
    <w:rsid w:val="0084649E"/>
    <w:rsid w:val="008464A8"/>
    <w:rsid w:val="00847BED"/>
    <w:rsid w:val="008511FE"/>
    <w:rsid w:val="00854262"/>
    <w:rsid w:val="008546E5"/>
    <w:rsid w:val="008554BE"/>
    <w:rsid w:val="008572CB"/>
    <w:rsid w:val="00857A42"/>
    <w:rsid w:val="00860CCA"/>
    <w:rsid w:val="008624D0"/>
    <w:rsid w:val="008627E9"/>
    <w:rsid w:val="00863CFD"/>
    <w:rsid w:val="00865145"/>
    <w:rsid w:val="008700B6"/>
    <w:rsid w:val="008702E8"/>
    <w:rsid w:val="008716CF"/>
    <w:rsid w:val="00872E3B"/>
    <w:rsid w:val="00874022"/>
    <w:rsid w:val="0087402B"/>
    <w:rsid w:val="00876020"/>
    <w:rsid w:val="00876253"/>
    <w:rsid w:val="008762A5"/>
    <w:rsid w:val="00876AED"/>
    <w:rsid w:val="00877372"/>
    <w:rsid w:val="00880730"/>
    <w:rsid w:val="008816EB"/>
    <w:rsid w:val="008820F7"/>
    <w:rsid w:val="008821B7"/>
    <w:rsid w:val="00882A4A"/>
    <w:rsid w:val="008836E9"/>
    <w:rsid w:val="00883FED"/>
    <w:rsid w:val="008844FC"/>
    <w:rsid w:val="00884D08"/>
    <w:rsid w:val="008876E2"/>
    <w:rsid w:val="00887CC5"/>
    <w:rsid w:val="00894094"/>
    <w:rsid w:val="00894DEE"/>
    <w:rsid w:val="00896097"/>
    <w:rsid w:val="008967B5"/>
    <w:rsid w:val="008A1ECF"/>
    <w:rsid w:val="008A2C30"/>
    <w:rsid w:val="008A41F4"/>
    <w:rsid w:val="008A563F"/>
    <w:rsid w:val="008A5CDC"/>
    <w:rsid w:val="008A61C0"/>
    <w:rsid w:val="008A77B3"/>
    <w:rsid w:val="008B097E"/>
    <w:rsid w:val="008B1EEC"/>
    <w:rsid w:val="008B4083"/>
    <w:rsid w:val="008B52D2"/>
    <w:rsid w:val="008B57E1"/>
    <w:rsid w:val="008B6414"/>
    <w:rsid w:val="008B7411"/>
    <w:rsid w:val="008B75BF"/>
    <w:rsid w:val="008C045F"/>
    <w:rsid w:val="008C18EF"/>
    <w:rsid w:val="008C3532"/>
    <w:rsid w:val="008C41FD"/>
    <w:rsid w:val="008C491D"/>
    <w:rsid w:val="008C4A30"/>
    <w:rsid w:val="008C4BF9"/>
    <w:rsid w:val="008C6784"/>
    <w:rsid w:val="008D3109"/>
    <w:rsid w:val="008D3703"/>
    <w:rsid w:val="008D5AB1"/>
    <w:rsid w:val="008D73BE"/>
    <w:rsid w:val="008E1723"/>
    <w:rsid w:val="008E232D"/>
    <w:rsid w:val="008E4548"/>
    <w:rsid w:val="008E50C4"/>
    <w:rsid w:val="008E56A1"/>
    <w:rsid w:val="008E6848"/>
    <w:rsid w:val="008E696E"/>
    <w:rsid w:val="008E6A3F"/>
    <w:rsid w:val="008F0F7B"/>
    <w:rsid w:val="008F49E2"/>
    <w:rsid w:val="00900009"/>
    <w:rsid w:val="00900B60"/>
    <w:rsid w:val="00901F60"/>
    <w:rsid w:val="0090489E"/>
    <w:rsid w:val="00905250"/>
    <w:rsid w:val="00905E88"/>
    <w:rsid w:val="009115BF"/>
    <w:rsid w:val="009122F5"/>
    <w:rsid w:val="009125B5"/>
    <w:rsid w:val="00914A76"/>
    <w:rsid w:val="009217AF"/>
    <w:rsid w:val="009223AA"/>
    <w:rsid w:val="00923693"/>
    <w:rsid w:val="00923C60"/>
    <w:rsid w:val="00923E26"/>
    <w:rsid w:val="0092441B"/>
    <w:rsid w:val="0092456E"/>
    <w:rsid w:val="009249F1"/>
    <w:rsid w:val="00925203"/>
    <w:rsid w:val="009267BC"/>
    <w:rsid w:val="00931182"/>
    <w:rsid w:val="00932A9A"/>
    <w:rsid w:val="0093317A"/>
    <w:rsid w:val="009331D1"/>
    <w:rsid w:val="00933616"/>
    <w:rsid w:val="00934DDB"/>
    <w:rsid w:val="0093554D"/>
    <w:rsid w:val="00935E2A"/>
    <w:rsid w:val="00937FE9"/>
    <w:rsid w:val="009405E2"/>
    <w:rsid w:val="00940FA1"/>
    <w:rsid w:val="00942ACD"/>
    <w:rsid w:val="00944D8A"/>
    <w:rsid w:val="009465C7"/>
    <w:rsid w:val="00946BC5"/>
    <w:rsid w:val="00947D0B"/>
    <w:rsid w:val="00950EE9"/>
    <w:rsid w:val="009538B9"/>
    <w:rsid w:val="009549C1"/>
    <w:rsid w:val="009562CB"/>
    <w:rsid w:val="00956EB6"/>
    <w:rsid w:val="00957E64"/>
    <w:rsid w:val="009613F7"/>
    <w:rsid w:val="00962C10"/>
    <w:rsid w:val="00963AE8"/>
    <w:rsid w:val="00966223"/>
    <w:rsid w:val="009671BE"/>
    <w:rsid w:val="0097005A"/>
    <w:rsid w:val="00971847"/>
    <w:rsid w:val="00971B88"/>
    <w:rsid w:val="00972FA0"/>
    <w:rsid w:val="00973C7B"/>
    <w:rsid w:val="009756EC"/>
    <w:rsid w:val="00975ADA"/>
    <w:rsid w:val="009763C3"/>
    <w:rsid w:val="00976C77"/>
    <w:rsid w:val="00977FF5"/>
    <w:rsid w:val="00980A08"/>
    <w:rsid w:val="00984BA7"/>
    <w:rsid w:val="00985634"/>
    <w:rsid w:val="009874EA"/>
    <w:rsid w:val="00987B7D"/>
    <w:rsid w:val="00990C4B"/>
    <w:rsid w:val="00992F9F"/>
    <w:rsid w:val="009931C7"/>
    <w:rsid w:val="0099377E"/>
    <w:rsid w:val="00993B0A"/>
    <w:rsid w:val="0099415F"/>
    <w:rsid w:val="00994506"/>
    <w:rsid w:val="0099683A"/>
    <w:rsid w:val="00997510"/>
    <w:rsid w:val="0099766B"/>
    <w:rsid w:val="0099769A"/>
    <w:rsid w:val="009A1143"/>
    <w:rsid w:val="009A2241"/>
    <w:rsid w:val="009A2ADE"/>
    <w:rsid w:val="009A3672"/>
    <w:rsid w:val="009A4F04"/>
    <w:rsid w:val="009A683C"/>
    <w:rsid w:val="009A7802"/>
    <w:rsid w:val="009A794B"/>
    <w:rsid w:val="009B007A"/>
    <w:rsid w:val="009B1DF8"/>
    <w:rsid w:val="009B6A1C"/>
    <w:rsid w:val="009C0D24"/>
    <w:rsid w:val="009C1C43"/>
    <w:rsid w:val="009C1FA1"/>
    <w:rsid w:val="009C32D9"/>
    <w:rsid w:val="009C59D5"/>
    <w:rsid w:val="009C6C91"/>
    <w:rsid w:val="009C76CC"/>
    <w:rsid w:val="009C7F55"/>
    <w:rsid w:val="009D0995"/>
    <w:rsid w:val="009D4325"/>
    <w:rsid w:val="009E30D9"/>
    <w:rsid w:val="009E430F"/>
    <w:rsid w:val="009E4336"/>
    <w:rsid w:val="009E44C0"/>
    <w:rsid w:val="009E5852"/>
    <w:rsid w:val="009E5D81"/>
    <w:rsid w:val="009E7F04"/>
    <w:rsid w:val="009F30F8"/>
    <w:rsid w:val="009F3872"/>
    <w:rsid w:val="009F4A9E"/>
    <w:rsid w:val="009F57E4"/>
    <w:rsid w:val="00A02387"/>
    <w:rsid w:val="00A0240F"/>
    <w:rsid w:val="00A05110"/>
    <w:rsid w:val="00A05706"/>
    <w:rsid w:val="00A05E40"/>
    <w:rsid w:val="00A06E22"/>
    <w:rsid w:val="00A14E46"/>
    <w:rsid w:val="00A152E7"/>
    <w:rsid w:val="00A1589C"/>
    <w:rsid w:val="00A16FD5"/>
    <w:rsid w:val="00A17432"/>
    <w:rsid w:val="00A175A8"/>
    <w:rsid w:val="00A20168"/>
    <w:rsid w:val="00A2063B"/>
    <w:rsid w:val="00A216EB"/>
    <w:rsid w:val="00A21E0F"/>
    <w:rsid w:val="00A24DCD"/>
    <w:rsid w:val="00A276CB"/>
    <w:rsid w:val="00A278EF"/>
    <w:rsid w:val="00A27E65"/>
    <w:rsid w:val="00A27F0C"/>
    <w:rsid w:val="00A3121E"/>
    <w:rsid w:val="00A3184A"/>
    <w:rsid w:val="00A331DA"/>
    <w:rsid w:val="00A33959"/>
    <w:rsid w:val="00A348FE"/>
    <w:rsid w:val="00A35C80"/>
    <w:rsid w:val="00A40780"/>
    <w:rsid w:val="00A41947"/>
    <w:rsid w:val="00A44A6F"/>
    <w:rsid w:val="00A460A9"/>
    <w:rsid w:val="00A47910"/>
    <w:rsid w:val="00A543A2"/>
    <w:rsid w:val="00A57E00"/>
    <w:rsid w:val="00A60159"/>
    <w:rsid w:val="00A61049"/>
    <w:rsid w:val="00A61064"/>
    <w:rsid w:val="00A62710"/>
    <w:rsid w:val="00A642DC"/>
    <w:rsid w:val="00A652A7"/>
    <w:rsid w:val="00A655C9"/>
    <w:rsid w:val="00A6612A"/>
    <w:rsid w:val="00A664C9"/>
    <w:rsid w:val="00A669A7"/>
    <w:rsid w:val="00A70CD0"/>
    <w:rsid w:val="00A72993"/>
    <w:rsid w:val="00A73933"/>
    <w:rsid w:val="00A73E90"/>
    <w:rsid w:val="00A73F1A"/>
    <w:rsid w:val="00A74563"/>
    <w:rsid w:val="00A749B1"/>
    <w:rsid w:val="00A75504"/>
    <w:rsid w:val="00A7581F"/>
    <w:rsid w:val="00A775D1"/>
    <w:rsid w:val="00A77F90"/>
    <w:rsid w:val="00A80D21"/>
    <w:rsid w:val="00A80DA5"/>
    <w:rsid w:val="00A82363"/>
    <w:rsid w:val="00A82D50"/>
    <w:rsid w:val="00A83C14"/>
    <w:rsid w:val="00A84D1C"/>
    <w:rsid w:val="00A85191"/>
    <w:rsid w:val="00A91409"/>
    <w:rsid w:val="00A92F25"/>
    <w:rsid w:val="00A92FF8"/>
    <w:rsid w:val="00A932B6"/>
    <w:rsid w:val="00A9377E"/>
    <w:rsid w:val="00A94CDD"/>
    <w:rsid w:val="00A962A8"/>
    <w:rsid w:val="00A972E1"/>
    <w:rsid w:val="00AA015E"/>
    <w:rsid w:val="00AA08DC"/>
    <w:rsid w:val="00AA0AF3"/>
    <w:rsid w:val="00AA11E8"/>
    <w:rsid w:val="00AA2E63"/>
    <w:rsid w:val="00AA3BE8"/>
    <w:rsid w:val="00AA56DD"/>
    <w:rsid w:val="00AB0FC5"/>
    <w:rsid w:val="00AB109A"/>
    <w:rsid w:val="00AB11AB"/>
    <w:rsid w:val="00AB14D0"/>
    <w:rsid w:val="00AB1BAB"/>
    <w:rsid w:val="00AB35B0"/>
    <w:rsid w:val="00AB3D6C"/>
    <w:rsid w:val="00AB56E1"/>
    <w:rsid w:val="00AB5A65"/>
    <w:rsid w:val="00AB6A8C"/>
    <w:rsid w:val="00AB7177"/>
    <w:rsid w:val="00AC1CC2"/>
    <w:rsid w:val="00AC3FD6"/>
    <w:rsid w:val="00AC48D1"/>
    <w:rsid w:val="00AC4C7E"/>
    <w:rsid w:val="00AC55A8"/>
    <w:rsid w:val="00AC63F8"/>
    <w:rsid w:val="00AC6631"/>
    <w:rsid w:val="00AC687E"/>
    <w:rsid w:val="00AC766C"/>
    <w:rsid w:val="00AC7AA5"/>
    <w:rsid w:val="00AC7E97"/>
    <w:rsid w:val="00AD00DF"/>
    <w:rsid w:val="00AD1ABF"/>
    <w:rsid w:val="00AD233F"/>
    <w:rsid w:val="00AD2F86"/>
    <w:rsid w:val="00AD537A"/>
    <w:rsid w:val="00AD5388"/>
    <w:rsid w:val="00AD5E09"/>
    <w:rsid w:val="00AD7157"/>
    <w:rsid w:val="00AE11D2"/>
    <w:rsid w:val="00AE14AB"/>
    <w:rsid w:val="00AE1D7D"/>
    <w:rsid w:val="00AE44ED"/>
    <w:rsid w:val="00AE6109"/>
    <w:rsid w:val="00AE79BD"/>
    <w:rsid w:val="00AF1861"/>
    <w:rsid w:val="00AF21CA"/>
    <w:rsid w:val="00AF2776"/>
    <w:rsid w:val="00AF2832"/>
    <w:rsid w:val="00AF2FC4"/>
    <w:rsid w:val="00AF3E36"/>
    <w:rsid w:val="00AF4643"/>
    <w:rsid w:val="00AF4CDE"/>
    <w:rsid w:val="00AF4F0B"/>
    <w:rsid w:val="00AF5CC3"/>
    <w:rsid w:val="00AF6BC4"/>
    <w:rsid w:val="00AF6E24"/>
    <w:rsid w:val="00AF7040"/>
    <w:rsid w:val="00AF7981"/>
    <w:rsid w:val="00B0452E"/>
    <w:rsid w:val="00B048CE"/>
    <w:rsid w:val="00B06B50"/>
    <w:rsid w:val="00B079FA"/>
    <w:rsid w:val="00B07A7E"/>
    <w:rsid w:val="00B10362"/>
    <w:rsid w:val="00B10A71"/>
    <w:rsid w:val="00B1357C"/>
    <w:rsid w:val="00B15768"/>
    <w:rsid w:val="00B1770D"/>
    <w:rsid w:val="00B232AA"/>
    <w:rsid w:val="00B24988"/>
    <w:rsid w:val="00B26139"/>
    <w:rsid w:val="00B26659"/>
    <w:rsid w:val="00B26CE6"/>
    <w:rsid w:val="00B31523"/>
    <w:rsid w:val="00B3375E"/>
    <w:rsid w:val="00B33D9E"/>
    <w:rsid w:val="00B372A3"/>
    <w:rsid w:val="00B41A08"/>
    <w:rsid w:val="00B4237C"/>
    <w:rsid w:val="00B42F15"/>
    <w:rsid w:val="00B43D2C"/>
    <w:rsid w:val="00B43DD2"/>
    <w:rsid w:val="00B43E54"/>
    <w:rsid w:val="00B44E39"/>
    <w:rsid w:val="00B4512B"/>
    <w:rsid w:val="00B479F5"/>
    <w:rsid w:val="00B47F54"/>
    <w:rsid w:val="00B50CD9"/>
    <w:rsid w:val="00B54970"/>
    <w:rsid w:val="00B55AFB"/>
    <w:rsid w:val="00B55C0A"/>
    <w:rsid w:val="00B561D4"/>
    <w:rsid w:val="00B56FAB"/>
    <w:rsid w:val="00B57023"/>
    <w:rsid w:val="00B61FE0"/>
    <w:rsid w:val="00B631EA"/>
    <w:rsid w:val="00B66E3D"/>
    <w:rsid w:val="00B67AD0"/>
    <w:rsid w:val="00B67B23"/>
    <w:rsid w:val="00B70B51"/>
    <w:rsid w:val="00B70D85"/>
    <w:rsid w:val="00B7114E"/>
    <w:rsid w:val="00B722A7"/>
    <w:rsid w:val="00B7342D"/>
    <w:rsid w:val="00B74701"/>
    <w:rsid w:val="00B76458"/>
    <w:rsid w:val="00B76494"/>
    <w:rsid w:val="00B76660"/>
    <w:rsid w:val="00B76AB9"/>
    <w:rsid w:val="00B7717D"/>
    <w:rsid w:val="00B805BA"/>
    <w:rsid w:val="00B806D0"/>
    <w:rsid w:val="00B8094C"/>
    <w:rsid w:val="00B81B55"/>
    <w:rsid w:val="00B834D8"/>
    <w:rsid w:val="00B85092"/>
    <w:rsid w:val="00B8533E"/>
    <w:rsid w:val="00B85464"/>
    <w:rsid w:val="00B860BB"/>
    <w:rsid w:val="00B86935"/>
    <w:rsid w:val="00B871BF"/>
    <w:rsid w:val="00B91A78"/>
    <w:rsid w:val="00B91AD3"/>
    <w:rsid w:val="00B9380E"/>
    <w:rsid w:val="00B9502A"/>
    <w:rsid w:val="00B950EF"/>
    <w:rsid w:val="00B95CBF"/>
    <w:rsid w:val="00B97149"/>
    <w:rsid w:val="00BA0A62"/>
    <w:rsid w:val="00BA0D6F"/>
    <w:rsid w:val="00BA15AF"/>
    <w:rsid w:val="00BA45AA"/>
    <w:rsid w:val="00BA4C8B"/>
    <w:rsid w:val="00BA6777"/>
    <w:rsid w:val="00BA67A6"/>
    <w:rsid w:val="00BA7C4A"/>
    <w:rsid w:val="00BB2684"/>
    <w:rsid w:val="00BB3AF6"/>
    <w:rsid w:val="00BB4D5B"/>
    <w:rsid w:val="00BB5470"/>
    <w:rsid w:val="00BB7B90"/>
    <w:rsid w:val="00BC596C"/>
    <w:rsid w:val="00BC7451"/>
    <w:rsid w:val="00BC7FB2"/>
    <w:rsid w:val="00BD1F96"/>
    <w:rsid w:val="00BD26FD"/>
    <w:rsid w:val="00BD3BF0"/>
    <w:rsid w:val="00BD41D8"/>
    <w:rsid w:val="00BD613E"/>
    <w:rsid w:val="00BE2026"/>
    <w:rsid w:val="00BE2E8A"/>
    <w:rsid w:val="00BE30C3"/>
    <w:rsid w:val="00BE5B61"/>
    <w:rsid w:val="00BE7F1B"/>
    <w:rsid w:val="00BF0439"/>
    <w:rsid w:val="00BF4317"/>
    <w:rsid w:val="00BF7D9A"/>
    <w:rsid w:val="00C00277"/>
    <w:rsid w:val="00C00348"/>
    <w:rsid w:val="00C048C7"/>
    <w:rsid w:val="00C0513C"/>
    <w:rsid w:val="00C05F41"/>
    <w:rsid w:val="00C06051"/>
    <w:rsid w:val="00C11655"/>
    <w:rsid w:val="00C11AD0"/>
    <w:rsid w:val="00C12608"/>
    <w:rsid w:val="00C1357D"/>
    <w:rsid w:val="00C149D7"/>
    <w:rsid w:val="00C15101"/>
    <w:rsid w:val="00C15266"/>
    <w:rsid w:val="00C20561"/>
    <w:rsid w:val="00C21E8F"/>
    <w:rsid w:val="00C23148"/>
    <w:rsid w:val="00C2370D"/>
    <w:rsid w:val="00C24DF2"/>
    <w:rsid w:val="00C2508E"/>
    <w:rsid w:val="00C25448"/>
    <w:rsid w:val="00C3053B"/>
    <w:rsid w:val="00C31C57"/>
    <w:rsid w:val="00C31EF1"/>
    <w:rsid w:val="00C33595"/>
    <w:rsid w:val="00C343CC"/>
    <w:rsid w:val="00C344CF"/>
    <w:rsid w:val="00C35331"/>
    <w:rsid w:val="00C355D8"/>
    <w:rsid w:val="00C372FD"/>
    <w:rsid w:val="00C37424"/>
    <w:rsid w:val="00C37528"/>
    <w:rsid w:val="00C375D0"/>
    <w:rsid w:val="00C42D93"/>
    <w:rsid w:val="00C438DE"/>
    <w:rsid w:val="00C44A12"/>
    <w:rsid w:val="00C455E3"/>
    <w:rsid w:val="00C47AA1"/>
    <w:rsid w:val="00C50473"/>
    <w:rsid w:val="00C505E8"/>
    <w:rsid w:val="00C51E92"/>
    <w:rsid w:val="00C53F67"/>
    <w:rsid w:val="00C557F2"/>
    <w:rsid w:val="00C57AAD"/>
    <w:rsid w:val="00C61A52"/>
    <w:rsid w:val="00C61D31"/>
    <w:rsid w:val="00C63CD3"/>
    <w:rsid w:val="00C6576B"/>
    <w:rsid w:val="00C65A85"/>
    <w:rsid w:val="00C709A9"/>
    <w:rsid w:val="00C717E4"/>
    <w:rsid w:val="00C71E1B"/>
    <w:rsid w:val="00C73486"/>
    <w:rsid w:val="00C7670B"/>
    <w:rsid w:val="00C82794"/>
    <w:rsid w:val="00C83E0A"/>
    <w:rsid w:val="00C84DFD"/>
    <w:rsid w:val="00C851F9"/>
    <w:rsid w:val="00C852A2"/>
    <w:rsid w:val="00C852CF"/>
    <w:rsid w:val="00C8571A"/>
    <w:rsid w:val="00C864D4"/>
    <w:rsid w:val="00C874D0"/>
    <w:rsid w:val="00C90B02"/>
    <w:rsid w:val="00C90DA5"/>
    <w:rsid w:val="00C952C8"/>
    <w:rsid w:val="00C96788"/>
    <w:rsid w:val="00C97AE6"/>
    <w:rsid w:val="00CA0A50"/>
    <w:rsid w:val="00CA1DA1"/>
    <w:rsid w:val="00CA27F9"/>
    <w:rsid w:val="00CA2C4F"/>
    <w:rsid w:val="00CA2C92"/>
    <w:rsid w:val="00CA46C1"/>
    <w:rsid w:val="00CA6D18"/>
    <w:rsid w:val="00CA7337"/>
    <w:rsid w:val="00CB00F1"/>
    <w:rsid w:val="00CB0DE9"/>
    <w:rsid w:val="00CB32B9"/>
    <w:rsid w:val="00CB33AC"/>
    <w:rsid w:val="00CB58F5"/>
    <w:rsid w:val="00CB5B79"/>
    <w:rsid w:val="00CB7121"/>
    <w:rsid w:val="00CB7DAA"/>
    <w:rsid w:val="00CC68E4"/>
    <w:rsid w:val="00CC7EDC"/>
    <w:rsid w:val="00CD01FA"/>
    <w:rsid w:val="00CD07AD"/>
    <w:rsid w:val="00CD0B1A"/>
    <w:rsid w:val="00CD126E"/>
    <w:rsid w:val="00CD32C5"/>
    <w:rsid w:val="00CD3319"/>
    <w:rsid w:val="00CD3FC7"/>
    <w:rsid w:val="00CD3FF7"/>
    <w:rsid w:val="00CD4347"/>
    <w:rsid w:val="00CD48CA"/>
    <w:rsid w:val="00CD7514"/>
    <w:rsid w:val="00CE05BA"/>
    <w:rsid w:val="00CE0780"/>
    <w:rsid w:val="00CE0D0B"/>
    <w:rsid w:val="00CE16E8"/>
    <w:rsid w:val="00CE1A8D"/>
    <w:rsid w:val="00CE4BED"/>
    <w:rsid w:val="00CE5B04"/>
    <w:rsid w:val="00CE606C"/>
    <w:rsid w:val="00CE608E"/>
    <w:rsid w:val="00CE681D"/>
    <w:rsid w:val="00CE7044"/>
    <w:rsid w:val="00CF03E9"/>
    <w:rsid w:val="00CF2229"/>
    <w:rsid w:val="00CF4215"/>
    <w:rsid w:val="00CF6587"/>
    <w:rsid w:val="00D068B5"/>
    <w:rsid w:val="00D11D41"/>
    <w:rsid w:val="00D131A6"/>
    <w:rsid w:val="00D143A0"/>
    <w:rsid w:val="00D16A47"/>
    <w:rsid w:val="00D171B4"/>
    <w:rsid w:val="00D17FE5"/>
    <w:rsid w:val="00D207D6"/>
    <w:rsid w:val="00D220DB"/>
    <w:rsid w:val="00D22609"/>
    <w:rsid w:val="00D22AF5"/>
    <w:rsid w:val="00D24966"/>
    <w:rsid w:val="00D2590C"/>
    <w:rsid w:val="00D26F14"/>
    <w:rsid w:val="00D2738A"/>
    <w:rsid w:val="00D27B0E"/>
    <w:rsid w:val="00D27E95"/>
    <w:rsid w:val="00D31428"/>
    <w:rsid w:val="00D31DB1"/>
    <w:rsid w:val="00D33E27"/>
    <w:rsid w:val="00D35A80"/>
    <w:rsid w:val="00D43A51"/>
    <w:rsid w:val="00D43F0B"/>
    <w:rsid w:val="00D44173"/>
    <w:rsid w:val="00D44CEE"/>
    <w:rsid w:val="00D462CA"/>
    <w:rsid w:val="00D4674F"/>
    <w:rsid w:val="00D46BBF"/>
    <w:rsid w:val="00D5010C"/>
    <w:rsid w:val="00D503FF"/>
    <w:rsid w:val="00D50E1F"/>
    <w:rsid w:val="00D51494"/>
    <w:rsid w:val="00D52D9F"/>
    <w:rsid w:val="00D55A8B"/>
    <w:rsid w:val="00D6013D"/>
    <w:rsid w:val="00D60A6F"/>
    <w:rsid w:val="00D63C75"/>
    <w:rsid w:val="00D63E0C"/>
    <w:rsid w:val="00D64191"/>
    <w:rsid w:val="00D65943"/>
    <w:rsid w:val="00D670B4"/>
    <w:rsid w:val="00D674F1"/>
    <w:rsid w:val="00D70AEC"/>
    <w:rsid w:val="00D70C96"/>
    <w:rsid w:val="00D714A3"/>
    <w:rsid w:val="00D724A8"/>
    <w:rsid w:val="00D72BC0"/>
    <w:rsid w:val="00D73077"/>
    <w:rsid w:val="00D75B95"/>
    <w:rsid w:val="00D81B9B"/>
    <w:rsid w:val="00D828D1"/>
    <w:rsid w:val="00D845C7"/>
    <w:rsid w:val="00D866D4"/>
    <w:rsid w:val="00D91032"/>
    <w:rsid w:val="00D94C2E"/>
    <w:rsid w:val="00D974A9"/>
    <w:rsid w:val="00D9795F"/>
    <w:rsid w:val="00D97C5A"/>
    <w:rsid w:val="00DA0D0F"/>
    <w:rsid w:val="00DA0FA2"/>
    <w:rsid w:val="00DA20F0"/>
    <w:rsid w:val="00DA4079"/>
    <w:rsid w:val="00DA4E29"/>
    <w:rsid w:val="00DA6868"/>
    <w:rsid w:val="00DA780B"/>
    <w:rsid w:val="00DB155B"/>
    <w:rsid w:val="00DB34CE"/>
    <w:rsid w:val="00DB4118"/>
    <w:rsid w:val="00DB42B7"/>
    <w:rsid w:val="00DB45B5"/>
    <w:rsid w:val="00DB5525"/>
    <w:rsid w:val="00DB61B3"/>
    <w:rsid w:val="00DB633A"/>
    <w:rsid w:val="00DB78DF"/>
    <w:rsid w:val="00DC0A20"/>
    <w:rsid w:val="00DC0B0A"/>
    <w:rsid w:val="00DC1113"/>
    <w:rsid w:val="00DC5CBB"/>
    <w:rsid w:val="00DC7171"/>
    <w:rsid w:val="00DC79D7"/>
    <w:rsid w:val="00DD02B9"/>
    <w:rsid w:val="00DD0694"/>
    <w:rsid w:val="00DD1417"/>
    <w:rsid w:val="00DD16B8"/>
    <w:rsid w:val="00DD1EE3"/>
    <w:rsid w:val="00DE0DC7"/>
    <w:rsid w:val="00DE17CB"/>
    <w:rsid w:val="00DE18C8"/>
    <w:rsid w:val="00DE230F"/>
    <w:rsid w:val="00DE2C7D"/>
    <w:rsid w:val="00DE3008"/>
    <w:rsid w:val="00DE52BA"/>
    <w:rsid w:val="00DE6708"/>
    <w:rsid w:val="00DE6EEB"/>
    <w:rsid w:val="00DE7E65"/>
    <w:rsid w:val="00DF06C8"/>
    <w:rsid w:val="00DF1681"/>
    <w:rsid w:val="00DF4762"/>
    <w:rsid w:val="00DF6292"/>
    <w:rsid w:val="00DF7841"/>
    <w:rsid w:val="00E01A2C"/>
    <w:rsid w:val="00E03464"/>
    <w:rsid w:val="00E03C57"/>
    <w:rsid w:val="00E03C9A"/>
    <w:rsid w:val="00E050E6"/>
    <w:rsid w:val="00E05498"/>
    <w:rsid w:val="00E121BA"/>
    <w:rsid w:val="00E12D6A"/>
    <w:rsid w:val="00E148F0"/>
    <w:rsid w:val="00E14EB3"/>
    <w:rsid w:val="00E20C41"/>
    <w:rsid w:val="00E2122E"/>
    <w:rsid w:val="00E23196"/>
    <w:rsid w:val="00E232F6"/>
    <w:rsid w:val="00E23466"/>
    <w:rsid w:val="00E26C64"/>
    <w:rsid w:val="00E30E88"/>
    <w:rsid w:val="00E3107B"/>
    <w:rsid w:val="00E317F5"/>
    <w:rsid w:val="00E3252A"/>
    <w:rsid w:val="00E37DF5"/>
    <w:rsid w:val="00E4118B"/>
    <w:rsid w:val="00E441C1"/>
    <w:rsid w:val="00E44367"/>
    <w:rsid w:val="00E44830"/>
    <w:rsid w:val="00E45A9A"/>
    <w:rsid w:val="00E46650"/>
    <w:rsid w:val="00E475D5"/>
    <w:rsid w:val="00E479EC"/>
    <w:rsid w:val="00E47F5F"/>
    <w:rsid w:val="00E54506"/>
    <w:rsid w:val="00E55024"/>
    <w:rsid w:val="00E55579"/>
    <w:rsid w:val="00E55973"/>
    <w:rsid w:val="00E55D89"/>
    <w:rsid w:val="00E61FB5"/>
    <w:rsid w:val="00E6338C"/>
    <w:rsid w:val="00E67B66"/>
    <w:rsid w:val="00E704A1"/>
    <w:rsid w:val="00E705D9"/>
    <w:rsid w:val="00E70B3C"/>
    <w:rsid w:val="00E715D7"/>
    <w:rsid w:val="00E74814"/>
    <w:rsid w:val="00E74D45"/>
    <w:rsid w:val="00E82B8F"/>
    <w:rsid w:val="00E83BC7"/>
    <w:rsid w:val="00E84E04"/>
    <w:rsid w:val="00E92DE0"/>
    <w:rsid w:val="00E94C1E"/>
    <w:rsid w:val="00E9649E"/>
    <w:rsid w:val="00E97558"/>
    <w:rsid w:val="00E9777E"/>
    <w:rsid w:val="00EA2475"/>
    <w:rsid w:val="00EA34E3"/>
    <w:rsid w:val="00EA37C0"/>
    <w:rsid w:val="00EA3D19"/>
    <w:rsid w:val="00EA411E"/>
    <w:rsid w:val="00EA6369"/>
    <w:rsid w:val="00EB00A3"/>
    <w:rsid w:val="00EB2EA7"/>
    <w:rsid w:val="00EB31E7"/>
    <w:rsid w:val="00EB657B"/>
    <w:rsid w:val="00EC06EA"/>
    <w:rsid w:val="00EC0BBB"/>
    <w:rsid w:val="00EC2AFD"/>
    <w:rsid w:val="00EC4C3E"/>
    <w:rsid w:val="00EC660C"/>
    <w:rsid w:val="00EC6846"/>
    <w:rsid w:val="00ED0CEF"/>
    <w:rsid w:val="00ED2DCB"/>
    <w:rsid w:val="00ED45B7"/>
    <w:rsid w:val="00ED485F"/>
    <w:rsid w:val="00ED4A20"/>
    <w:rsid w:val="00ED786D"/>
    <w:rsid w:val="00ED7A92"/>
    <w:rsid w:val="00EE0CB5"/>
    <w:rsid w:val="00EE1C4C"/>
    <w:rsid w:val="00EE42F1"/>
    <w:rsid w:val="00EE4DA6"/>
    <w:rsid w:val="00EE5ECF"/>
    <w:rsid w:val="00EE683A"/>
    <w:rsid w:val="00EE7AA8"/>
    <w:rsid w:val="00EE7C96"/>
    <w:rsid w:val="00EF055A"/>
    <w:rsid w:val="00EF1839"/>
    <w:rsid w:val="00EF1990"/>
    <w:rsid w:val="00EF3086"/>
    <w:rsid w:val="00EF3A90"/>
    <w:rsid w:val="00EF3DEA"/>
    <w:rsid w:val="00EF3EEA"/>
    <w:rsid w:val="00EF5AE5"/>
    <w:rsid w:val="00F00C9E"/>
    <w:rsid w:val="00F024F2"/>
    <w:rsid w:val="00F067CF"/>
    <w:rsid w:val="00F06D9A"/>
    <w:rsid w:val="00F07D01"/>
    <w:rsid w:val="00F10539"/>
    <w:rsid w:val="00F10651"/>
    <w:rsid w:val="00F1162D"/>
    <w:rsid w:val="00F11E0C"/>
    <w:rsid w:val="00F14A63"/>
    <w:rsid w:val="00F14C16"/>
    <w:rsid w:val="00F1584D"/>
    <w:rsid w:val="00F16394"/>
    <w:rsid w:val="00F174CD"/>
    <w:rsid w:val="00F200E5"/>
    <w:rsid w:val="00F21505"/>
    <w:rsid w:val="00F21F74"/>
    <w:rsid w:val="00F2349C"/>
    <w:rsid w:val="00F2382B"/>
    <w:rsid w:val="00F23838"/>
    <w:rsid w:val="00F246AA"/>
    <w:rsid w:val="00F254C7"/>
    <w:rsid w:val="00F2574D"/>
    <w:rsid w:val="00F26CD4"/>
    <w:rsid w:val="00F30934"/>
    <w:rsid w:val="00F31C89"/>
    <w:rsid w:val="00F322AF"/>
    <w:rsid w:val="00F328A3"/>
    <w:rsid w:val="00F33014"/>
    <w:rsid w:val="00F33843"/>
    <w:rsid w:val="00F34D18"/>
    <w:rsid w:val="00F3584F"/>
    <w:rsid w:val="00F35971"/>
    <w:rsid w:val="00F36742"/>
    <w:rsid w:val="00F4606B"/>
    <w:rsid w:val="00F46424"/>
    <w:rsid w:val="00F476E5"/>
    <w:rsid w:val="00F50093"/>
    <w:rsid w:val="00F5016B"/>
    <w:rsid w:val="00F51489"/>
    <w:rsid w:val="00F51C43"/>
    <w:rsid w:val="00F51E4A"/>
    <w:rsid w:val="00F53E76"/>
    <w:rsid w:val="00F5707C"/>
    <w:rsid w:val="00F61822"/>
    <w:rsid w:val="00F62145"/>
    <w:rsid w:val="00F641A5"/>
    <w:rsid w:val="00F65409"/>
    <w:rsid w:val="00F65726"/>
    <w:rsid w:val="00F70979"/>
    <w:rsid w:val="00F72336"/>
    <w:rsid w:val="00F72685"/>
    <w:rsid w:val="00F72804"/>
    <w:rsid w:val="00F75208"/>
    <w:rsid w:val="00F754E3"/>
    <w:rsid w:val="00F7593D"/>
    <w:rsid w:val="00F76C29"/>
    <w:rsid w:val="00F80C9B"/>
    <w:rsid w:val="00F81D51"/>
    <w:rsid w:val="00F83BAB"/>
    <w:rsid w:val="00F83E41"/>
    <w:rsid w:val="00F8429B"/>
    <w:rsid w:val="00F844E5"/>
    <w:rsid w:val="00F90E36"/>
    <w:rsid w:val="00F9138F"/>
    <w:rsid w:val="00F92528"/>
    <w:rsid w:val="00F93544"/>
    <w:rsid w:val="00F93E13"/>
    <w:rsid w:val="00F95565"/>
    <w:rsid w:val="00F9640B"/>
    <w:rsid w:val="00F96C9E"/>
    <w:rsid w:val="00F9727F"/>
    <w:rsid w:val="00FA3105"/>
    <w:rsid w:val="00FA505B"/>
    <w:rsid w:val="00FA6300"/>
    <w:rsid w:val="00FA63C3"/>
    <w:rsid w:val="00FA63D8"/>
    <w:rsid w:val="00FA7886"/>
    <w:rsid w:val="00FA7C4A"/>
    <w:rsid w:val="00FB0746"/>
    <w:rsid w:val="00FB3515"/>
    <w:rsid w:val="00FB4750"/>
    <w:rsid w:val="00FB7602"/>
    <w:rsid w:val="00FC05D0"/>
    <w:rsid w:val="00FC0ECC"/>
    <w:rsid w:val="00FC1101"/>
    <w:rsid w:val="00FC1355"/>
    <w:rsid w:val="00FC1D71"/>
    <w:rsid w:val="00FC257A"/>
    <w:rsid w:val="00FC3191"/>
    <w:rsid w:val="00FC3807"/>
    <w:rsid w:val="00FC3C07"/>
    <w:rsid w:val="00FC5594"/>
    <w:rsid w:val="00FC613E"/>
    <w:rsid w:val="00FC7771"/>
    <w:rsid w:val="00FD1FB7"/>
    <w:rsid w:val="00FD2CF9"/>
    <w:rsid w:val="00FD3057"/>
    <w:rsid w:val="00FD39EA"/>
    <w:rsid w:val="00FD3A2B"/>
    <w:rsid w:val="00FD3D86"/>
    <w:rsid w:val="00FD45D4"/>
    <w:rsid w:val="00FD47CF"/>
    <w:rsid w:val="00FD5D46"/>
    <w:rsid w:val="00FD648A"/>
    <w:rsid w:val="00FD6CA8"/>
    <w:rsid w:val="00FD72F0"/>
    <w:rsid w:val="00FD74F1"/>
    <w:rsid w:val="00FE2D2B"/>
    <w:rsid w:val="00FE3BF1"/>
    <w:rsid w:val="00FE4CA2"/>
    <w:rsid w:val="00FE5B66"/>
    <w:rsid w:val="00FE67BA"/>
    <w:rsid w:val="00FE697D"/>
    <w:rsid w:val="00FE7B01"/>
    <w:rsid w:val="00FE7E2B"/>
    <w:rsid w:val="00FF014D"/>
    <w:rsid w:val="00FF07EF"/>
    <w:rsid w:val="00FF1F70"/>
    <w:rsid w:val="00FF2696"/>
    <w:rsid w:val="00FF4483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1AC6C"/>
  <w15:chartTrackingRefBased/>
  <w15:docId w15:val="{9F1BD2E7-AB39-44E3-BCEC-9D055587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BF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BF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2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C4F"/>
  </w:style>
  <w:style w:type="paragraph" w:styleId="Pidipagina">
    <w:name w:val="footer"/>
    <w:basedOn w:val="Normale"/>
    <w:link w:val="PidipaginaCarattere"/>
    <w:uiPriority w:val="99"/>
    <w:unhideWhenUsed/>
    <w:rsid w:val="00CA2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usl.fe.it/test-rapidi-e-tamponi-eseguiti-sugli-operatori-dellazienda-usl-e-delle-case-residenza-anziani-c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Riccardo</cp:lastModifiedBy>
  <cp:revision>3</cp:revision>
  <dcterms:created xsi:type="dcterms:W3CDTF">2021-07-15T05:47:00Z</dcterms:created>
  <dcterms:modified xsi:type="dcterms:W3CDTF">2021-07-15T05:48:00Z</dcterms:modified>
</cp:coreProperties>
</file>