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492EB5">
        <w:rPr>
          <w:rFonts w:ascii="Arial" w:hAnsi="Arial" w:cs="Arial"/>
          <w:sz w:val="22"/>
          <w:szCs w:val="22"/>
        </w:rPr>
        <w:t>15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492EB5">
        <w:rPr>
          <w:rFonts w:ascii="Arial" w:hAnsi="Arial" w:cs="Arial"/>
          <w:b/>
        </w:rPr>
        <w:t xml:space="preserve"> 14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492EB5" w:rsidRPr="005D35DC" w:rsidTr="00A228A2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136F52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492EB5" w:rsidRPr="00C45236" w:rsidRDefault="00136F52" w:rsidP="00A228A2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*4</w:t>
            </w:r>
            <w:r w:rsidR="00492EB5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ricoveri in degenza non intensiva di cui 1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5236" w:rsidRDefault="00136F52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  <w:r w:rsidR="00492EB5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492EB5" w:rsidRPr="00C45236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5236" w:rsidRDefault="008F6E2D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108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492EB5" w:rsidRPr="007636DA" w:rsidRDefault="00492EB5" w:rsidP="00A228A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492EB5" w:rsidRPr="00D93B16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5270A3" w:rsidRDefault="00742768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365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742768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329</w:t>
            </w:r>
            <w:bookmarkStart w:id="0" w:name="_GoBack"/>
            <w:bookmarkEnd w:id="0"/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136F52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2C36CC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2C36CC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2C36CC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  <w:proofErr w:type="gramStart"/>
            <w:r w:rsidR="002C36CC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</w:t>
            </w:r>
            <w:proofErr w:type="gramEnd"/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disposizioni Ministero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64277F" w:rsidP="00A228A2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283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514EE8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492EB5" w:rsidRPr="00514EE8" w:rsidRDefault="00492EB5" w:rsidP="00A228A2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252CC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9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C41D19" w:rsidRDefault="00492EB5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26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92EB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492EB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492EB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14 marzo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0029FB" w:rsidRDefault="00492EB5" w:rsidP="00A228A2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53</w:t>
            </w:r>
          </w:p>
        </w:tc>
      </w:tr>
      <w:tr w:rsidR="00492EB5" w:rsidRPr="005D35DC" w:rsidTr="00A228A2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492EB5" w:rsidRDefault="00492EB5" w:rsidP="00A228A2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92EB5" w:rsidRPr="001A0FAA" w:rsidRDefault="00492EB5" w:rsidP="00492EB5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802.</w:t>
            </w:r>
            <w:r w:rsidR="00A228A2">
              <w:rPr>
                <w:rFonts w:ascii="Trebuchet MS" w:hAnsi="Trebuchet MS" w:cs="Arial"/>
                <w:color w:val="000000"/>
                <w:sz w:val="52"/>
                <w:szCs w:val="52"/>
              </w:rPr>
              <w:t>602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Riva del Po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14.03.2022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323BCD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Uomo </w:t>
            </w:r>
            <w:r w:rsidRPr="002C36CC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Fiscaglia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15</w:t>
            </w:r>
            <w:r>
              <w:rPr>
                <w:rFonts w:ascii="Trebuchet MS" w:hAnsi="Trebuchet MS" w:cs="Arial"/>
                <w:sz w:val="22"/>
                <w:szCs w:val="22"/>
              </w:rPr>
              <w:t>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23BCD" w:rsidRPr="000029FB" w:rsidRDefault="002C36C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2C36CC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492EB5" w:rsidRPr="00B56341" w:rsidTr="00A228A2">
        <w:trPr>
          <w:trHeight w:val="56"/>
        </w:trPr>
        <w:tc>
          <w:tcPr>
            <w:tcW w:w="2338" w:type="dxa"/>
            <w:vAlign w:val="center"/>
          </w:tcPr>
          <w:p w:rsidR="00492EB5" w:rsidRPr="00595747" w:rsidRDefault="00492EB5" w:rsidP="00A228A2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492EB5" w:rsidRPr="003A4D19" w:rsidRDefault="00492EB5" w:rsidP="00A228A2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3A4D19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52CCC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252CCC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252CCC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3D1D22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492EB5" w:rsidTr="00A228A2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44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DB057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476621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492EB5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92EB5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492EB5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EB5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492EB5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2EB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492EB5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92EB5">
              <w:rPr>
                <w:rFonts w:ascii="Arial" w:hAnsi="Arial" w:cs="Arial"/>
                <w:b/>
                <w:color w:val="FF0000"/>
              </w:rPr>
              <w:t>414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26C54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492EB5" w:rsidTr="00A228A2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492EB5" w:rsidRPr="002C36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2C36C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C36CC" w:rsidRDefault="002C36CC" w:rsidP="00A228A2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C36CC">
              <w:rPr>
                <w:rFonts w:ascii="Arial" w:hAnsi="Arial" w:cs="Arial"/>
                <w:sz w:val="22"/>
                <w:szCs w:val="22"/>
                <w:highlight w:val="lightGray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2C36CC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36CC">
              <w:rPr>
                <w:rFonts w:ascii="Arial" w:hAnsi="Arial" w:cs="Arial"/>
                <w:b/>
                <w:color w:val="FF0000"/>
                <w:highlight w:val="lightGray"/>
              </w:rPr>
              <w:t>46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2C36CC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C36CC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52CCC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2CC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252CC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52CCC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C94F46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94F46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FC409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4D40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492EB5" w:rsidRPr="002C36C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2C36C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2C36CC" w:rsidRDefault="002C36CC" w:rsidP="00A228A2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2C36CC">
              <w:rPr>
                <w:rFonts w:ascii="Arial" w:hAnsi="Arial" w:cs="Arial"/>
                <w:sz w:val="22"/>
                <w:szCs w:val="22"/>
                <w:highlight w:val="lightGray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2C36CC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C36CC">
              <w:rPr>
                <w:rFonts w:ascii="Arial" w:hAnsi="Arial" w:cs="Arial"/>
                <w:b/>
                <w:color w:val="FF0000"/>
                <w:highlight w:val="lightGray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EB5" w:rsidRPr="008B2AA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492EB5" w:rsidRPr="00D74B1C" w:rsidRDefault="00492EB5" w:rsidP="00A228A2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74B1C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4B1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D74B1C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4B1C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AC0C28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92EB5" w:rsidRPr="003C7629" w:rsidRDefault="00492EB5" w:rsidP="00A228A2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492EB5" w:rsidTr="00A228A2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60</w:t>
            </w:r>
            <w:r w:rsidR="002C36CC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564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1.16</w:t>
            </w:r>
            <w:r w:rsidR="002C36CC">
              <w:rPr>
                <w:rFonts w:ascii="Arial" w:hAnsi="Arial" w:cs="Arial"/>
                <w:b/>
                <w:color w:val="FFFFFF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CF38B5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</w:t>
            </w:r>
            <w:r w:rsidR="002C36CC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492EB5" w:rsidRPr="00585999" w:rsidRDefault="00492EB5" w:rsidP="00A228A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492EB5" w:rsidTr="00A228A2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CF38B5" w:rsidRDefault="00492EB5" w:rsidP="00A228A2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492EB5" w:rsidRPr="00BE4530" w:rsidRDefault="00492EB5" w:rsidP="00A228A2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492EB5" w:rsidRPr="00ED3865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492EB5" w:rsidTr="00A228A2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, Rovigo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BB69F8" w:rsidRDefault="00492EB5" w:rsidP="00A228A2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492EB5" w:rsidRPr="000809ED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EB5" w:rsidTr="00A228A2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3940DF" w:rsidRDefault="00492EB5" w:rsidP="00A228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037EAF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492EB5" w:rsidRPr="000809ED" w:rsidRDefault="00492EB5" w:rsidP="00A22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EB5" w:rsidRPr="00D252A9" w:rsidTr="00A228A2">
        <w:trPr>
          <w:trHeight w:val="86"/>
        </w:trPr>
        <w:tc>
          <w:tcPr>
            <w:tcW w:w="2338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3</w:t>
            </w:r>
            <w:r w:rsidR="002C36C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1559" w:type="dxa"/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594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492EB5" w:rsidRPr="003940DF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2C36C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230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492EB5" w:rsidRPr="008A0C32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2C36C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492EB5" w:rsidRPr="008A0C32" w:rsidRDefault="00492EB5" w:rsidP="00A228A2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C96B6C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7C4D77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C96B6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7C4D77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C96B6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7C4D77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136F5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7C4D77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136F52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F0EF5" w:rsidRDefault="0064277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290" cy="258889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7F" w:rsidRDefault="0064277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797631" cy="4023641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887" cy="402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A228A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75120" cy="46634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742768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742768" w:rsidRPr="00A41046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42768" w:rsidRDefault="00742768" w:rsidP="00742768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742768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5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F6E2D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108</w:t>
            </w:r>
          </w:p>
        </w:tc>
        <w:tc>
          <w:tcPr>
            <w:tcW w:w="1701" w:type="dxa"/>
            <w:vAlign w:val="bottom"/>
          </w:tcPr>
          <w:p w:rsidR="008C0E34" w:rsidRPr="004D67BA" w:rsidRDefault="00742768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59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F6E2D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108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2B10F6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8F6E2D">
        <w:rPr>
          <w:rFonts w:ascii="Trebuchet MS" w:hAnsi="Trebuchet MS" w:cs="Arial"/>
          <w:b/>
          <w:color w:val="FF0000"/>
          <w:sz w:val="22"/>
          <w:szCs w:val="22"/>
        </w:rPr>
        <w:t>108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2B10F6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F6E2D">
        <w:rPr>
          <w:rFonts w:ascii="Trebuchet MS" w:hAnsi="Trebuchet MS" w:cs="Arial"/>
          <w:b/>
          <w:color w:val="FF0000"/>
          <w:sz w:val="40"/>
          <w:szCs w:val="40"/>
          <w:u w:val="single"/>
        </w:rPr>
        <w:t>1.129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5B72F5">
        <w:rPr>
          <w:rFonts w:ascii="Trebuchet MS" w:hAnsi="Trebuchet MS" w:cs="Arial"/>
          <w:b/>
          <w:color w:val="FF0000"/>
          <w:sz w:val="40"/>
          <w:szCs w:val="40"/>
          <w:u w:val="single"/>
        </w:rPr>
        <w:t>83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42768">
        <w:rPr>
          <w:rFonts w:ascii="Trebuchet MS" w:hAnsi="Trebuchet MS" w:cs="Arial"/>
          <w:b/>
          <w:color w:val="FF0000"/>
          <w:sz w:val="40"/>
          <w:szCs w:val="40"/>
          <w:u w:val="single"/>
        </w:rPr>
        <w:t>819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0D6C16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742768">
        <w:rPr>
          <w:rFonts w:ascii="Trebuchet MS" w:hAnsi="Trebuchet MS" w:cs="Arial"/>
          <w:b/>
          <w:color w:val="FF0000"/>
          <w:sz w:val="40"/>
          <w:szCs w:val="40"/>
          <w:u w:val="single"/>
        </w:rPr>
        <w:t>92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742768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42768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742768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365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42768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42768" w:rsidRPr="001142F4" w:rsidRDefault="00742768" w:rsidP="00742768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42768" w:rsidRDefault="00742768" w:rsidP="007427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742768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329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792D2B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467650" w:rsidRDefault="00F62720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2D2B" w:rsidRPr="00792D2B" w:rsidRDefault="00136F52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LOREO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D2B" w:rsidRPr="00792D2B" w:rsidRDefault="00136F52" w:rsidP="00792D2B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2021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1982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2022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1967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1976</w:t>
            </w:r>
          </w:p>
        </w:tc>
      </w:tr>
      <w:tr w:rsidR="00136F52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Default="00136F52" w:rsidP="00136F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F52" w:rsidRPr="00136F52" w:rsidRDefault="00136F52" w:rsidP="00136F52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36F52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1937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136F52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7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4277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64277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64277F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283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252CCC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252CCC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252CCC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1C88" w:rsidRPr="00252CCC">
        <w:rPr>
          <w:rFonts w:ascii="Trebuchet MS" w:hAnsi="Trebuchet MS" w:cs="Arial"/>
          <w:b/>
          <w:sz w:val="30"/>
          <w:szCs w:val="30"/>
          <w:highlight w:val="magenta"/>
        </w:rPr>
        <w:t>9</w:t>
      </w:r>
      <w:r w:rsidR="00783FF5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marzo</w:t>
      </w:r>
      <w:r w:rsidR="00236146"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252CCC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252CCC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228A2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F1C88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26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492EB5" w:rsidRPr="00492EB5">
        <w:rPr>
          <w:rFonts w:ascii="Trebuchet MS" w:hAnsi="Trebuchet MS" w:cs="Arial"/>
          <w:b/>
          <w:sz w:val="22"/>
          <w:szCs w:val="22"/>
          <w:highlight w:val="magenta"/>
        </w:rPr>
        <w:t>ULTIMO AGGIORNAMENTO AL 14 MARZO 2022</w:t>
      </w:r>
      <w:r w:rsidR="00492EB5" w:rsidRPr="00CA2538">
        <w:rPr>
          <w:rFonts w:ascii="Trebuchet MS" w:hAnsi="Trebuchet MS" w:cs="Arial"/>
          <w:b/>
          <w:sz w:val="22"/>
          <w:szCs w:val="22"/>
        </w:rPr>
        <w:tab/>
      </w:r>
    </w:p>
    <w:p w:rsidR="00492EB5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492EB5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53</w:t>
      </w:r>
      <w:r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228A2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213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32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172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492EB5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228A2">
        <w:rPr>
          <w:rFonts w:ascii="Trebuchet MS" w:hAnsi="Trebuchet MS" w:cs="Arial"/>
          <w:b/>
          <w:color w:val="FF0000"/>
          <w:sz w:val="40"/>
          <w:szCs w:val="40"/>
          <w:u w:val="single"/>
        </w:rPr>
        <w:t>602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110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52CCC">
        <w:rPr>
          <w:rFonts w:ascii="Trebuchet MS" w:hAnsi="Trebuchet MS" w:cs="Arial"/>
          <w:b/>
          <w:color w:val="FF0000"/>
          <w:sz w:val="40"/>
          <w:szCs w:val="40"/>
        </w:rPr>
        <w:t>DOSI: 289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332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492EB5">
        <w:rPr>
          <w:rFonts w:ascii="Trebuchet MS" w:hAnsi="Trebuchet MS" w:cs="Arial"/>
          <w:b/>
          <w:color w:val="FF0000"/>
          <w:sz w:val="40"/>
          <w:szCs w:val="40"/>
        </w:rPr>
        <w:t>214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558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A228A2">
        <w:rPr>
          <w:rFonts w:ascii="Trebuchet MS" w:hAnsi="Trebuchet MS" w:cs="Arial"/>
          <w:b/>
          <w:color w:val="FF0000"/>
          <w:sz w:val="40"/>
          <w:szCs w:val="40"/>
        </w:rPr>
        <w:t>602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A2" w:rsidRDefault="00A228A2">
      <w:r>
        <w:separator/>
      </w:r>
    </w:p>
  </w:endnote>
  <w:endnote w:type="continuationSeparator" w:id="0">
    <w:p w:rsidR="00A228A2" w:rsidRDefault="00A2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A2" w:rsidRDefault="00A228A2">
      <w:r>
        <w:separator/>
      </w:r>
    </w:p>
  </w:footnote>
  <w:footnote w:type="continuationSeparator" w:id="0">
    <w:p w:rsidR="00A228A2" w:rsidRDefault="00A2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2" w:rsidRPr="00F405CA" w:rsidRDefault="00A228A2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F68C-10D4-4301-BEB4-D6AECD04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1676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11261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10</cp:revision>
  <cp:lastPrinted>2022-03-09T13:22:00Z</cp:lastPrinted>
  <dcterms:created xsi:type="dcterms:W3CDTF">2022-03-15T08:02:00Z</dcterms:created>
  <dcterms:modified xsi:type="dcterms:W3CDTF">2022-03-15T14:00:00Z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