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492EB5">
        <w:rPr>
          <w:rFonts w:ascii="Arial" w:hAnsi="Arial" w:cs="Arial"/>
          <w:sz w:val="22"/>
          <w:szCs w:val="22"/>
        </w:rPr>
        <w:t>1</w:t>
      </w:r>
      <w:r w:rsidR="00910077">
        <w:rPr>
          <w:rFonts w:ascii="Arial" w:hAnsi="Arial" w:cs="Arial"/>
          <w:sz w:val="22"/>
          <w:szCs w:val="22"/>
        </w:rPr>
        <w:t>6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87157">
        <w:rPr>
          <w:rFonts w:ascii="Arial" w:hAnsi="Arial" w:cs="Arial"/>
          <w:sz w:val="22"/>
          <w:szCs w:val="22"/>
        </w:rPr>
        <w:t xml:space="preserve">marzo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910077">
        <w:rPr>
          <w:rFonts w:ascii="Arial" w:hAnsi="Arial" w:cs="Arial"/>
          <w:b/>
        </w:rPr>
        <w:t xml:space="preserve"> 15</w:t>
      </w:r>
      <w:r w:rsidR="004C018C">
        <w:rPr>
          <w:rFonts w:ascii="Arial" w:hAnsi="Arial" w:cs="Arial"/>
          <w:b/>
        </w:rPr>
        <w:t xml:space="preserve"> marzo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492EB5" w:rsidRPr="005D35DC" w:rsidTr="00A228A2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persone positive al Covid decedute negli ospedali e 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0029FB" w:rsidRDefault="00910077" w:rsidP="00A228A2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--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C45236" w:rsidRDefault="00492EB5" w:rsidP="00A228A2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492EB5" w:rsidRPr="00C45236" w:rsidRDefault="00910077" w:rsidP="00910077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*7</w:t>
            </w:r>
            <w:r w:rsidR="00492EB5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ricoveri i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n degenza non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C45236" w:rsidRDefault="00910077" w:rsidP="00A228A2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 w:rsidRPr="00910077">
              <w:rPr>
                <w:rFonts w:ascii="Trebuchet MS" w:hAnsi="Trebuchet MS" w:cs="Arial"/>
                <w:sz w:val="60"/>
                <w:szCs w:val="60"/>
              </w:rPr>
              <w:t>7</w:t>
            </w:r>
            <w:r w:rsidR="00492EB5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C45236" w:rsidRDefault="00492EB5" w:rsidP="00A228A2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492EB5" w:rsidRPr="00C45236" w:rsidRDefault="00492EB5" w:rsidP="00A228A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492EB5" w:rsidRPr="00C45236" w:rsidRDefault="00492EB5" w:rsidP="00A228A2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C45236" w:rsidRDefault="00725281" w:rsidP="00A228A2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326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492EB5" w:rsidRPr="007636DA" w:rsidRDefault="00492EB5" w:rsidP="00A228A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492EB5" w:rsidRPr="00D93B16" w:rsidRDefault="00492EB5" w:rsidP="00A228A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5270A3" w:rsidRDefault="001314EB" w:rsidP="00A228A2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281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0029FB" w:rsidRDefault="001314EB" w:rsidP="00A228A2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172</w:t>
            </w:r>
            <w:bookmarkStart w:id="0" w:name="_GoBack"/>
            <w:bookmarkEnd w:id="0"/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(dato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0029FB" w:rsidRDefault="00910077" w:rsidP="00A228A2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7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2C36CC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2C36CC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2C36CC">
              <w:rPr>
                <w:rFonts w:ascii="Trebuchet MS" w:hAnsi="Trebuchet MS" w:cs="Arial"/>
                <w:sz w:val="20"/>
                <w:szCs w:val="20"/>
              </w:rPr>
              <w:t>. 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(dato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0029FB" w:rsidRDefault="00910077" w:rsidP="00A228A2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167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514EE8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492EB5" w:rsidRPr="00514EE8" w:rsidRDefault="00492EB5" w:rsidP="00A228A2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252CC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(dato aggiornato alla giornata del 9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C41D19" w:rsidRDefault="00492EB5" w:rsidP="00A228A2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26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492EB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(dato aggiornato alla giornata del 14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53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492EB5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492EB5" w:rsidRDefault="00492EB5" w:rsidP="00A228A2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 periodo dal 27 dicembre 2020 a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1A0FAA" w:rsidRDefault="00492EB5" w:rsidP="009D6514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802.</w:t>
            </w:r>
            <w:r w:rsidR="009D6514">
              <w:rPr>
                <w:rFonts w:ascii="Trebuchet MS" w:hAnsi="Trebuchet MS" w:cs="Arial"/>
                <w:color w:val="000000"/>
                <w:sz w:val="52"/>
                <w:szCs w:val="52"/>
              </w:rPr>
              <w:t>98</w:t>
            </w:r>
            <w:r w:rsidR="00A228A2">
              <w:rPr>
                <w:rFonts w:ascii="Trebuchet MS" w:hAnsi="Trebuchet MS" w:cs="Arial"/>
                <w:color w:val="000000"/>
                <w:sz w:val="52"/>
                <w:szCs w:val="52"/>
              </w:rPr>
              <w:t>2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910077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5A6CB4" w:rsidRDefault="003818E5" w:rsidP="0019596B">
      <w:pPr>
        <w:rPr>
          <w:rFonts w:ascii="Trebuchet MS" w:hAnsi="Trebuchet MS" w:cs="Arial"/>
          <w:b/>
          <w:sz w:val="26"/>
          <w:szCs w:val="26"/>
          <w:highlight w:val="green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  <w:r w:rsidR="00F563C2"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492EB5" w:rsidRPr="00B56341" w:rsidTr="00A228A2">
        <w:trPr>
          <w:trHeight w:val="56"/>
        </w:trPr>
        <w:tc>
          <w:tcPr>
            <w:tcW w:w="2338" w:type="dxa"/>
            <w:vAlign w:val="center"/>
          </w:tcPr>
          <w:p w:rsidR="00492EB5" w:rsidRPr="00595747" w:rsidRDefault="00492EB5" w:rsidP="00A228A2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492EB5" w:rsidRPr="003A4D19" w:rsidRDefault="00492EB5" w:rsidP="00A228A2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3A4D19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492EB5" w:rsidTr="00A228A2">
        <w:trPr>
          <w:trHeight w:val="85"/>
        </w:trPr>
        <w:tc>
          <w:tcPr>
            <w:tcW w:w="2338" w:type="dxa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10077">
              <w:rPr>
                <w:rFonts w:ascii="Arial" w:hAnsi="Arial" w:cs="Arial"/>
                <w:sz w:val="22"/>
                <w:szCs w:val="22"/>
                <w:lang w:eastAsia="it-IT"/>
              </w:rPr>
              <w:t>42</w:t>
            </w:r>
          </w:p>
        </w:tc>
        <w:tc>
          <w:tcPr>
            <w:tcW w:w="1559" w:type="dxa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10077">
              <w:rPr>
                <w:rFonts w:ascii="Arial" w:hAnsi="Arial" w:cs="Arial"/>
                <w:sz w:val="22"/>
                <w:szCs w:val="22"/>
                <w:lang w:eastAsia="it-IT"/>
              </w:rPr>
              <w:t>51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910077">
              <w:rPr>
                <w:rFonts w:ascii="Arial" w:hAnsi="Arial" w:cs="Arial"/>
                <w:b/>
                <w:color w:val="FF0000"/>
                <w:lang w:eastAsia="it-IT"/>
              </w:rPr>
              <w:t>93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3D1D22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492EB5" w:rsidTr="00A228A2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AC0C28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128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AC0C28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6B7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476621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EB5" w:rsidTr="00A228A2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50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476621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492EB5" w:rsidTr="00A228A2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476621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92EB5" w:rsidTr="00A228A2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44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DB0578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B0578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476621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EB5" w:rsidTr="00A228A2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217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414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C94F46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26C54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492EB5" w:rsidTr="00A228A2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2C36CC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2C36CC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46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C94F46" w:rsidRDefault="002C36CC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10077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13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C94F46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C94F46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15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C94F46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92EB5" w:rsidTr="00A228A2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C94F46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C94F46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FC4098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4D407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92EB5" w:rsidTr="00A228A2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92EB5" w:rsidTr="00A228A2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92EB5" w:rsidTr="00A228A2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2C36CC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2C36CC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25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92EB5" w:rsidTr="00A228A2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18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25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92EB5" w:rsidRPr="00AC0C28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60</w:t>
            </w:r>
            <w:r w:rsidR="002C36CC"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564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1.16</w:t>
            </w:r>
            <w:r w:rsidR="002C36CC">
              <w:rPr>
                <w:rFonts w:ascii="Arial" w:hAnsi="Arial" w:cs="Arial"/>
                <w:b/>
                <w:color w:val="FFFFFF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92EB5" w:rsidRPr="00CF38B5" w:rsidRDefault="00492EB5" w:rsidP="00A228A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29</w:t>
            </w:r>
            <w:r w:rsidR="002C36CC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92EB5" w:rsidRPr="00585999" w:rsidRDefault="00492EB5" w:rsidP="00A228A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492EB5" w:rsidTr="00A228A2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492EB5" w:rsidRPr="003940DF" w:rsidRDefault="00492EB5" w:rsidP="00A228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Molinella, Sala Bolognese,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492EB5" w:rsidRPr="003940DF" w:rsidRDefault="00492EB5" w:rsidP="00A228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26</w:t>
            </w:r>
          </w:p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2 S. Giovanni in Persiceto, 2 Alfonsine</w:t>
            </w:r>
          </w:p>
          <w:p w:rsidR="00492EB5" w:rsidRPr="003940DF" w:rsidRDefault="00492EB5" w:rsidP="00A228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492EB5" w:rsidRPr="003940DF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49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492EB5" w:rsidRPr="00CF38B5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492EB5" w:rsidRPr="00BE4530" w:rsidRDefault="00492EB5" w:rsidP="00A228A2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492EB5" w:rsidRPr="00ED3865" w:rsidRDefault="00492EB5" w:rsidP="00A22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492EB5" w:rsidTr="00A228A2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492EB5" w:rsidRPr="003940DF" w:rsidRDefault="00492EB5" w:rsidP="00A228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  <w:p w:rsidR="00492EB5" w:rsidRPr="003940DF" w:rsidRDefault="00492EB5" w:rsidP="00A228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>, Rovigo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92EB5" w:rsidRPr="003940DF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92EB5" w:rsidRPr="00BB69F8" w:rsidRDefault="00492EB5" w:rsidP="00A228A2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92EB5" w:rsidRPr="000809ED" w:rsidRDefault="00492EB5" w:rsidP="00A22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EB5" w:rsidTr="00A228A2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492EB5" w:rsidRPr="003940DF" w:rsidRDefault="00492EB5" w:rsidP="00A228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492EB5" w:rsidRPr="00037EAF" w:rsidRDefault="00492EB5" w:rsidP="00A22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492EB5" w:rsidRPr="000809ED" w:rsidRDefault="00492EB5" w:rsidP="00A22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EB5" w:rsidRPr="00D252A9" w:rsidTr="00A228A2">
        <w:trPr>
          <w:trHeight w:val="86"/>
        </w:trPr>
        <w:tc>
          <w:tcPr>
            <w:tcW w:w="2338" w:type="dxa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3</w:t>
            </w:r>
            <w:r w:rsidR="002C36C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559" w:type="dxa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594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2C36C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230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8A0C32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  <w:r w:rsidR="002C36C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8A0C32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910077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910077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910077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910077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910077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910077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910077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565" w:type="dxa"/>
            <w:vAlign w:val="center"/>
          </w:tcPr>
          <w:p w:rsidR="00CE7B75" w:rsidRPr="00F64194" w:rsidRDefault="00CE7B75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910077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910077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910077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910077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910077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910077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910077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910077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7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583FF9" w:rsidRDefault="00583FF9" w:rsidP="000567E7">
      <w:pPr>
        <w:rPr>
          <w:rFonts w:ascii="Trebuchet MS" w:hAnsi="Trebuchet MS" w:cs="Arial"/>
          <w:i/>
          <w:sz w:val="18"/>
          <w:szCs w:val="18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19596B" w:rsidRPr="0019596B" w:rsidRDefault="0019596B" w:rsidP="00846DEC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CF0EF5" w:rsidRDefault="00910077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925" cy="25336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77F" w:rsidRDefault="0064277F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3940DF" w:rsidRDefault="00910077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4495800" cy="3844329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534" cy="38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77" w:rsidRDefault="00910077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CD7CD1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38925" cy="48196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314E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314EB" w:rsidRPr="00A41046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1314E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314EB" w:rsidRPr="00A41046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</w:p>
        </w:tc>
      </w:tr>
      <w:tr w:rsidR="001314E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314EB" w:rsidRPr="00A41046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</w:p>
        </w:tc>
      </w:tr>
      <w:tr w:rsidR="001314E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314EB" w:rsidRPr="00A41046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</w:p>
        </w:tc>
      </w:tr>
      <w:tr w:rsidR="001314E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314EB" w:rsidRPr="00A41046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</w:p>
        </w:tc>
      </w:tr>
      <w:tr w:rsidR="001314E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314EB" w:rsidRPr="00A41046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</w:p>
        </w:tc>
      </w:tr>
      <w:tr w:rsidR="001314E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314EB" w:rsidRPr="00A41046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701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</w:p>
        </w:tc>
      </w:tr>
      <w:tr w:rsidR="001314E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314EB" w:rsidRPr="00A41046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</w:p>
        </w:tc>
      </w:tr>
      <w:tr w:rsidR="001314E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314EB" w:rsidRPr="00A41046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</w:p>
        </w:tc>
      </w:tr>
      <w:tr w:rsidR="001314E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314EB" w:rsidRPr="00A41046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</w:p>
        </w:tc>
      </w:tr>
      <w:tr w:rsidR="001314E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314EB" w:rsidRPr="00A41046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</w:p>
        </w:tc>
      </w:tr>
      <w:tr w:rsidR="001314E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314EB" w:rsidRPr="00A41046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</w:p>
        </w:tc>
      </w:tr>
      <w:tr w:rsidR="001314E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314EB" w:rsidRPr="00A41046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</w:p>
        </w:tc>
      </w:tr>
      <w:tr w:rsidR="001314E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314EB" w:rsidRPr="00A41046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</w:p>
        </w:tc>
      </w:tr>
      <w:tr w:rsidR="001314E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314EB" w:rsidRPr="00A41046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</w:p>
        </w:tc>
      </w:tr>
      <w:tr w:rsidR="001314E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314EB" w:rsidRPr="00A41046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</w:p>
        </w:tc>
      </w:tr>
      <w:tr w:rsidR="001314E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314EB" w:rsidRPr="00A41046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</w:p>
        </w:tc>
      </w:tr>
      <w:tr w:rsidR="001314E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314EB" w:rsidRPr="00A41046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</w:p>
        </w:tc>
      </w:tr>
      <w:tr w:rsidR="001314E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314EB" w:rsidRPr="00A41046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</w:p>
        </w:tc>
      </w:tr>
      <w:tr w:rsidR="001314E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1314EB" w:rsidRPr="00A41046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</w:p>
        </w:tc>
      </w:tr>
      <w:tr w:rsidR="001314EB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1314EB" w:rsidRPr="00A41046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1314EB" w:rsidRDefault="001314EB" w:rsidP="001314EB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1314EB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8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725281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326</w:t>
            </w:r>
          </w:p>
        </w:tc>
        <w:tc>
          <w:tcPr>
            <w:tcW w:w="1701" w:type="dxa"/>
            <w:vAlign w:val="bottom"/>
          </w:tcPr>
          <w:p w:rsidR="008C0E34" w:rsidRPr="004D67BA" w:rsidRDefault="001314EB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50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72528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326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725281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326</w:t>
      </w:r>
      <w:r w:rsidR="00DB057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725281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76040F">
        <w:rPr>
          <w:rFonts w:ascii="Trebuchet MS" w:hAnsi="Trebuchet MS" w:cs="Arial"/>
          <w:b/>
          <w:color w:val="FF0000"/>
          <w:sz w:val="40"/>
          <w:szCs w:val="40"/>
          <w:u w:val="single"/>
        </w:rPr>
        <w:t>971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</w:t>
      </w:r>
      <w:r w:rsidR="001314EB">
        <w:rPr>
          <w:rFonts w:ascii="Trebuchet MS" w:hAnsi="Trebuchet MS" w:cs="Arial"/>
          <w:b/>
          <w:color w:val="FF0000"/>
          <w:sz w:val="40"/>
          <w:szCs w:val="40"/>
          <w:u w:val="single"/>
        </w:rPr>
        <w:t>84</w:t>
      </w:r>
      <w:r w:rsidR="00FD7AB5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1314EB">
        <w:rPr>
          <w:rFonts w:ascii="Trebuchet MS" w:hAnsi="Trebuchet MS" w:cs="Arial"/>
          <w:b/>
          <w:color w:val="FF0000"/>
          <w:sz w:val="40"/>
          <w:szCs w:val="40"/>
          <w:u w:val="single"/>
        </w:rPr>
        <w:t>145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1314EB">
        <w:rPr>
          <w:rFonts w:ascii="Trebuchet MS" w:hAnsi="Trebuchet MS" w:cs="Arial"/>
          <w:b/>
          <w:color w:val="FF0000"/>
          <w:sz w:val="40"/>
          <w:szCs w:val="40"/>
          <w:u w:val="single"/>
        </w:rPr>
        <w:t>400</w:t>
      </w:r>
      <w:r w:rsidR="00492EB5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1314E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1314E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1314E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1314E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1314E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1314E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1314E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</w:tr>
      <w:tr w:rsidR="001314E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314E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314E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314E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314E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314E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314E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314E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314E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1314E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1314E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314E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1314E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314EB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1314EB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281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1314E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314E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314E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1314E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1314E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1314E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314E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</w:tr>
      <w:tr w:rsidR="001314E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314E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314E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314E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314E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314E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314E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314E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1314E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1314E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314E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314E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314E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1314E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314EB" w:rsidRPr="001142F4" w:rsidRDefault="001314EB" w:rsidP="001314E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314EB" w:rsidRDefault="001314EB" w:rsidP="001314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1314EB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172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792D2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2B" w:rsidRPr="00467650" w:rsidRDefault="00910077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2B" w:rsidRPr="00792D2B" w:rsidRDefault="00910077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VIGARANO MAINARDA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D2B" w:rsidRPr="00792D2B" w:rsidRDefault="00910077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2006</w:t>
            </w:r>
          </w:p>
        </w:tc>
      </w:tr>
      <w:tr w:rsidR="00136F52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910077" w:rsidRDefault="00910077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136F52" w:rsidRDefault="00910077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F52" w:rsidRPr="00136F52" w:rsidRDefault="00910077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1967</w:t>
            </w:r>
          </w:p>
        </w:tc>
      </w:tr>
      <w:tr w:rsidR="00136F52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910077" w:rsidRDefault="00910077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136F52" w:rsidRDefault="00910077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FINALE EMILIA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F52" w:rsidRPr="00136F52" w:rsidRDefault="00910077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1936</w:t>
            </w:r>
          </w:p>
        </w:tc>
      </w:tr>
      <w:tr w:rsidR="00136F52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910077" w:rsidRDefault="00910077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136F52" w:rsidRDefault="00910077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VIGARANO MAINARDA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F52" w:rsidRPr="00136F52" w:rsidRDefault="00910077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1931</w:t>
            </w:r>
          </w:p>
        </w:tc>
      </w:tr>
      <w:tr w:rsidR="00136F52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910077" w:rsidRDefault="00910077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136F52" w:rsidRDefault="00910077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FISCAGLIA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F52" w:rsidRPr="00136F52" w:rsidRDefault="00910077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1959</w:t>
            </w:r>
          </w:p>
        </w:tc>
      </w:tr>
      <w:tr w:rsidR="00136F52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910077" w:rsidRDefault="00910077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136F52" w:rsidRDefault="00910077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F52" w:rsidRPr="00136F52" w:rsidRDefault="00910077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1940</w:t>
            </w:r>
          </w:p>
        </w:tc>
      </w:tr>
      <w:tr w:rsidR="00136F52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910077" w:rsidRDefault="00910077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136F52" w:rsidRDefault="00910077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CODIGORO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F52" w:rsidRPr="00136F52" w:rsidRDefault="00910077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1949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136F52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7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6040F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6040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6040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6040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6040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6040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6040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6040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6040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6040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6040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6040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6040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6040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6040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6040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6040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6040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76040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76040F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167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7F1C88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I dati </w:t>
      </w:r>
      <w:r w:rsidRPr="00252CCC">
        <w:rPr>
          <w:rFonts w:ascii="Trebuchet MS" w:hAnsi="Trebuchet MS" w:cs="Arial"/>
          <w:b/>
          <w:sz w:val="30"/>
          <w:szCs w:val="30"/>
          <w:highlight w:val="magenta"/>
        </w:rPr>
        <w:t>ag</w:t>
      </w:r>
      <w:r w:rsidR="003776B3" w:rsidRPr="00252CCC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252CCC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0069E1" w:rsidRPr="00252CC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7F1C88" w:rsidRPr="00252CCC">
        <w:rPr>
          <w:rFonts w:ascii="Trebuchet MS" w:hAnsi="Trebuchet MS" w:cs="Arial"/>
          <w:b/>
          <w:sz w:val="30"/>
          <w:szCs w:val="30"/>
          <w:highlight w:val="magenta"/>
        </w:rPr>
        <w:t>9</w:t>
      </w:r>
      <w:r w:rsidR="00783FF5" w:rsidRPr="00252CCC">
        <w:rPr>
          <w:rFonts w:ascii="Trebuchet MS" w:hAnsi="Trebuchet MS" w:cs="Arial"/>
          <w:b/>
          <w:sz w:val="30"/>
          <w:szCs w:val="30"/>
          <w:highlight w:val="magenta"/>
        </w:rPr>
        <w:t xml:space="preserve"> marzo</w:t>
      </w:r>
      <w:r w:rsidR="00236146" w:rsidRPr="00252CC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7F5C0A" w:rsidRPr="00252CCC">
        <w:rPr>
          <w:rFonts w:ascii="Trebuchet MS" w:hAnsi="Trebuchet MS" w:cs="Arial"/>
          <w:b/>
          <w:sz w:val="30"/>
          <w:szCs w:val="30"/>
          <w:highlight w:val="magenta"/>
        </w:rPr>
        <w:t>2022</w:t>
      </w:r>
      <w:r w:rsidR="007F5C0A" w:rsidRPr="00252CCC">
        <w:rPr>
          <w:rFonts w:ascii="Trebuchet MS" w:hAnsi="Trebuchet MS" w:cs="Arial"/>
          <w:b/>
          <w:sz w:val="30"/>
          <w:szCs w:val="30"/>
        </w:rPr>
        <w:t xml:space="preserve"> </w:t>
      </w:r>
      <w:r w:rsidR="0062447E"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1314EB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rPr>
          <w:rFonts w:ascii="Trebuchet MS" w:hAnsi="Trebuchet MS" w:cs="Arial"/>
          <w:i/>
          <w:sz w:val="18"/>
          <w:szCs w:val="18"/>
        </w:rPr>
      </w:pPr>
    </w:p>
    <w:p w:rsidR="001464B1" w:rsidRDefault="007F1C88" w:rsidP="001464B1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26</w:t>
      </w:r>
      <w:r w:rsidR="001464B1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92EB5" w:rsidRDefault="00CA2538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492EB5" w:rsidRPr="00492EB5">
        <w:rPr>
          <w:rFonts w:ascii="Trebuchet MS" w:hAnsi="Trebuchet MS" w:cs="Arial"/>
          <w:b/>
          <w:sz w:val="22"/>
          <w:szCs w:val="22"/>
          <w:highlight w:val="magenta"/>
        </w:rPr>
        <w:t>ULTIMO AGGIORNAMENTO AL 14 MARZO 2022</w:t>
      </w:r>
      <w:r w:rsidR="00492EB5" w:rsidRPr="00CA2538">
        <w:rPr>
          <w:rFonts w:ascii="Trebuchet MS" w:hAnsi="Trebuchet MS" w:cs="Arial"/>
          <w:b/>
          <w:sz w:val="22"/>
          <w:szCs w:val="22"/>
        </w:rPr>
        <w:tab/>
      </w:r>
    </w:p>
    <w:p w:rsidR="00492EB5" w:rsidRDefault="00492EB5" w:rsidP="00492EB5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492EB5" w:rsidRDefault="00492EB5" w:rsidP="00492EB5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53</w:t>
      </w:r>
      <w:r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9D6514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380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9D6514">
        <w:rPr>
          <w:rFonts w:ascii="Trebuchet MS" w:hAnsi="Trebuchet MS" w:cs="Arial"/>
          <w:b/>
          <w:color w:val="FF0000"/>
          <w:sz w:val="40"/>
          <w:szCs w:val="40"/>
        </w:rPr>
        <w:t>6</w:t>
      </w:r>
      <w:r w:rsidR="00A228A2">
        <w:rPr>
          <w:rFonts w:ascii="Trebuchet MS" w:hAnsi="Trebuchet MS" w:cs="Arial"/>
          <w:b/>
          <w:color w:val="FF0000"/>
          <w:sz w:val="40"/>
          <w:szCs w:val="40"/>
        </w:rPr>
        <w:t>5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9D6514">
        <w:rPr>
          <w:rFonts w:ascii="Trebuchet MS" w:hAnsi="Trebuchet MS" w:cs="Arial"/>
          <w:b/>
          <w:color w:val="FF0000"/>
          <w:sz w:val="40"/>
          <w:szCs w:val="40"/>
        </w:rPr>
        <w:t>58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9D6514">
        <w:rPr>
          <w:rFonts w:ascii="Trebuchet MS" w:hAnsi="Trebuchet MS" w:cs="Arial"/>
          <w:b/>
          <w:color w:val="FF0000"/>
          <w:sz w:val="40"/>
          <w:szCs w:val="40"/>
        </w:rPr>
        <w:t>249</w:t>
      </w:r>
    </w:p>
    <w:p w:rsidR="000416F1" w:rsidRDefault="00000A1F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 xml:space="preserve">RTE DOSI: </w:t>
      </w:r>
      <w:r w:rsidR="009D6514">
        <w:rPr>
          <w:rFonts w:ascii="Trebuchet MS" w:hAnsi="Trebuchet MS" w:cs="Arial"/>
          <w:b/>
          <w:color w:val="FF0000"/>
          <w:sz w:val="40"/>
          <w:szCs w:val="40"/>
        </w:rPr>
        <w:t>8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492EB5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802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9D6514">
        <w:rPr>
          <w:rFonts w:ascii="Trebuchet MS" w:hAnsi="Trebuchet MS" w:cs="Arial"/>
          <w:b/>
          <w:color w:val="FF0000"/>
          <w:sz w:val="40"/>
          <w:szCs w:val="40"/>
          <w:u w:val="single"/>
        </w:rPr>
        <w:t>98</w:t>
      </w:r>
      <w:r w:rsidR="00A228A2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DOSI: 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9D6514">
        <w:rPr>
          <w:rFonts w:ascii="Trebuchet MS" w:hAnsi="Trebuchet MS" w:cs="Arial"/>
          <w:b/>
          <w:color w:val="FF0000"/>
          <w:sz w:val="40"/>
          <w:szCs w:val="40"/>
        </w:rPr>
        <w:t>175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252CCC">
        <w:rPr>
          <w:rFonts w:ascii="Trebuchet MS" w:hAnsi="Trebuchet MS" w:cs="Arial"/>
          <w:b/>
          <w:color w:val="FF0000"/>
          <w:sz w:val="40"/>
          <w:szCs w:val="40"/>
        </w:rPr>
        <w:t>DOSI: 289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9D6514">
        <w:rPr>
          <w:rFonts w:ascii="Trebuchet MS" w:hAnsi="Trebuchet MS" w:cs="Arial"/>
          <w:b/>
          <w:color w:val="FF0000"/>
          <w:sz w:val="40"/>
          <w:szCs w:val="40"/>
        </w:rPr>
        <w:t>390</w:t>
      </w:r>
    </w:p>
    <w:p w:rsidR="008E3FD8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492EB5">
        <w:rPr>
          <w:rFonts w:ascii="Trebuchet MS" w:hAnsi="Trebuchet MS" w:cs="Arial"/>
          <w:b/>
          <w:color w:val="FF0000"/>
          <w:sz w:val="40"/>
          <w:szCs w:val="40"/>
        </w:rPr>
        <w:t>214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9D6514">
        <w:rPr>
          <w:rFonts w:ascii="Trebuchet MS" w:hAnsi="Trebuchet MS" w:cs="Arial"/>
          <w:b/>
          <w:color w:val="FF0000"/>
          <w:sz w:val="40"/>
          <w:szCs w:val="40"/>
        </w:rPr>
        <w:t>807</w:t>
      </w:r>
    </w:p>
    <w:p w:rsidR="000416F1" w:rsidRDefault="00C83C45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A228A2">
        <w:rPr>
          <w:rFonts w:ascii="Trebuchet MS" w:hAnsi="Trebuchet MS" w:cs="Arial"/>
          <w:b/>
          <w:color w:val="FF0000"/>
          <w:sz w:val="40"/>
          <w:szCs w:val="40"/>
        </w:rPr>
        <w:t>6</w:t>
      </w:r>
      <w:r w:rsidR="009D6514">
        <w:rPr>
          <w:rFonts w:ascii="Trebuchet MS" w:hAnsi="Trebuchet MS" w:cs="Arial"/>
          <w:b/>
          <w:color w:val="FF0000"/>
          <w:sz w:val="40"/>
          <w:szCs w:val="40"/>
        </w:rPr>
        <w:t>10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77" w:rsidRDefault="00910077">
      <w:r>
        <w:separator/>
      </w:r>
    </w:p>
  </w:endnote>
  <w:endnote w:type="continuationSeparator" w:id="0">
    <w:p w:rsidR="00910077" w:rsidRDefault="0091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77" w:rsidRDefault="00910077">
      <w:r>
        <w:separator/>
      </w:r>
    </w:p>
  </w:footnote>
  <w:footnote w:type="continuationSeparator" w:id="0">
    <w:p w:rsidR="00910077" w:rsidRDefault="00910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77" w:rsidRPr="00F405CA" w:rsidRDefault="00910077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A1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791"/>
    <w:rsid w:val="00027CF5"/>
    <w:rsid w:val="000302A6"/>
    <w:rsid w:val="000308EE"/>
    <w:rsid w:val="00030C43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6F1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67CE9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157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B7F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5F42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6C16"/>
    <w:rsid w:val="000D7502"/>
    <w:rsid w:val="000D7928"/>
    <w:rsid w:val="000E0214"/>
    <w:rsid w:val="000E0343"/>
    <w:rsid w:val="000E0539"/>
    <w:rsid w:val="000E0636"/>
    <w:rsid w:val="000E0C1A"/>
    <w:rsid w:val="000E0DFE"/>
    <w:rsid w:val="000E17A9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A9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51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4EB"/>
    <w:rsid w:val="001316C5"/>
    <w:rsid w:val="00131D62"/>
    <w:rsid w:val="0013211D"/>
    <w:rsid w:val="0013223A"/>
    <w:rsid w:val="00132620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6F52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4B1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96B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825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0DAB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5C1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2F7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2CCC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254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4ECE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10F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6CC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4F8B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3BCD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946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0DF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66F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71C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268"/>
    <w:rsid w:val="004664F0"/>
    <w:rsid w:val="00466A4D"/>
    <w:rsid w:val="00466CC8"/>
    <w:rsid w:val="00466F1A"/>
    <w:rsid w:val="00466F5D"/>
    <w:rsid w:val="0046702A"/>
    <w:rsid w:val="0046761F"/>
    <w:rsid w:val="00467650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2EB5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A88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18C"/>
    <w:rsid w:val="004C0527"/>
    <w:rsid w:val="004C0D38"/>
    <w:rsid w:val="004C1E3B"/>
    <w:rsid w:val="004C1EA8"/>
    <w:rsid w:val="004C1FB6"/>
    <w:rsid w:val="004C2A57"/>
    <w:rsid w:val="004C2D41"/>
    <w:rsid w:val="004C31C3"/>
    <w:rsid w:val="004C3230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07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652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3D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56B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26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D59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7B5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3FF9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4CB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2F5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B5E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7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4807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693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4DE4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5281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768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304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0F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3FF5"/>
    <w:rsid w:val="007844C6"/>
    <w:rsid w:val="00784733"/>
    <w:rsid w:val="0078476D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2D2B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A5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D77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C8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06E8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6E2D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077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01F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6D7C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14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8A2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4E9C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09E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1E8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A44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0F66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7DC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3C45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055"/>
    <w:rsid w:val="00C9623D"/>
    <w:rsid w:val="00C96829"/>
    <w:rsid w:val="00C96B6C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BCB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D7CD1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EF5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C3E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5FEC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78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4F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33D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0B2"/>
    <w:rsid w:val="00E03639"/>
    <w:rsid w:val="00E03884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584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09C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A73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E28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35D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0A0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C66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72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CCD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5C67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C47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098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AB5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8D7CD-BEEF-4D3C-B968-D62FEE98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11126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Tomasi Valentina</cp:lastModifiedBy>
  <cp:revision>6</cp:revision>
  <cp:lastPrinted>2022-03-09T13:22:00Z</cp:lastPrinted>
  <dcterms:created xsi:type="dcterms:W3CDTF">2022-03-16T08:37:00Z</dcterms:created>
  <dcterms:modified xsi:type="dcterms:W3CDTF">2022-03-16T12:35:00Z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