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066B79">
        <w:rPr>
          <w:rFonts w:ascii="Arial" w:hAnsi="Arial" w:cs="Arial"/>
          <w:sz w:val="22"/>
          <w:szCs w:val="22"/>
        </w:rPr>
        <w:t>17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066B79">
        <w:rPr>
          <w:rFonts w:ascii="Arial" w:hAnsi="Arial" w:cs="Arial"/>
          <w:b/>
        </w:rPr>
        <w:t>16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F15F51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DF44C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DF44C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DF44C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A12D62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259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2A456D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295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2A456D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549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F44C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B4127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679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0069E1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69E1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514EE8" w:rsidRPr="000069E1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4C7770" w:rsidRPr="000069E1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0069E1" w:rsidRPr="000069E1">
              <w:rPr>
                <w:rFonts w:ascii="Trebuchet MS" w:hAnsi="Trebuchet MS" w:cs="Arial"/>
                <w:b/>
                <w:sz w:val="20"/>
                <w:szCs w:val="20"/>
              </w:rPr>
              <w:t>16</w:t>
            </w:r>
            <w:r w:rsidR="00EC1D34" w:rsidRPr="000069E1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="007F5C0A" w:rsidRPr="000069E1">
              <w:rPr>
                <w:rFonts w:ascii="Trebuchet MS" w:hAnsi="Trebuchet MS" w:cs="Arial"/>
                <w:b/>
                <w:sz w:val="20"/>
                <w:szCs w:val="20"/>
              </w:rPr>
              <w:t>2022</w:t>
            </w:r>
            <w:r w:rsidR="008E3D3E" w:rsidRPr="000069E1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0069E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4D2500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16</w:t>
            </w:r>
            <w:r w:rsidR="00DD013E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4D2500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F15F51" w:rsidP="00DF44CF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788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826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A75036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  <w:tr w:rsidR="00F15F5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15F51" w:rsidRDefault="00E34E37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="00C5330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C53308" w:rsidRPr="00C53308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15F51" w:rsidRDefault="00E34E37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5F51" w:rsidRDefault="00E34E37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15F51" w:rsidRDefault="00617D8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15F51" w:rsidRDefault="00617D8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15F51" w:rsidRDefault="00617D8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F15F5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C53308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15F51" w:rsidRDefault="00C5330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53308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53308" w:rsidRDefault="00C53308" w:rsidP="00C5330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C53308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66B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6B7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6B79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4D2500" w:rsidRPr="00066B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6B7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066B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6B79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6B79">
              <w:rPr>
                <w:rFonts w:ascii="Arial" w:hAnsi="Arial" w:cs="Arial"/>
                <w:b/>
                <w:color w:val="FF0000"/>
              </w:rPr>
              <w:t>5</w:t>
            </w:r>
            <w:r w:rsidR="004D2500" w:rsidRPr="00066B7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C12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621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5C6219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5C6219"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1549AA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C6219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  <w:r w:rsidR="005C6219" w:rsidRPr="005C6219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C120C8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C621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C120C8">
              <w:rPr>
                <w:rFonts w:ascii="Arial" w:hAnsi="Arial" w:cs="Arial"/>
                <w:sz w:val="22"/>
                <w:szCs w:val="22"/>
              </w:rPr>
              <w:t>8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5C6219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  <w:r w:rsidR="005C6219"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A7195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C6219">
              <w:rPr>
                <w:rFonts w:ascii="Arial" w:hAnsi="Arial" w:cs="Arial"/>
                <w:b/>
                <w:color w:val="FF0000"/>
                <w:highlight w:val="lightGray"/>
              </w:rPr>
              <w:t>39</w:t>
            </w:r>
            <w:r w:rsidR="005C6219" w:rsidRPr="005C6219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7195B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C120C8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C120C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C12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C120C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5C621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5C621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5C6219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5C6219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C6219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7F123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C6219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5C6219" w:rsidRPr="005C6219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5C6219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C120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C120C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C12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C120C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</w:t>
            </w:r>
            <w:r w:rsidR="005C6219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5C6219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5C6219">
              <w:rPr>
                <w:rFonts w:ascii="Arial" w:hAnsi="Arial" w:cs="Arial"/>
                <w:b/>
                <w:color w:val="FFFFFF"/>
              </w:rPr>
              <w:t>122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5C6219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5C62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8A0C32" w:rsidRDefault="005C6219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5C62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5C62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DF44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F44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DF44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F44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DF44C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DF44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DF44C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DF44C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DF44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DF44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DF44C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120C8" w:rsidRDefault="00FA286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65176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6E" w:rsidRDefault="00FA286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724275" cy="3862467"/>
            <wp:effectExtent l="0" t="0" r="0" b="508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95" cy="388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62773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212080" cy="61264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2A456D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2A456D" w:rsidRPr="00A41046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456D" w:rsidRDefault="002A456D" w:rsidP="002A456D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2A456D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A12D62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259</w:t>
            </w:r>
          </w:p>
        </w:tc>
        <w:tc>
          <w:tcPr>
            <w:tcW w:w="1701" w:type="dxa"/>
            <w:vAlign w:val="bottom"/>
          </w:tcPr>
          <w:p w:rsidR="008C0E34" w:rsidRPr="004D67BA" w:rsidRDefault="002A456D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93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A12D62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259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A12D62">
        <w:rPr>
          <w:rFonts w:ascii="Trebuchet MS" w:hAnsi="Trebuchet MS" w:cs="Arial"/>
          <w:b/>
          <w:color w:val="FF0000"/>
          <w:sz w:val="22"/>
          <w:szCs w:val="22"/>
        </w:rPr>
        <w:t>259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066B79">
        <w:rPr>
          <w:rFonts w:ascii="Trebuchet MS" w:hAnsi="Trebuchet MS" w:cs="Arial"/>
          <w:b/>
          <w:color w:val="FF0000"/>
          <w:sz w:val="40"/>
          <w:szCs w:val="40"/>
          <w:u w:val="single"/>
        </w:rPr>
        <w:t>812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FA511C">
        <w:rPr>
          <w:rFonts w:ascii="Trebuchet MS" w:hAnsi="Trebuchet MS" w:cs="Arial"/>
          <w:b/>
          <w:color w:val="FF0000"/>
          <w:sz w:val="40"/>
          <w:szCs w:val="40"/>
          <w:u w:val="single"/>
        </w:rPr>
        <w:t>78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573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221</w:t>
      </w:r>
      <w:r w:rsidR="008B2AA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A456D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456D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2A456D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295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A456D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456D" w:rsidRPr="001142F4" w:rsidRDefault="002A456D" w:rsidP="002A456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456D" w:rsidRDefault="002A456D" w:rsidP="002A4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2A456D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549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DF44CF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DF44CF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1928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3E5EBA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3E5EBA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1959</w:t>
            </w:r>
          </w:p>
        </w:tc>
      </w:tr>
      <w:tr w:rsidR="00DF44CF" w:rsidRPr="00A757F7" w:rsidTr="003E5EBA">
        <w:trPr>
          <w:trHeight w:val="18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1998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1977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1939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1966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FORLI'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1965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2007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1968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2019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LAGOSANTO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1950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1938</w:t>
            </w:r>
          </w:p>
        </w:tc>
      </w:tr>
      <w:tr w:rsidR="00DF44C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Default="00DF44CF" w:rsidP="00DF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CF" w:rsidRPr="00DF44CF" w:rsidRDefault="00DF44CF" w:rsidP="00DF44C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44C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1949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DF44C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15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B4127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B4127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B4127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679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0069E1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0069E1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0069E1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0069E1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 16</w:t>
      </w:r>
      <w:r w:rsidR="007F5C0A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236146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febbraio </w:t>
      </w:r>
      <w:r w:rsidR="007F5C0A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7503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0069E1">
        <w:rPr>
          <w:rFonts w:ascii="Trebuchet MS" w:hAnsi="Trebuchet MS" w:cs="Arial"/>
          <w:b/>
          <w:color w:val="FF0000"/>
          <w:sz w:val="22"/>
          <w:szCs w:val="22"/>
          <w:u w:val="single"/>
        </w:rPr>
        <w:t>68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066B79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4D2500" w:rsidRPr="00066B79">
        <w:rPr>
          <w:rFonts w:ascii="Trebuchet MS" w:hAnsi="Trebuchet MS" w:cs="Arial"/>
          <w:b/>
          <w:sz w:val="22"/>
          <w:szCs w:val="22"/>
          <w:highlight w:val="magenta"/>
        </w:rPr>
        <w:t>16</w:t>
      </w:r>
      <w:r w:rsidR="00D440D7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DD013E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FEBBRAIO </w:t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D2500">
        <w:rPr>
          <w:rFonts w:ascii="Trebuchet MS" w:hAnsi="Trebuchet MS" w:cs="Arial"/>
          <w:b/>
          <w:color w:val="FF0000"/>
          <w:sz w:val="22"/>
          <w:szCs w:val="22"/>
          <w:u w:val="single"/>
        </w:rPr>
        <w:t>71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F15F5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756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108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212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436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1C580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15F51">
        <w:rPr>
          <w:rFonts w:ascii="Trebuchet MS" w:hAnsi="Trebuchet MS" w:cs="Arial"/>
          <w:b/>
          <w:color w:val="FF0000"/>
          <w:sz w:val="40"/>
          <w:szCs w:val="40"/>
          <w:u w:val="single"/>
        </w:rPr>
        <w:t>826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147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DOSI: 285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067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206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612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6" w:rsidRDefault="00A75036">
      <w:r>
        <w:separator/>
      </w:r>
    </w:p>
  </w:endnote>
  <w:endnote w:type="continuationSeparator" w:id="0">
    <w:p w:rsidR="00A75036" w:rsidRDefault="00A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6" w:rsidRDefault="00A75036">
      <w:r>
        <w:separator/>
      </w:r>
    </w:p>
  </w:footnote>
  <w:footnote w:type="continuationSeparator" w:id="0">
    <w:p w:rsidR="00A75036" w:rsidRDefault="00A7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36" w:rsidRPr="00F405CA" w:rsidRDefault="00A7503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922C-8124-46D7-9EE2-2408A3E9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16</Pages>
  <Words>1713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11498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10</cp:revision>
  <cp:lastPrinted>2022-02-16T13:21:00Z</cp:lastPrinted>
  <dcterms:created xsi:type="dcterms:W3CDTF">2022-02-17T07:41:00Z</dcterms:created>
  <dcterms:modified xsi:type="dcterms:W3CDTF">2022-02-17T13:27:00Z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