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492EB5">
        <w:rPr>
          <w:rFonts w:ascii="Arial" w:hAnsi="Arial" w:cs="Arial"/>
          <w:sz w:val="22"/>
          <w:szCs w:val="22"/>
        </w:rPr>
        <w:t>1</w:t>
      </w:r>
      <w:r w:rsidR="008F29F0">
        <w:rPr>
          <w:rFonts w:ascii="Arial" w:hAnsi="Arial" w:cs="Arial"/>
          <w:sz w:val="22"/>
          <w:szCs w:val="22"/>
        </w:rPr>
        <w:t>7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910077">
        <w:rPr>
          <w:rFonts w:ascii="Arial" w:hAnsi="Arial" w:cs="Arial"/>
          <w:b/>
        </w:rPr>
        <w:t xml:space="preserve"> 1</w:t>
      </w:r>
      <w:r w:rsidR="008F29F0">
        <w:rPr>
          <w:rFonts w:ascii="Arial" w:hAnsi="Arial" w:cs="Arial"/>
          <w:b/>
        </w:rPr>
        <w:t>6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92EB5" w:rsidRPr="005D35DC" w:rsidTr="00A228A2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7545E3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92EB5" w:rsidRPr="00C45236" w:rsidRDefault="008F29F0" w:rsidP="00910077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20560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492EB5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ricoveri i</w:t>
            </w:r>
            <w:r w:rsidR="00910077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n degenza non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205608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 w:rsidRPr="00205608"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492EB5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92EB5" w:rsidRPr="00C45236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5236" w:rsidRDefault="00324F47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302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92EB5" w:rsidRPr="007636DA" w:rsidRDefault="00492EB5" w:rsidP="00A228A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92EB5" w:rsidRPr="00D93B16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5270A3" w:rsidRDefault="005860E0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333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5860E0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230</w:t>
            </w:r>
            <w:bookmarkStart w:id="0" w:name="_GoBack"/>
            <w:bookmarkEnd w:id="0"/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205608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2C36CC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2C36CC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2C36CC">
              <w:rPr>
                <w:rFonts w:ascii="Trebuchet MS" w:hAnsi="Trebuchet MS" w:cs="Arial"/>
                <w:sz w:val="20"/>
                <w:szCs w:val="20"/>
              </w:rPr>
              <w:t>. 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7545E3" w:rsidP="00A228A2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150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92EB5" w:rsidRPr="00514EE8" w:rsidRDefault="00492EB5" w:rsidP="00A228A2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252CCC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9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C41D19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92EB5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14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0029FB" w:rsidRDefault="00492EB5" w:rsidP="00A228A2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53</w:t>
            </w:r>
          </w:p>
        </w:tc>
      </w:tr>
      <w:tr w:rsidR="00492EB5" w:rsidRPr="005D35DC" w:rsidTr="00A228A2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92EB5" w:rsidRDefault="00492EB5" w:rsidP="00A228A2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2EB5" w:rsidRPr="001A0FAA" w:rsidRDefault="00C45A9B" w:rsidP="009D6514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803</w:t>
            </w:r>
            <w:r w:rsidR="00492EB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27</w:t>
            </w:r>
            <w:r w:rsidR="00A228A2">
              <w:rPr>
                <w:rFonts w:ascii="Trebuchet MS" w:hAnsi="Trebuchet MS" w:cs="Arial"/>
                <w:color w:val="000000"/>
                <w:sz w:val="52"/>
                <w:szCs w:val="52"/>
              </w:rPr>
              <w:t>2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Copparo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16.03.2022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0D3C19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D3C19" w:rsidRPr="000029FB" w:rsidRDefault="000D3C19" w:rsidP="000D3C19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910077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92EB5" w:rsidRPr="00B56341" w:rsidTr="00A228A2">
        <w:trPr>
          <w:trHeight w:val="56"/>
        </w:trPr>
        <w:tc>
          <w:tcPr>
            <w:tcW w:w="2338" w:type="dxa"/>
            <w:vAlign w:val="center"/>
          </w:tcPr>
          <w:p w:rsidR="00492EB5" w:rsidRPr="00595747" w:rsidRDefault="00492EB5" w:rsidP="00A228A2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A4D19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10077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10077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910077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3D1D22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92EB5" w:rsidTr="00A228A2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23E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23E2B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23E2B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D23E2B" w:rsidRPr="00D23E2B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23E2B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D23E2B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D23E2B" w:rsidRPr="00D23E2B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DB057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476621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23E2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D23E2B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23E2B">
              <w:rPr>
                <w:rFonts w:ascii="Arial" w:hAnsi="Arial" w:cs="Arial"/>
                <w:sz w:val="22"/>
                <w:szCs w:val="22"/>
                <w:highlight w:val="lightGray"/>
              </w:rPr>
              <w:t>21</w:t>
            </w:r>
            <w:r w:rsidR="00D23E2B" w:rsidRPr="00D23E2B">
              <w:rPr>
                <w:rFonts w:ascii="Arial" w:hAnsi="Arial" w:cs="Arial"/>
                <w:sz w:val="22"/>
                <w:szCs w:val="22"/>
                <w:highlight w:val="lightGray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D23E2B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D23E2B">
              <w:rPr>
                <w:rFonts w:ascii="Arial" w:hAnsi="Arial" w:cs="Arial"/>
                <w:b/>
                <w:color w:val="FF0000"/>
                <w:highlight w:val="lightGray"/>
              </w:rPr>
              <w:t>41</w:t>
            </w:r>
            <w:r w:rsidR="00D23E2B" w:rsidRPr="00D23E2B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26C54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92EB5" w:rsidTr="00A228A2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2C36CC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10077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C94F46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FC409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4D40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2C36CC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EB5" w:rsidRPr="008B2AAC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10077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910077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0077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AC0C28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2EB5" w:rsidRPr="003C7629" w:rsidRDefault="00492EB5" w:rsidP="00A228A2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92EB5" w:rsidTr="00A228A2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60</w:t>
            </w:r>
            <w:r w:rsidR="002C36CC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D23E2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1.16</w:t>
            </w:r>
            <w:r w:rsidR="00D23E2B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2C36CC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92EB5" w:rsidRPr="00585999" w:rsidRDefault="00492EB5" w:rsidP="00A228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92EB5" w:rsidTr="00A228A2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CF38B5" w:rsidRDefault="00492EB5" w:rsidP="00A228A2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92EB5" w:rsidRPr="00BE4530" w:rsidRDefault="00492EB5" w:rsidP="00A228A2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92EB5" w:rsidRPr="00ED3865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92EB5" w:rsidTr="00A228A2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, Rovigo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BB69F8" w:rsidRDefault="00492EB5" w:rsidP="00A228A2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Tr="00A228A2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3940DF" w:rsidRDefault="00492EB5" w:rsidP="00A228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37EAF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92EB5" w:rsidRPr="000809ED" w:rsidRDefault="00492EB5" w:rsidP="00A22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EB5" w:rsidRPr="00D252A9" w:rsidTr="00A228A2">
        <w:trPr>
          <w:trHeight w:val="86"/>
        </w:trPr>
        <w:tc>
          <w:tcPr>
            <w:tcW w:w="2338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559" w:type="dxa"/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</w:t>
            </w:r>
            <w:r w:rsidR="00D23E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92EB5" w:rsidRPr="003940DF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23</w:t>
            </w:r>
            <w:r w:rsidR="00D23E2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  <w:r w:rsidR="002C36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92EB5" w:rsidRPr="008A0C32" w:rsidRDefault="00492EB5" w:rsidP="00A228A2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8F29F0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F29F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8F29F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F29F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F29F0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F29F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8F29F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8F29F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F29F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CF0EF5" w:rsidRDefault="007545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7241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7F" w:rsidRDefault="0064277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3940DF" w:rsidRDefault="007545E3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726836" cy="3343275"/>
            <wp:effectExtent l="0" t="0" r="698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71" cy="33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7545E3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51244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5860E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860E0" w:rsidRPr="00A41046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5860E0" w:rsidRDefault="005860E0" w:rsidP="005860E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5860E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324F47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302</w:t>
            </w:r>
          </w:p>
        </w:tc>
        <w:tc>
          <w:tcPr>
            <w:tcW w:w="1701" w:type="dxa"/>
            <w:vAlign w:val="bottom"/>
          </w:tcPr>
          <w:p w:rsidR="008C0E34" w:rsidRPr="004D67BA" w:rsidRDefault="005860E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324F4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302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324F47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302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324F47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7545E3">
        <w:rPr>
          <w:rFonts w:ascii="Trebuchet MS" w:hAnsi="Trebuchet MS" w:cs="Arial"/>
          <w:b/>
          <w:color w:val="FF0000"/>
          <w:sz w:val="40"/>
          <w:szCs w:val="40"/>
          <w:u w:val="single"/>
        </w:rPr>
        <w:t>1.083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1314EB">
        <w:rPr>
          <w:rFonts w:ascii="Trebuchet MS" w:hAnsi="Trebuchet MS" w:cs="Arial"/>
          <w:b/>
          <w:color w:val="FF0000"/>
          <w:sz w:val="40"/>
          <w:szCs w:val="40"/>
          <w:u w:val="single"/>
        </w:rPr>
        <w:t>84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860E0">
        <w:rPr>
          <w:rFonts w:ascii="Trebuchet MS" w:hAnsi="Trebuchet MS" w:cs="Arial"/>
          <w:b/>
          <w:color w:val="FF0000"/>
          <w:sz w:val="40"/>
          <w:szCs w:val="40"/>
          <w:u w:val="single"/>
        </w:rPr>
        <w:t>447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860E0">
        <w:rPr>
          <w:rFonts w:ascii="Trebuchet MS" w:hAnsi="Trebuchet MS" w:cs="Arial"/>
          <w:b/>
          <w:color w:val="FF0000"/>
          <w:sz w:val="40"/>
          <w:szCs w:val="40"/>
          <w:u w:val="single"/>
        </w:rPr>
        <w:t>420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860E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860E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5860E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333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5860E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860E0" w:rsidRPr="001142F4" w:rsidRDefault="005860E0" w:rsidP="005860E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860E0" w:rsidRDefault="005860E0" w:rsidP="005860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5860E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230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205608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205608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205608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1992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1932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1970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1931</w:t>
            </w:r>
          </w:p>
        </w:tc>
      </w:tr>
      <w:tr w:rsidR="00136F52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910077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F52" w:rsidRPr="00136F52" w:rsidRDefault="00205608" w:rsidP="00136F5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1933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36F52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7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545E3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545E3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545E3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150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I dati 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>ag</w:t>
      </w:r>
      <w:r w:rsidR="003776B3" w:rsidRPr="00252CCC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252CCC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0069E1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1C88" w:rsidRPr="00252CCC">
        <w:rPr>
          <w:rFonts w:ascii="Trebuchet MS" w:hAnsi="Trebuchet MS" w:cs="Arial"/>
          <w:b/>
          <w:sz w:val="30"/>
          <w:szCs w:val="30"/>
          <w:highlight w:val="magenta"/>
        </w:rPr>
        <w:t>9</w:t>
      </w:r>
      <w:r w:rsidR="00783FF5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</w:t>
      </w:r>
      <w:r w:rsidR="00236146"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</w:t>
      </w:r>
      <w:r w:rsidR="007F5C0A" w:rsidRPr="00252CCC">
        <w:rPr>
          <w:rFonts w:ascii="Trebuchet MS" w:hAnsi="Trebuchet MS" w:cs="Arial"/>
          <w:b/>
          <w:sz w:val="30"/>
          <w:szCs w:val="30"/>
          <w:highlight w:val="magenta"/>
        </w:rPr>
        <w:t>2022</w:t>
      </w:r>
      <w:r w:rsidR="007F5C0A"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5860E0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492EB5" w:rsidRPr="00492EB5">
        <w:rPr>
          <w:rFonts w:ascii="Trebuchet MS" w:hAnsi="Trebuchet MS" w:cs="Arial"/>
          <w:b/>
          <w:sz w:val="22"/>
          <w:szCs w:val="22"/>
          <w:highlight w:val="magenta"/>
        </w:rPr>
        <w:t>ULTIMO AGGIORNAMENTO AL 14 MARZO 2022</w:t>
      </w:r>
      <w:r w:rsidR="00492EB5" w:rsidRPr="00CA2538">
        <w:rPr>
          <w:rFonts w:ascii="Trebuchet MS" w:hAnsi="Trebuchet MS" w:cs="Arial"/>
          <w:b/>
          <w:sz w:val="22"/>
          <w:szCs w:val="22"/>
        </w:rPr>
        <w:tab/>
      </w:r>
    </w:p>
    <w:p w:rsidR="00492EB5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492EB5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53</w:t>
      </w:r>
      <w:r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C45A9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290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39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40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207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C45A9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27</w:t>
      </w:r>
      <w:r w:rsidR="00A228A2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214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252CCC">
        <w:rPr>
          <w:rFonts w:ascii="Trebuchet MS" w:hAnsi="Trebuchet MS" w:cs="Arial"/>
          <w:b/>
          <w:color w:val="FF0000"/>
          <w:sz w:val="40"/>
          <w:szCs w:val="40"/>
        </w:rPr>
        <w:t>DOSI: 289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430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215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014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A228A2">
        <w:rPr>
          <w:rFonts w:ascii="Trebuchet MS" w:hAnsi="Trebuchet MS" w:cs="Arial"/>
          <w:b/>
          <w:color w:val="FF0000"/>
          <w:sz w:val="40"/>
          <w:szCs w:val="40"/>
        </w:rPr>
        <w:t>6</w:t>
      </w:r>
      <w:r w:rsidR="00C45A9B">
        <w:rPr>
          <w:rFonts w:ascii="Trebuchet MS" w:hAnsi="Trebuchet MS" w:cs="Arial"/>
          <w:b/>
          <w:color w:val="FF0000"/>
          <w:sz w:val="40"/>
          <w:szCs w:val="40"/>
        </w:rPr>
        <w:t>14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F0" w:rsidRDefault="008F29F0">
      <w:r>
        <w:separator/>
      </w:r>
    </w:p>
  </w:endnote>
  <w:endnote w:type="continuationSeparator" w:id="0">
    <w:p w:rsidR="008F29F0" w:rsidRDefault="008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F0" w:rsidRDefault="008F29F0">
      <w:r>
        <w:separator/>
      </w:r>
    </w:p>
  </w:footnote>
  <w:footnote w:type="continuationSeparator" w:id="0">
    <w:p w:rsidR="008F29F0" w:rsidRDefault="008F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F0" w:rsidRPr="00F405CA" w:rsidRDefault="008F29F0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9498-2B01-4864-9ACD-AA018C4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11220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Tomasi Valentina</cp:lastModifiedBy>
  <cp:revision>8</cp:revision>
  <cp:lastPrinted>2022-03-09T13:22:00Z</cp:lastPrinted>
  <dcterms:created xsi:type="dcterms:W3CDTF">2022-03-17T09:05:00Z</dcterms:created>
  <dcterms:modified xsi:type="dcterms:W3CDTF">2022-03-17T13:32:00Z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