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4A7F41">
        <w:rPr>
          <w:rFonts w:ascii="Arial" w:hAnsi="Arial" w:cs="Arial"/>
          <w:sz w:val="22"/>
          <w:szCs w:val="22"/>
        </w:rPr>
        <w:t>18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0947EC">
        <w:rPr>
          <w:rFonts w:ascii="Arial" w:hAnsi="Arial" w:cs="Arial"/>
          <w:sz w:val="22"/>
          <w:szCs w:val="22"/>
        </w:rPr>
        <w:t>gennaio</w:t>
      </w:r>
      <w:r w:rsidR="0083144E">
        <w:rPr>
          <w:rFonts w:ascii="Arial" w:hAnsi="Arial" w:cs="Arial"/>
          <w:sz w:val="22"/>
          <w:szCs w:val="22"/>
        </w:rPr>
        <w:t xml:space="preserve">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4A7F41">
        <w:rPr>
          <w:rFonts w:ascii="Arial" w:hAnsi="Arial" w:cs="Arial"/>
          <w:b/>
        </w:rPr>
        <w:t xml:space="preserve"> 17</w:t>
      </w:r>
      <w:r w:rsidR="00321B1D">
        <w:rPr>
          <w:rFonts w:ascii="Arial" w:hAnsi="Arial" w:cs="Arial"/>
          <w:b/>
        </w:rPr>
        <w:t xml:space="preserve"> </w:t>
      </w:r>
      <w:r w:rsidR="000947EC">
        <w:rPr>
          <w:rFonts w:ascii="Arial" w:hAnsi="Arial" w:cs="Arial"/>
          <w:b/>
        </w:rPr>
        <w:t>gennaio</w:t>
      </w:r>
      <w:r w:rsidR="00A44F0C">
        <w:rPr>
          <w:rFonts w:ascii="Arial" w:hAnsi="Arial" w:cs="Arial"/>
          <w:b/>
        </w:rPr>
        <w:t xml:space="preserve">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504900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2A2E00" w:rsidP="001860E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1860E3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17</w:t>
            </w:r>
            <w:r w:rsidR="00B237B2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positivi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1860E3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17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7D6754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673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47779A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1.473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ENTRATI </w:t>
            </w:r>
            <w:r w:rsidR="00193396">
              <w:rPr>
                <w:rFonts w:ascii="Trebuchet MS" w:hAnsi="Trebuchet MS" w:cs="Arial"/>
                <w:b/>
                <w:sz w:val="30"/>
                <w:szCs w:val="30"/>
              </w:rPr>
              <w:t>IN SORVEGLIANZA</w:t>
            </w:r>
          </w:p>
          <w:p w:rsidR="002B4F86" w:rsidRPr="007636DA" w:rsidRDefault="0019339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DOMICILIARE </w:t>
            </w:r>
            <w:r w:rsidR="002B4F86"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Default="002B4F86" w:rsidP="002B4F8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Persone che hanno avuto un “contatto di un contatto”, asintomatici, monitorate dal </w:t>
            </w:r>
          </w:p>
          <w:p w:rsidR="002B4F86" w:rsidRPr="00D93B16" w:rsidRDefault="002B4F86" w:rsidP="0095036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Dipartimento di Sanità Pubblica Usl, tutti i giorni per </w:t>
            </w:r>
            <w:r w:rsidR="00950365">
              <w:rPr>
                <w:rFonts w:ascii="Trebuchet MS" w:hAnsi="Trebuchet MS" w:cs="Arial"/>
                <w:sz w:val="20"/>
                <w:szCs w:val="20"/>
              </w:rPr>
              <w:t>7</w:t>
            </w: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 giorni, con una telefonata quotidiana al fine di sincerarsi sulle l</w:t>
            </w:r>
            <w:r>
              <w:rPr>
                <w:rFonts w:ascii="Trebuchet MS" w:hAnsi="Trebuchet MS" w:cs="Arial"/>
                <w:sz w:val="20"/>
                <w:szCs w:val="20"/>
              </w:rPr>
              <w:t>oro condizioni di salute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110B62" w:rsidRDefault="0047779A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--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6.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47779A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1.808</w:t>
            </w:r>
            <w:bookmarkStart w:id="0" w:name="_GoBack"/>
            <w:bookmarkEnd w:id="0"/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7.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B20A79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A631C4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8.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B20A79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1.181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7F5C0A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B237B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B237B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</w:t>
            </w:r>
            <w:r w:rsidR="00514EE8" w:rsidRPr="00B237B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proofErr w:type="gramEnd"/>
            <w:r w:rsidR="007F5C0A" w:rsidRPr="00B237B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13 gennaio 2022</w:t>
            </w:r>
            <w:r w:rsidR="008E3D3E" w:rsidRPr="00B237B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7F5C0A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151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E90BD8" w:rsidP="00212BE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4A7F41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4A7F41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="004A7F41" w:rsidRPr="004A7F41">
              <w:rPr>
                <w:rFonts w:ascii="Trebuchet MS" w:hAnsi="Trebuchet MS" w:cs="Arial"/>
                <w:b/>
                <w:sz w:val="20"/>
                <w:szCs w:val="20"/>
              </w:rPr>
              <w:t xml:space="preserve"> aggiornato alla giornata del 17</w:t>
            </w:r>
            <w:r w:rsidRPr="004A7F41">
              <w:rPr>
                <w:rFonts w:ascii="Trebuchet MS" w:hAnsi="Trebuchet MS" w:cs="Arial"/>
                <w:b/>
                <w:sz w:val="20"/>
                <w:szCs w:val="20"/>
              </w:rPr>
              <w:t xml:space="preserve"> gennaio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937106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</w:t>
            </w:r>
            <w:r w:rsidR="00E90BD8">
              <w:rPr>
                <w:rFonts w:ascii="Trebuchet MS" w:hAnsi="Trebuchet MS" w:cs="Arial"/>
                <w:color w:val="000000"/>
                <w:sz w:val="60"/>
                <w:szCs w:val="60"/>
              </w:rPr>
              <w:t>4</w:t>
            </w:r>
            <w:r w:rsidR="004A7F41">
              <w:rPr>
                <w:rFonts w:ascii="Trebuchet MS" w:hAnsi="Trebuchet MS" w:cs="Arial"/>
                <w:color w:val="000000"/>
                <w:sz w:val="60"/>
                <w:szCs w:val="60"/>
              </w:rPr>
              <w:t>7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A631C4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11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5C472A" w:rsidP="004A7F41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734</w:t>
            </w:r>
            <w:r w:rsidR="00FD2886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409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541FE" w:rsidRPr="0044082D" w:rsidRDefault="008541FE" w:rsidP="008541FE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642A0E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42A0E" w:rsidRPr="000029FB" w:rsidRDefault="00504900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42A0E" w:rsidRPr="000029FB" w:rsidRDefault="008E030A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1965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42A0E" w:rsidRPr="000029FB" w:rsidRDefault="008E030A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42A0E" w:rsidRPr="000029FB" w:rsidRDefault="008E030A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42A0E" w:rsidRPr="000029FB" w:rsidRDefault="008E030A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06.01.2022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42A0E" w:rsidRPr="000029FB" w:rsidRDefault="008E030A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17.01.2022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42A0E" w:rsidRPr="000029FB" w:rsidRDefault="008E030A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DC58B7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DC58B7" w:rsidRPr="000029FB" w:rsidRDefault="00504900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C58B7" w:rsidRPr="000029FB" w:rsidRDefault="008E030A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1962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C58B7" w:rsidRPr="000029FB" w:rsidRDefault="008E030A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Calderara di Reno (BO)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C58B7" w:rsidRPr="000029FB" w:rsidRDefault="008E030A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C58B7" w:rsidRPr="000029FB" w:rsidRDefault="008E030A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08.01.2022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8B7" w:rsidRPr="000029FB" w:rsidRDefault="008E030A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17.01.2022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C58B7" w:rsidRPr="000029FB" w:rsidRDefault="008E030A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DC25CD" w:rsidRDefault="002512BD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b/>
          <w:color w:val="FF0000"/>
          <w:sz w:val="20"/>
          <w:szCs w:val="20"/>
        </w:rPr>
        <w:t>__</w:t>
      </w:r>
    </w:p>
    <w:p w:rsidR="001442B5" w:rsidRDefault="001442B5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B237B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237B2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B237B2" w:rsidRDefault="000B77D4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40</w:t>
            </w:r>
          </w:p>
        </w:tc>
        <w:tc>
          <w:tcPr>
            <w:tcW w:w="1559" w:type="dxa"/>
            <w:vAlign w:val="center"/>
          </w:tcPr>
          <w:p w:rsidR="003E6D7F" w:rsidRPr="00B237B2" w:rsidRDefault="00006FAE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B237B2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0B77D4">
              <w:rPr>
                <w:rFonts w:ascii="Arial" w:hAnsi="Arial" w:cs="Arial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B237B2" w:rsidRDefault="009A51A1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B237B2">
              <w:rPr>
                <w:rFonts w:ascii="Arial" w:hAnsi="Arial" w:cs="Arial"/>
                <w:b/>
                <w:color w:val="FF0000"/>
                <w:lang w:eastAsia="it-IT"/>
              </w:rPr>
              <w:t>8</w:t>
            </w:r>
            <w:r w:rsidR="000B77D4">
              <w:rPr>
                <w:rFonts w:ascii="Arial" w:hAnsi="Arial" w:cs="Arial"/>
                <w:b/>
                <w:color w:val="FF0000"/>
                <w:lang w:eastAsia="it-IT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B237B2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913EBD"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B237B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237B2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237B2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2</w:t>
            </w:r>
            <w:r w:rsidR="00B27FFD" w:rsidRPr="00B237B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237B2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2</w:t>
            </w:r>
            <w:r w:rsidR="00DC58B7" w:rsidRPr="00B237B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BB0A9B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37B2">
              <w:rPr>
                <w:rFonts w:ascii="Arial" w:hAnsi="Arial" w:cs="Arial"/>
                <w:b/>
                <w:color w:val="FF0000"/>
              </w:rPr>
              <w:t>4</w:t>
            </w:r>
            <w:r w:rsidR="00DC58B7" w:rsidRPr="00B237B2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B237B2" w:rsidRDefault="00F04CF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4A7F4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A7F41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A7F41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F41">
              <w:rPr>
                <w:rFonts w:ascii="Arial" w:hAnsi="Arial" w:cs="Arial"/>
                <w:sz w:val="22"/>
                <w:szCs w:val="22"/>
              </w:rPr>
              <w:t>6</w:t>
            </w:r>
            <w:r w:rsidR="007E0FED" w:rsidRPr="004A7F4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A7F41" w:rsidRDefault="00F6486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F41">
              <w:rPr>
                <w:rFonts w:ascii="Arial" w:hAnsi="Arial" w:cs="Arial"/>
                <w:sz w:val="22"/>
                <w:szCs w:val="22"/>
              </w:rPr>
              <w:t>4</w:t>
            </w:r>
            <w:r w:rsidR="00067AE8" w:rsidRPr="004A7F4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A7F41" w:rsidRDefault="00F04CF6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A7F41">
              <w:rPr>
                <w:rFonts w:ascii="Arial" w:hAnsi="Arial" w:cs="Arial"/>
                <w:b/>
                <w:color w:val="FF0000"/>
              </w:rPr>
              <w:t>11</w:t>
            </w:r>
            <w:r w:rsidR="007E0FED" w:rsidRPr="004A7F41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B237B2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4A7F4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A7F41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A7F41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F41">
              <w:rPr>
                <w:rFonts w:ascii="Arial" w:hAnsi="Arial" w:cs="Arial"/>
                <w:sz w:val="22"/>
                <w:szCs w:val="22"/>
              </w:rPr>
              <w:t>2</w:t>
            </w:r>
            <w:r w:rsidR="00067AE8" w:rsidRPr="004A7F4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A7F41" w:rsidRDefault="00E31F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F41">
              <w:rPr>
                <w:rFonts w:ascii="Arial" w:hAnsi="Arial" w:cs="Arial"/>
                <w:sz w:val="22"/>
                <w:szCs w:val="22"/>
              </w:rPr>
              <w:t>1</w:t>
            </w:r>
            <w:r w:rsidR="0063795F" w:rsidRPr="004A7F4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A7F41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A7F41">
              <w:rPr>
                <w:rFonts w:ascii="Arial" w:hAnsi="Arial" w:cs="Arial"/>
                <w:b/>
                <w:color w:val="FF0000"/>
              </w:rPr>
              <w:t>4</w:t>
            </w:r>
            <w:r w:rsidR="0063795F" w:rsidRPr="004A7F41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B237B2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4A7F4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A7F41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A7F41" w:rsidRDefault="00D6484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F41">
              <w:rPr>
                <w:rFonts w:ascii="Arial" w:hAnsi="Arial" w:cs="Arial"/>
                <w:sz w:val="22"/>
                <w:szCs w:val="22"/>
              </w:rPr>
              <w:t>4</w:t>
            </w:r>
            <w:r w:rsidR="00DC58B7" w:rsidRPr="004A7F4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A7F41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F41">
              <w:rPr>
                <w:rFonts w:ascii="Arial" w:hAnsi="Arial" w:cs="Arial"/>
                <w:sz w:val="22"/>
                <w:szCs w:val="22"/>
              </w:rPr>
              <w:t>2</w:t>
            </w:r>
            <w:r w:rsidR="000B77D4" w:rsidRPr="004A7F4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A7F41" w:rsidRDefault="00155C8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A7F41">
              <w:rPr>
                <w:rFonts w:ascii="Arial" w:hAnsi="Arial" w:cs="Arial"/>
                <w:b/>
                <w:color w:val="FF0000"/>
              </w:rPr>
              <w:t>7</w:t>
            </w:r>
            <w:r w:rsidR="000B77D4" w:rsidRPr="004A7F41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B237B2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4A7F4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A7F41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A7F41" w:rsidRDefault="00DC58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F4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A7F41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F41">
              <w:rPr>
                <w:rFonts w:ascii="Arial" w:hAnsi="Arial" w:cs="Arial"/>
                <w:sz w:val="22"/>
                <w:szCs w:val="22"/>
              </w:rPr>
              <w:t>1</w:t>
            </w:r>
            <w:r w:rsidR="00730C7C" w:rsidRPr="004A7F4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A7F41" w:rsidRDefault="000041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A7F41">
              <w:rPr>
                <w:rFonts w:ascii="Arial" w:hAnsi="Arial" w:cs="Arial"/>
                <w:b/>
                <w:color w:val="FF0000"/>
              </w:rPr>
              <w:t>3</w:t>
            </w:r>
            <w:r w:rsidR="00DC58B7" w:rsidRPr="004A7F41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B237B2" w:rsidRDefault="004D6A2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58766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58766B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58766B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58766B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1F0110" w:rsidRPr="0058766B">
              <w:rPr>
                <w:rFonts w:ascii="Arial" w:hAnsi="Arial" w:cs="Arial"/>
                <w:sz w:val="22"/>
                <w:szCs w:val="22"/>
                <w:highlight w:val="lightGray"/>
              </w:rPr>
              <w:t>6</w:t>
            </w:r>
            <w:r w:rsidR="0058766B" w:rsidRPr="0058766B">
              <w:rPr>
                <w:rFonts w:ascii="Arial" w:hAnsi="Arial" w:cs="Arial"/>
                <w:sz w:val="22"/>
                <w:szCs w:val="22"/>
                <w:highlight w:val="lightGray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A7F41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F41">
              <w:rPr>
                <w:rFonts w:ascii="Arial" w:hAnsi="Arial" w:cs="Arial"/>
                <w:sz w:val="22"/>
                <w:szCs w:val="22"/>
              </w:rPr>
              <w:t>1</w:t>
            </w:r>
            <w:r w:rsidR="00983B57" w:rsidRPr="004A7F41">
              <w:rPr>
                <w:rFonts w:ascii="Arial" w:hAnsi="Arial" w:cs="Arial"/>
                <w:sz w:val="22"/>
                <w:szCs w:val="22"/>
              </w:rPr>
              <w:t>9</w:t>
            </w:r>
            <w:r w:rsidR="007E0FED" w:rsidRPr="004A7F4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A7F41" w:rsidRDefault="007E0FE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8766B">
              <w:rPr>
                <w:rFonts w:ascii="Arial" w:hAnsi="Arial" w:cs="Arial"/>
                <w:b/>
                <w:color w:val="FF0000"/>
                <w:highlight w:val="lightGray"/>
              </w:rPr>
              <w:t>36</w:t>
            </w:r>
            <w:r w:rsidR="0058766B" w:rsidRPr="0058766B">
              <w:rPr>
                <w:rFonts w:ascii="Arial" w:hAnsi="Arial" w:cs="Arial"/>
                <w:b/>
                <w:color w:val="FF0000"/>
                <w:highlight w:val="lightGray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5652A9"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B237B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237B2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237B2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1</w:t>
            </w:r>
            <w:r w:rsidR="000B77D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237B2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2</w:t>
            </w:r>
            <w:r w:rsidR="00BB489B" w:rsidRPr="00B237B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3F3B3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37B2">
              <w:rPr>
                <w:rFonts w:ascii="Arial" w:hAnsi="Arial" w:cs="Arial"/>
                <w:b/>
                <w:color w:val="FF0000"/>
              </w:rPr>
              <w:t>3</w:t>
            </w:r>
            <w:r w:rsidR="000B77D4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489B"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B237B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237B2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237B2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237B2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37B2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B237B2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B237B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237B2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237B2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237B2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37B2">
              <w:rPr>
                <w:rFonts w:ascii="Arial" w:hAnsi="Arial" w:cs="Arial"/>
                <w:b/>
                <w:color w:val="FF0000"/>
              </w:rPr>
              <w:t>1</w:t>
            </w:r>
            <w:r w:rsidR="00BF3093" w:rsidRPr="00B237B2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B237B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237B2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237B2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237B2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37B2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B237B2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B237B2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B237B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237B2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237B2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237B2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37B2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B237B2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B237B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237B2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237B2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1</w:t>
            </w:r>
            <w:r w:rsidR="00FB50A3" w:rsidRPr="00B237B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237B2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1</w:t>
            </w:r>
            <w:r w:rsidR="00EB26AE" w:rsidRPr="00B237B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37B2">
              <w:rPr>
                <w:rFonts w:ascii="Arial" w:hAnsi="Arial" w:cs="Arial"/>
                <w:b/>
                <w:color w:val="FF0000"/>
              </w:rPr>
              <w:t>2</w:t>
            </w:r>
            <w:r w:rsidR="00FB50A3" w:rsidRPr="00B237B2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B237B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237B2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237B2" w:rsidRDefault="00067AE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237B2" w:rsidRDefault="00B772B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37B2">
              <w:rPr>
                <w:rFonts w:ascii="Arial" w:hAnsi="Arial" w:cs="Arial"/>
                <w:b/>
                <w:color w:val="FF0000"/>
              </w:rPr>
              <w:t>1</w:t>
            </w:r>
            <w:r w:rsidR="00067AE8" w:rsidRPr="00B237B2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EE1BC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B237B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237B2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237B2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1</w:t>
            </w:r>
            <w:r w:rsidR="00983B57" w:rsidRPr="00B237B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237B2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1</w:t>
            </w:r>
            <w:r w:rsidR="00FB50A3" w:rsidRPr="00B237B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983B5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37B2">
              <w:rPr>
                <w:rFonts w:ascii="Arial" w:hAnsi="Arial" w:cs="Arial"/>
                <w:b/>
                <w:color w:val="FF0000"/>
              </w:rPr>
              <w:t>3</w:t>
            </w:r>
            <w:r w:rsidR="00FB50A3" w:rsidRPr="00B237B2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B237B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237B2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237B2" w:rsidRDefault="00173C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237B2" w:rsidRDefault="003A24F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8207AE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37B2">
              <w:rPr>
                <w:rFonts w:ascii="Arial" w:hAnsi="Arial" w:cs="Arial"/>
                <w:b/>
                <w:color w:val="FF0000"/>
              </w:rPr>
              <w:t>1</w:t>
            </w:r>
            <w:r w:rsidR="00173C31" w:rsidRPr="00B237B2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29649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B237B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237B2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237B2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B237B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237B2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37B2">
              <w:rPr>
                <w:rFonts w:ascii="Arial" w:hAnsi="Arial" w:cs="Arial"/>
                <w:b/>
                <w:color w:val="FF0000"/>
              </w:rPr>
              <w:t>2</w:t>
            </w:r>
            <w:r w:rsidR="001047B1" w:rsidRPr="00B237B2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B237B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237B2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237B2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1</w:t>
            </w:r>
            <w:r w:rsidR="00BB0466" w:rsidRPr="00B237B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237B2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1</w:t>
            </w:r>
            <w:r w:rsidR="00DB63D7" w:rsidRPr="00B237B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37B2">
              <w:rPr>
                <w:rFonts w:ascii="Arial" w:hAnsi="Arial" w:cs="Arial"/>
                <w:b/>
                <w:color w:val="FF0000"/>
              </w:rPr>
              <w:t>2</w:t>
            </w:r>
            <w:r w:rsidR="00BB0466" w:rsidRPr="00B237B2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B237B2" w:rsidRDefault="00BB046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B237B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237B2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237B2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237B2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37B2">
              <w:rPr>
                <w:rFonts w:ascii="Arial" w:hAnsi="Arial" w:cs="Arial"/>
                <w:b/>
                <w:color w:val="FF0000"/>
              </w:rPr>
              <w:t>1</w:t>
            </w:r>
            <w:r w:rsidR="00155C85" w:rsidRPr="00B237B2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B237B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237B2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237B2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237B2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1</w:t>
            </w:r>
            <w:r w:rsidR="006813DC" w:rsidRPr="00B237B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FE6BE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37B2">
              <w:rPr>
                <w:rFonts w:ascii="Arial" w:hAnsi="Arial" w:cs="Arial"/>
                <w:b/>
                <w:color w:val="FF0000"/>
              </w:rPr>
              <w:t>1</w:t>
            </w:r>
            <w:r w:rsidR="006813DC" w:rsidRPr="00B237B2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B237B2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B237B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237B2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B237B2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B237B2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B237B2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37B2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B237B2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3A4D19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58766B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7F1238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A4D19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  <w:r w:rsidR="000B77D4">
              <w:rPr>
                <w:rFonts w:ascii="Arial" w:hAnsi="Arial" w:cs="Arial"/>
                <w:b/>
                <w:color w:val="FFFFFF"/>
                <w:sz w:val="22"/>
                <w:szCs w:val="22"/>
              </w:rPr>
              <w:t>9</w:t>
            </w:r>
            <w:r w:rsidR="007E0FED"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DB4C4A" w:rsidRDefault="007E0FED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1.02</w:t>
            </w:r>
            <w:r w:rsidR="0058766B">
              <w:rPr>
                <w:rFonts w:ascii="Arial" w:hAnsi="Arial" w:cs="Arial"/>
                <w:b/>
                <w:color w:val="FFFFFF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56176D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27</w:t>
            </w:r>
            <w:r w:rsidR="00F04CF6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3E6775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58766B">
              <w:rPr>
                <w:rFonts w:ascii="Trebuchet MS" w:hAnsi="Trebuchet MS" w:cs="Arial"/>
                <w:bCs/>
                <w:highlight w:val="lightGray"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58766B" w:rsidRDefault="0058766B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highlight w:val="lightGray"/>
              </w:rPr>
            </w:pPr>
            <w:r w:rsidRPr="0058766B">
              <w:rPr>
                <w:rFonts w:ascii="Trebuchet MS" w:hAnsi="Trebuchet MS" w:cs="Arial"/>
                <w:b/>
                <w:bCs/>
                <w:sz w:val="20"/>
                <w:szCs w:val="20"/>
                <w:highlight w:val="lightGray"/>
              </w:rPr>
              <w:t>22</w:t>
            </w:r>
          </w:p>
          <w:p w:rsidR="003E6D7F" w:rsidRPr="008E030A" w:rsidRDefault="007E0FED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30A">
              <w:rPr>
                <w:rFonts w:ascii="Trebuchet MS" w:hAnsi="Trebuchet MS" w:cs="Arial"/>
                <w:bCs/>
                <w:sz w:val="20"/>
                <w:szCs w:val="20"/>
              </w:rPr>
              <w:t>8</w:t>
            </w:r>
            <w:r w:rsidR="003E6D7F" w:rsidRPr="008E030A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8E030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8E030A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8E030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8E030A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8E030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8E030A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8E030A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8E030A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8E030A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8E030A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8E030A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  <w:r w:rsidR="00B42D35" w:rsidRPr="008E030A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8E030A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8E030A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  <w:r w:rsidRPr="008E030A">
              <w:rPr>
                <w:rFonts w:ascii="Trebuchet MS" w:hAnsi="Trebuchet MS" w:cs="Arial"/>
                <w:bCs/>
                <w:sz w:val="20"/>
                <w:szCs w:val="20"/>
              </w:rPr>
              <w:t>, Sala Bolognese</w:t>
            </w:r>
            <w:r w:rsidR="0058766B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58766B" w:rsidRPr="0058766B">
              <w:rPr>
                <w:rFonts w:ascii="Trebuchet MS" w:hAnsi="Trebuchet MS" w:cs="Arial"/>
                <w:bCs/>
                <w:sz w:val="20"/>
                <w:szCs w:val="20"/>
                <w:highlight w:val="lightGray"/>
              </w:rPr>
              <w:t>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Pr="008E030A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8E030A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30A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Pr="008E030A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E030A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017F17" w:rsidRPr="008E030A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31DEF" w:rsidRPr="008E030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E030A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8E030A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8E030A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F02CEE" w:rsidRPr="008E030A">
              <w:rPr>
                <w:rFonts w:ascii="Trebuchet MS" w:hAnsi="Trebuchet MS" w:cs="Arial"/>
                <w:bCs/>
                <w:sz w:val="20"/>
                <w:szCs w:val="20"/>
              </w:rPr>
              <w:t xml:space="preserve"> 5</w:t>
            </w:r>
            <w:r w:rsidR="00FE34E2" w:rsidRPr="008E030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E030A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8E030A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8E030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E030A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8E030A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8E030A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8E030A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8E030A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8E030A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8E030A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8E030A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</w:p>
          <w:p w:rsidR="003A4D19" w:rsidRPr="008E030A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8E030A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8766B">
              <w:rPr>
                <w:rFonts w:ascii="Arial" w:hAnsi="Arial" w:cs="Arial"/>
                <w:b/>
                <w:color w:val="FF0000"/>
                <w:highlight w:val="lightGray"/>
              </w:rPr>
              <w:t>4</w:t>
            </w:r>
            <w:r w:rsidR="0058766B" w:rsidRPr="0058766B">
              <w:rPr>
                <w:rFonts w:ascii="Arial" w:hAnsi="Arial" w:cs="Arial"/>
                <w:b/>
                <w:color w:val="FF0000"/>
                <w:highlight w:val="lightGray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815BC4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815BC4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Default="00067AE8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</w:p>
          <w:p w:rsidR="003E6D7F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3562D4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  <w:r w:rsidR="00067AE8">
              <w:rPr>
                <w:rFonts w:ascii="Trebuchet MS" w:hAnsi="Trebuchet MS" w:cs="Arial"/>
                <w:bCs/>
                <w:sz w:val="20"/>
                <w:szCs w:val="20"/>
              </w:rPr>
              <w:t>, Castagneto Carducci</w:t>
            </w:r>
          </w:p>
          <w:p w:rsidR="003A4D19" w:rsidRPr="00815BC4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Default="001047B1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E2909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3E1E0D" w:rsidRPr="00815BC4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815BC4" w:rsidRDefault="00067AE8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58766B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560</w:t>
            </w:r>
          </w:p>
        </w:tc>
        <w:tc>
          <w:tcPr>
            <w:tcW w:w="1559" w:type="dxa"/>
            <w:vAlign w:val="center"/>
          </w:tcPr>
          <w:p w:rsidR="003E6D7F" w:rsidRPr="008A0C32" w:rsidRDefault="00B27FFD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51</w:t>
            </w:r>
            <w:r w:rsidR="007E0FED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0B77D4" w:rsidP="0058766B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1.07</w:t>
            </w:r>
            <w:r w:rsidR="0058766B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5652A9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  <w:r w:rsidR="00F04CF6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2F17C8" w:rsidRPr="00525CF9" w:rsidRDefault="005461CF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O</w:t>
      </w:r>
    </w:p>
    <w:p w:rsidR="00595747" w:rsidRDefault="00E7360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“</w:t>
      </w:r>
      <w:r w:rsidR="00FB02AC" w:rsidRPr="007636DA">
        <w:rPr>
          <w:rFonts w:ascii="Trebuchet MS" w:hAnsi="Trebuchet MS" w:cs="Arial"/>
          <w:b/>
          <w:sz w:val="40"/>
          <w:szCs w:val="40"/>
        </w:rPr>
        <w:t>SOSPETT</w:t>
      </w:r>
      <w:r>
        <w:rPr>
          <w:rFonts w:ascii="Trebuchet MS" w:hAnsi="Trebuchet MS" w:cs="Arial"/>
          <w:b/>
          <w:sz w:val="40"/>
          <w:szCs w:val="40"/>
        </w:rPr>
        <w:t>E”</w:t>
      </w:r>
      <w:r w:rsidR="005461CF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 w:rsidR="00143645"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143645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SOSPETTI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134" w:type="dxa"/>
            <w:vAlign w:val="center"/>
          </w:tcPr>
          <w:p w:rsidR="00143645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ERAPIA</w:t>
            </w:r>
          </w:p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 w:rsidRPr="002D2CCE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143645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860E3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9143C" w:rsidRPr="00F64194" w:rsidRDefault="0099143C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860E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860E3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142" w:rsidRPr="00F64194" w:rsidRDefault="00284142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860E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4BDF" w:rsidRPr="00F64194" w:rsidRDefault="00DD4BDF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860E3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860E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53C8" w:rsidRPr="00F64194" w:rsidRDefault="001860E3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F421CF" w:rsidRPr="00F64194" w:rsidRDefault="00F421CF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860E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10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860E3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860E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0343" w:rsidRPr="00F64194" w:rsidRDefault="00450343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860E3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860E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3645" w:rsidRPr="00522870" w:rsidRDefault="00C153B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143645" w:rsidRPr="00522870" w:rsidRDefault="001860E3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43645" w:rsidRPr="00522870" w:rsidRDefault="001860E3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1860E3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17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SITUAZIONE POSTI LETTO COVID 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AA3E7E" w:rsidRDefault="001860E3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709410" cy="256222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E3" w:rsidRDefault="001860E3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649074" cy="4274289"/>
            <wp:effectExtent l="0" t="0" r="889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418" cy="429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7B2" w:rsidRDefault="00B237B2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504900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4831325" cy="6507126"/>
            <wp:effectExtent l="0" t="0" r="7620" b="825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567" cy="651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7779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47779A" w:rsidRPr="00A41046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701" w:type="dxa"/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47779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47779A" w:rsidRPr="00A41046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701" w:type="dxa"/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</w:p>
        </w:tc>
      </w:tr>
      <w:tr w:rsidR="0047779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47779A" w:rsidRPr="00A41046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701" w:type="dxa"/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</w:p>
        </w:tc>
      </w:tr>
      <w:tr w:rsidR="0047779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47779A" w:rsidRPr="00A41046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</w:p>
        </w:tc>
      </w:tr>
      <w:tr w:rsidR="0047779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47779A" w:rsidRPr="00A41046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701" w:type="dxa"/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</w:p>
        </w:tc>
      </w:tr>
      <w:tr w:rsidR="0047779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47779A" w:rsidRPr="00A41046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701" w:type="dxa"/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</w:p>
        </w:tc>
      </w:tr>
      <w:tr w:rsidR="0047779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47779A" w:rsidRPr="00A41046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</w:t>
            </w:r>
          </w:p>
        </w:tc>
        <w:tc>
          <w:tcPr>
            <w:tcW w:w="1701" w:type="dxa"/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</w:p>
        </w:tc>
      </w:tr>
      <w:tr w:rsidR="0047779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47779A" w:rsidRPr="00A41046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</w:p>
        </w:tc>
      </w:tr>
      <w:tr w:rsidR="0047779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47779A" w:rsidRPr="00A41046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</w:p>
        </w:tc>
      </w:tr>
      <w:tr w:rsidR="0047779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47779A" w:rsidRPr="00A41046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</w:p>
        </w:tc>
      </w:tr>
      <w:tr w:rsidR="0047779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47779A" w:rsidRPr="00A41046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</w:p>
        </w:tc>
      </w:tr>
      <w:tr w:rsidR="0047779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47779A" w:rsidRPr="00A41046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</w:p>
        </w:tc>
      </w:tr>
      <w:tr w:rsidR="0047779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47779A" w:rsidRPr="00A41046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</w:p>
        </w:tc>
      </w:tr>
      <w:tr w:rsidR="0047779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47779A" w:rsidRPr="00A41046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</w:p>
        </w:tc>
      </w:tr>
      <w:tr w:rsidR="0047779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47779A" w:rsidRPr="00A41046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</w:p>
        </w:tc>
      </w:tr>
      <w:tr w:rsidR="0047779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47779A" w:rsidRPr="00A41046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</w:p>
        </w:tc>
      </w:tr>
      <w:tr w:rsidR="0047779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47779A" w:rsidRPr="00A41046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</w:p>
        </w:tc>
      </w:tr>
      <w:tr w:rsidR="0047779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47779A" w:rsidRPr="00A41046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701" w:type="dxa"/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</w:p>
        </w:tc>
      </w:tr>
      <w:tr w:rsidR="0047779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47779A" w:rsidRPr="00A41046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</w:p>
        </w:tc>
      </w:tr>
      <w:tr w:rsidR="0047779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47779A" w:rsidRPr="00A41046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</w:p>
        </w:tc>
      </w:tr>
      <w:tr w:rsidR="0047779A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47779A" w:rsidRPr="00A41046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779A" w:rsidRDefault="0047779A" w:rsidP="0047779A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47779A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18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7D6754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673</w:t>
            </w:r>
          </w:p>
        </w:tc>
        <w:tc>
          <w:tcPr>
            <w:tcW w:w="1701" w:type="dxa"/>
            <w:vAlign w:val="bottom"/>
          </w:tcPr>
          <w:p w:rsidR="008C0E34" w:rsidRPr="004D67BA" w:rsidRDefault="0047779A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212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F03961" w:rsidRDefault="00F03961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7D6754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673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7D6754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>
        <w:rPr>
          <w:rFonts w:ascii="Trebuchet MS" w:hAnsi="Trebuchet MS" w:cs="Arial"/>
          <w:b/>
          <w:color w:val="FF0000"/>
          <w:sz w:val="22"/>
          <w:szCs w:val="22"/>
        </w:rPr>
        <w:t>673</w:t>
      </w:r>
      <w:r w:rsidR="008E4BB9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7D6754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5C472A">
        <w:rPr>
          <w:rFonts w:ascii="Trebuchet MS" w:hAnsi="Trebuchet MS" w:cs="Arial"/>
          <w:b/>
          <w:color w:val="FF0000"/>
          <w:sz w:val="40"/>
          <w:szCs w:val="40"/>
          <w:u w:val="single"/>
        </w:rPr>
        <w:t>1.617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47779A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 52</w:t>
      </w:r>
      <w:r w:rsidR="00942061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938</w:t>
      </w:r>
      <w:r w:rsidR="0061422D" w:rsidRPr="000947EC">
        <w:rPr>
          <w:rFonts w:ascii="Trebuchet MS" w:hAnsi="Trebuchet MS" w:cs="Arial"/>
          <w:b/>
          <w:color w:val="FF0000"/>
          <w:sz w:val="40"/>
          <w:szCs w:val="40"/>
        </w:rPr>
        <w:tab/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3963E0">
        <w:rPr>
          <w:rFonts w:ascii="Trebuchet MS" w:hAnsi="Trebuchet MS" w:cs="Arial"/>
          <w:b/>
          <w:color w:val="FF0000"/>
          <w:sz w:val="40"/>
          <w:szCs w:val="40"/>
          <w:u w:val="single"/>
        </w:rPr>
        <w:t>2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47779A">
        <w:rPr>
          <w:rFonts w:ascii="Trebuchet MS" w:hAnsi="Trebuchet MS" w:cs="Arial"/>
          <w:b/>
          <w:color w:val="FF0000"/>
          <w:sz w:val="40"/>
          <w:szCs w:val="40"/>
          <w:u w:val="single"/>
        </w:rPr>
        <w:t>401</w:t>
      </w:r>
      <w:r w:rsidR="00BD133B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47779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779A" w:rsidRPr="001142F4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779A" w:rsidRDefault="0047779A" w:rsidP="0047779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</w:tr>
      <w:tr w:rsidR="0047779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779A" w:rsidRPr="001142F4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779A" w:rsidRDefault="0047779A" w:rsidP="004777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</w:tr>
      <w:tr w:rsidR="0047779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779A" w:rsidRPr="001142F4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779A" w:rsidRDefault="0047779A" w:rsidP="004777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</w:tr>
      <w:tr w:rsidR="0047779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779A" w:rsidRPr="001142F4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779A" w:rsidRDefault="0047779A" w:rsidP="004777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</w:tr>
      <w:tr w:rsidR="0047779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779A" w:rsidRPr="001142F4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779A" w:rsidRDefault="0047779A" w:rsidP="004777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</w:tr>
      <w:tr w:rsidR="0047779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779A" w:rsidRPr="001142F4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779A" w:rsidRDefault="0047779A" w:rsidP="004777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</w:tr>
      <w:tr w:rsidR="0047779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779A" w:rsidRPr="001142F4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779A" w:rsidRDefault="0047779A" w:rsidP="004777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47779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779A" w:rsidRPr="001142F4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779A" w:rsidRDefault="0047779A" w:rsidP="004777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</w:tr>
      <w:tr w:rsidR="0047779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779A" w:rsidRPr="001142F4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779A" w:rsidRDefault="0047779A" w:rsidP="004777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47779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779A" w:rsidRPr="001142F4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779A" w:rsidRDefault="0047779A" w:rsidP="004777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47779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779A" w:rsidRPr="001142F4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779A" w:rsidRDefault="0047779A" w:rsidP="004777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47779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779A" w:rsidRPr="001142F4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779A" w:rsidRDefault="0047779A" w:rsidP="004777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47779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779A" w:rsidRPr="001142F4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779A" w:rsidRDefault="0047779A" w:rsidP="004777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</w:tr>
      <w:tr w:rsidR="0047779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779A" w:rsidRPr="001142F4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779A" w:rsidRDefault="0047779A" w:rsidP="004777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47779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779A" w:rsidRPr="001142F4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779A" w:rsidRDefault="0047779A" w:rsidP="004777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47779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779A" w:rsidRPr="001142F4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779A" w:rsidRDefault="0047779A" w:rsidP="004777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</w:tr>
      <w:tr w:rsidR="0047779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779A" w:rsidRPr="001142F4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779A" w:rsidRDefault="0047779A" w:rsidP="004777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47779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779A" w:rsidRPr="001142F4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779A" w:rsidRDefault="0047779A" w:rsidP="004777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</w:tr>
      <w:tr w:rsidR="0047779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779A" w:rsidRPr="001142F4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779A" w:rsidRDefault="0047779A" w:rsidP="004777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</w:tr>
      <w:tr w:rsidR="0047779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779A" w:rsidRPr="001142F4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779A" w:rsidRDefault="0047779A" w:rsidP="004777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</w:tr>
      <w:tr w:rsidR="0047779A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779A" w:rsidRPr="001142F4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779A" w:rsidRDefault="0047779A" w:rsidP="004777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47779A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1.473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0C0A06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BF1A81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5.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PERSO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NE </w:t>
      </w:r>
      <w:r w:rsidR="00B27F68">
        <w:rPr>
          <w:rFonts w:ascii="Trebuchet MS" w:hAnsi="Trebuchet MS" w:cs="Arial"/>
          <w:b/>
          <w:sz w:val="40"/>
          <w:szCs w:val="40"/>
        </w:rPr>
        <w:t xml:space="preserve">ENTRATE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E7360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>Persone che hanno avuto un “contatto di un contatto”, asintomatici, monitorate dal Dipartimento di Sanità Pubblica Usl</w:t>
      </w:r>
      <w:r w:rsidR="00F730F3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>
        <w:rPr>
          <w:rFonts w:ascii="Trebuchet MS" w:hAnsi="Trebuchet MS" w:cs="Arial"/>
          <w:b/>
          <w:sz w:val="22"/>
          <w:szCs w:val="22"/>
          <w:u w:val="single"/>
        </w:rPr>
        <w:t>con una telefonata quotidiana al fine di sincerarsi sulle loro</w:t>
      </w:r>
      <w:r w:rsidR="00432811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>
        <w:rPr>
          <w:rFonts w:ascii="Trebuchet MS" w:hAnsi="Trebuchet MS" w:cs="Arial"/>
          <w:b/>
          <w:sz w:val="22"/>
          <w:szCs w:val="22"/>
          <w:u w:val="single"/>
        </w:rPr>
        <w:t xml:space="preserve">condizioni di salute. 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D252A9" w:rsidRPr="00E14FB3" w:rsidTr="00894809">
        <w:trPr>
          <w:trHeight w:val="639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252A9" w:rsidRPr="00CD635C" w:rsidRDefault="00D252A9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INIZIO</w:t>
            </w:r>
          </w:p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D252A9" w:rsidRPr="00CD635C" w:rsidRDefault="00F415A9" w:rsidP="00F415A9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72B8A" w:rsidRPr="00DF1CA7" w:rsidTr="0097409A">
        <w:trPr>
          <w:trHeight w:val="7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72B8A" w:rsidRPr="00DF1CA7" w:rsidRDefault="00772B8A" w:rsidP="00772B8A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772B8A" w:rsidRPr="00000737" w:rsidRDefault="0047779A" w:rsidP="00772B8A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0</w:t>
            </w:r>
          </w:p>
        </w:tc>
      </w:tr>
    </w:tbl>
    <w:p w:rsidR="000C0A06" w:rsidRDefault="000C0A06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CD635C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C7AF4" w:rsidRDefault="00BC7AF4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BF1A81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6.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47779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779A" w:rsidRPr="001142F4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779A" w:rsidRDefault="0047779A" w:rsidP="0047779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</w:tr>
      <w:tr w:rsidR="0047779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779A" w:rsidRPr="001142F4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779A" w:rsidRDefault="0047779A" w:rsidP="004777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</w:tr>
      <w:tr w:rsidR="0047779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779A" w:rsidRPr="001142F4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779A" w:rsidRDefault="0047779A" w:rsidP="004777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</w:t>
            </w:r>
          </w:p>
        </w:tc>
      </w:tr>
      <w:tr w:rsidR="0047779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779A" w:rsidRPr="001142F4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779A" w:rsidRDefault="0047779A" w:rsidP="004777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</w:tr>
      <w:tr w:rsidR="0047779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779A" w:rsidRPr="001142F4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779A" w:rsidRDefault="0047779A" w:rsidP="004777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</w:t>
            </w:r>
          </w:p>
        </w:tc>
      </w:tr>
      <w:tr w:rsidR="0047779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779A" w:rsidRPr="001142F4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779A" w:rsidRDefault="0047779A" w:rsidP="004777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</w:tr>
      <w:tr w:rsidR="0047779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779A" w:rsidRPr="001142F4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779A" w:rsidRDefault="0047779A" w:rsidP="004777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645</w:t>
            </w:r>
          </w:p>
        </w:tc>
      </w:tr>
      <w:tr w:rsidR="0047779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779A" w:rsidRPr="001142F4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779A" w:rsidRDefault="0047779A" w:rsidP="004777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47779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779A" w:rsidRPr="001142F4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779A" w:rsidRDefault="0047779A" w:rsidP="004777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</w:tr>
      <w:tr w:rsidR="0047779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779A" w:rsidRPr="001142F4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779A" w:rsidRDefault="0047779A" w:rsidP="004777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47779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779A" w:rsidRPr="001142F4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779A" w:rsidRDefault="0047779A" w:rsidP="004777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47779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779A" w:rsidRPr="001142F4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779A" w:rsidRDefault="0047779A" w:rsidP="004777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47779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779A" w:rsidRPr="001142F4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779A" w:rsidRDefault="0047779A" w:rsidP="004777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47779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779A" w:rsidRPr="001142F4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779A" w:rsidRDefault="0047779A" w:rsidP="004777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47779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779A" w:rsidRPr="001142F4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779A" w:rsidRDefault="0047779A" w:rsidP="004777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</w:tr>
      <w:tr w:rsidR="0047779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779A" w:rsidRPr="001142F4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779A" w:rsidRDefault="0047779A" w:rsidP="004777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</w:tr>
      <w:tr w:rsidR="0047779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779A" w:rsidRPr="001142F4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779A" w:rsidRDefault="0047779A" w:rsidP="004777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</w:tr>
      <w:tr w:rsidR="0047779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779A" w:rsidRPr="001142F4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779A" w:rsidRDefault="0047779A" w:rsidP="004777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</w:tr>
      <w:tr w:rsidR="0047779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779A" w:rsidRPr="001142F4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779A" w:rsidRDefault="0047779A" w:rsidP="004777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47779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779A" w:rsidRPr="001142F4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779A" w:rsidRDefault="0047779A" w:rsidP="004777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</w:tr>
      <w:tr w:rsidR="0047779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779A" w:rsidRPr="001142F4" w:rsidRDefault="0047779A" w:rsidP="0047779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779A" w:rsidRDefault="0047779A" w:rsidP="004777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47779A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1.808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E73605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 w:rsidRPr="00E73605">
        <w:rPr>
          <w:rFonts w:ascii="Trebuchet MS" w:hAnsi="Trebuchet MS" w:cs="Arial"/>
          <w:b/>
          <w:color w:val="FF0000"/>
          <w:sz w:val="60"/>
          <w:szCs w:val="60"/>
        </w:rPr>
        <w:lastRenderedPageBreak/>
        <w:t>7.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99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  <w:gridCol w:w="1957"/>
      </w:tblGrid>
      <w:tr w:rsidR="00DD4BDF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Pr="00527380" w:rsidRDefault="001860E3" w:rsidP="00DD403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Pr="00DD4BDF" w:rsidRDefault="001860E3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BDF" w:rsidRPr="00DD4BDF" w:rsidRDefault="001860E3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1946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Default="00B20A79" w:rsidP="00DD4BD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17.01.2022</w:t>
            </w:r>
          </w:p>
        </w:tc>
      </w:tr>
      <w:tr w:rsidR="00DD403F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Pr="00B237B2" w:rsidRDefault="001860E3" w:rsidP="00DD403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Pr="00DD403F" w:rsidRDefault="001860E3" w:rsidP="00DD403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CENTO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03F" w:rsidRPr="00DD403F" w:rsidRDefault="001860E3" w:rsidP="00DD403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1983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Default="00B20A79" w:rsidP="00DD403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17.01.2022</w:t>
            </w:r>
          </w:p>
        </w:tc>
      </w:tr>
      <w:tr w:rsidR="00B20A79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79" w:rsidRDefault="00B20A79" w:rsidP="00B20A7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79" w:rsidRPr="00B20A79" w:rsidRDefault="00B20A79" w:rsidP="00B20A7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20A7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COPPARO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A79" w:rsidRPr="00B20A79" w:rsidRDefault="00B20A79" w:rsidP="00B20A7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20A7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1957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79" w:rsidRDefault="00B20A79" w:rsidP="00B20A79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17.01.2022</w:t>
            </w:r>
          </w:p>
        </w:tc>
      </w:tr>
      <w:tr w:rsidR="00B20A79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79" w:rsidRDefault="00B20A79" w:rsidP="00B20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79" w:rsidRPr="00B20A79" w:rsidRDefault="00B20A79" w:rsidP="00B20A7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20A7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A79" w:rsidRPr="00B20A79" w:rsidRDefault="00B20A79" w:rsidP="00B20A7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20A7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1947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79" w:rsidRDefault="00B20A79" w:rsidP="00B20A79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17.01.2022</w:t>
            </w:r>
          </w:p>
        </w:tc>
      </w:tr>
      <w:tr w:rsidR="00B20A79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79" w:rsidRDefault="00B20A79" w:rsidP="00B20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79" w:rsidRPr="00B20A79" w:rsidRDefault="00B20A79" w:rsidP="00B20A7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20A7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SAN GIOVANNI IN PERSICETO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A79" w:rsidRPr="00B20A79" w:rsidRDefault="00B20A79" w:rsidP="00B20A7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20A7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1971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79" w:rsidRDefault="00B20A79" w:rsidP="00B20A79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17.01.2022</w:t>
            </w:r>
          </w:p>
        </w:tc>
      </w:tr>
      <w:tr w:rsidR="00B20A79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79" w:rsidRDefault="00B20A79" w:rsidP="00B20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79" w:rsidRPr="00B20A79" w:rsidRDefault="00B20A79" w:rsidP="00B20A7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20A7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VOGHIERA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A79" w:rsidRPr="00B20A79" w:rsidRDefault="00B20A79" w:rsidP="00B20A7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20A7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1983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79" w:rsidRDefault="00B20A79" w:rsidP="00B20A79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17.01.2022</w:t>
            </w:r>
          </w:p>
        </w:tc>
      </w:tr>
      <w:tr w:rsidR="00B20A79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79" w:rsidRDefault="00B20A79" w:rsidP="00B20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79" w:rsidRPr="00B20A79" w:rsidRDefault="00B20A79" w:rsidP="00B20A7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20A7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COPPARO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A79" w:rsidRPr="00B20A79" w:rsidRDefault="00B20A79" w:rsidP="00B20A7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20A7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1938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79" w:rsidRDefault="00B20A79" w:rsidP="00B20A79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17.01.2022</w:t>
            </w:r>
          </w:p>
        </w:tc>
      </w:tr>
      <w:tr w:rsidR="00B20A79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79" w:rsidRDefault="00B20A79" w:rsidP="00B20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79" w:rsidRPr="00B20A79" w:rsidRDefault="00B20A79" w:rsidP="00B20A7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20A7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MASI TORELLO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A79" w:rsidRPr="00B20A79" w:rsidRDefault="00B20A79" w:rsidP="00B20A7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20A7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1938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79" w:rsidRDefault="00B20A79" w:rsidP="00B20A79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17.01.2022</w:t>
            </w:r>
          </w:p>
        </w:tc>
      </w:tr>
      <w:tr w:rsidR="00B20A79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79" w:rsidRDefault="00B20A79" w:rsidP="00B20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79" w:rsidRPr="00B20A79" w:rsidRDefault="00B20A79" w:rsidP="00B20A7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20A7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TRESIGNANA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A79" w:rsidRPr="00B20A79" w:rsidRDefault="00B20A79" w:rsidP="00B20A7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20A7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2011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79" w:rsidRDefault="00B20A79" w:rsidP="00B20A79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17.01.2022</w:t>
            </w:r>
          </w:p>
        </w:tc>
      </w:tr>
      <w:tr w:rsidR="00B20A79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79" w:rsidRDefault="00B20A79" w:rsidP="00B20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79" w:rsidRPr="00B20A79" w:rsidRDefault="00B20A79" w:rsidP="00B20A7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20A7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COMACCHIO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A79" w:rsidRPr="00B20A79" w:rsidRDefault="00B20A79" w:rsidP="00B20A7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20A7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1953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79" w:rsidRDefault="00B20A79" w:rsidP="00B20A79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17.01.2022</w:t>
            </w:r>
          </w:p>
        </w:tc>
      </w:tr>
      <w:tr w:rsidR="00B20A79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79" w:rsidRDefault="00B20A79" w:rsidP="00B20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79" w:rsidRPr="00B20A79" w:rsidRDefault="00B20A79" w:rsidP="00B20A7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20A7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PORTOMAGGIORE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A79" w:rsidRPr="00B20A79" w:rsidRDefault="00B20A79" w:rsidP="00B20A7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20A7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1938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79" w:rsidRDefault="00B20A79" w:rsidP="00B20A79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17.01.2022</w:t>
            </w:r>
          </w:p>
        </w:tc>
      </w:tr>
      <w:tr w:rsidR="00B20A79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79" w:rsidRDefault="00B20A79" w:rsidP="00B20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79" w:rsidRPr="00B20A79" w:rsidRDefault="00B20A79" w:rsidP="00B20A7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20A7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A79" w:rsidRPr="00B20A79" w:rsidRDefault="00B20A79" w:rsidP="00B20A7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20A7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79" w:rsidRDefault="00B20A79" w:rsidP="00B20A79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17.01.2022</w:t>
            </w:r>
          </w:p>
        </w:tc>
      </w:tr>
      <w:tr w:rsidR="00B20A79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79" w:rsidRDefault="00B20A79" w:rsidP="00B20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79" w:rsidRPr="00B20A79" w:rsidRDefault="00B20A79" w:rsidP="00B20A7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20A7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A79" w:rsidRPr="00B20A79" w:rsidRDefault="00B20A79" w:rsidP="00B20A7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20A7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79" w:rsidRDefault="00B20A79" w:rsidP="00B20A79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17.01.2022</w:t>
            </w:r>
          </w:p>
        </w:tc>
      </w:tr>
      <w:tr w:rsidR="00B20A79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79" w:rsidRDefault="00B20A79" w:rsidP="00B20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79" w:rsidRPr="00B20A79" w:rsidRDefault="00B20A79" w:rsidP="00B20A7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20A7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COPPARO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A79" w:rsidRPr="00B20A79" w:rsidRDefault="00B20A79" w:rsidP="00B20A7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20A7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1938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79" w:rsidRDefault="00B20A79" w:rsidP="00B20A79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17.01.2022</w:t>
            </w:r>
          </w:p>
        </w:tc>
      </w:tr>
      <w:tr w:rsidR="00B20A79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79" w:rsidRDefault="00B20A79" w:rsidP="00B20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79" w:rsidRPr="00B20A79" w:rsidRDefault="00B20A79" w:rsidP="00B20A7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20A7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A79" w:rsidRPr="00B20A79" w:rsidRDefault="00B20A79" w:rsidP="00B20A7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B20A7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1934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79" w:rsidRDefault="00B20A79" w:rsidP="00B20A79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17.01.2022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B20A79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15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A631C4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0A79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41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0A7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0A7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0A7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0A7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0A7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0A7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0A7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0A7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0A7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0A7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0A7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0A7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0A7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0A7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C040EA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0A7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0A7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0A7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0A7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0A7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2807C6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7C6" w:rsidRPr="001142F4" w:rsidRDefault="002807C6" w:rsidP="002807C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7C6" w:rsidRDefault="00B20A79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2807C6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2807C6" w:rsidRDefault="002807C6" w:rsidP="0028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2807C6" w:rsidRPr="007F4617" w:rsidRDefault="00B20A79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</w:tr>
      <w:tr w:rsidR="002807C6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807C6" w:rsidRPr="00824C71" w:rsidRDefault="002807C6" w:rsidP="002807C6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2807C6" w:rsidRPr="00F5080C" w:rsidRDefault="00B20A79" w:rsidP="002807C6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1.181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A631C4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EC7029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7F5C0A">
        <w:rPr>
          <w:rFonts w:ascii="Trebuchet MS" w:hAnsi="Trebuchet MS" w:cs="Arial"/>
          <w:b/>
          <w:color w:val="FF0000"/>
          <w:sz w:val="30"/>
          <w:szCs w:val="30"/>
        </w:rPr>
        <w:t xml:space="preserve">I dati </w:t>
      </w:r>
      <w:r w:rsidRPr="00B237B2">
        <w:rPr>
          <w:rFonts w:ascii="Trebuchet MS" w:hAnsi="Trebuchet MS" w:cs="Arial"/>
          <w:b/>
          <w:sz w:val="30"/>
          <w:szCs w:val="30"/>
          <w:highlight w:val="magenta"/>
        </w:rPr>
        <w:t>ag</w:t>
      </w:r>
      <w:r w:rsidR="003776B3" w:rsidRPr="00B237B2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B237B2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7F5C0A" w:rsidRPr="00B237B2">
        <w:rPr>
          <w:rFonts w:ascii="Trebuchet MS" w:hAnsi="Trebuchet MS" w:cs="Arial"/>
          <w:b/>
          <w:sz w:val="30"/>
          <w:szCs w:val="30"/>
          <w:highlight w:val="magenta"/>
        </w:rPr>
        <w:t xml:space="preserve"> 13 gennaio 2022</w:t>
      </w:r>
      <w:r w:rsidR="007F5C0A" w:rsidRPr="00B237B2">
        <w:rPr>
          <w:rFonts w:ascii="Trebuchet MS" w:hAnsi="Trebuchet MS" w:cs="Arial"/>
          <w:b/>
          <w:sz w:val="30"/>
          <w:szCs w:val="30"/>
        </w:rPr>
        <w:t xml:space="preserve"> </w:t>
      </w:r>
      <w:r w:rsidR="0062447E" w:rsidRPr="007F5C0A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</w:t>
      </w:r>
      <w:r w:rsidR="0062447E" w:rsidRPr="00EC7029">
        <w:rPr>
          <w:rFonts w:ascii="Trebuchet MS" w:hAnsi="Trebuchet MS" w:cs="Arial"/>
          <w:b/>
          <w:color w:val="FF0000"/>
          <w:sz w:val="30"/>
          <w:szCs w:val="30"/>
        </w:rPr>
        <w:t xml:space="preserve">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1860E3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7F5C0A">
        <w:rPr>
          <w:rFonts w:ascii="Trebuchet MS" w:hAnsi="Trebuchet MS" w:cs="Arial"/>
          <w:b/>
          <w:color w:val="FF0000"/>
          <w:sz w:val="22"/>
          <w:szCs w:val="22"/>
          <w:u w:val="single"/>
        </w:rPr>
        <w:t>151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A631C4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33EDE" w:rsidRDefault="00355DCE" w:rsidP="00633EDE">
      <w:pPr>
        <w:jc w:val="center"/>
        <w:rPr>
          <w:rFonts w:ascii="Trebuchet MS" w:hAnsi="Trebuchet MS" w:cs="Arial"/>
          <w:b/>
          <w:sz w:val="22"/>
          <w:szCs w:val="22"/>
        </w:rPr>
      </w:pPr>
      <w:r w:rsidRPr="004A7F41">
        <w:rPr>
          <w:rFonts w:ascii="Trebuchet MS" w:hAnsi="Trebuchet MS" w:cs="Arial"/>
          <w:b/>
          <w:sz w:val="22"/>
          <w:szCs w:val="22"/>
        </w:rPr>
        <w:t>ULTIMO</w:t>
      </w:r>
      <w:r w:rsidR="00633EDE" w:rsidRPr="004A7F41">
        <w:rPr>
          <w:rFonts w:ascii="Trebuchet MS" w:hAnsi="Trebuchet MS" w:cs="Arial"/>
          <w:b/>
          <w:sz w:val="22"/>
          <w:szCs w:val="22"/>
        </w:rPr>
        <w:t xml:space="preserve"> </w:t>
      </w:r>
      <w:r w:rsidRPr="004A7F41">
        <w:rPr>
          <w:rFonts w:ascii="Trebuchet MS" w:hAnsi="Trebuchet MS" w:cs="Arial"/>
          <w:b/>
          <w:sz w:val="22"/>
          <w:szCs w:val="22"/>
        </w:rPr>
        <w:t>AGGIORNAMENT</w:t>
      </w:r>
      <w:r w:rsidR="00B237B2" w:rsidRPr="004A7F41">
        <w:rPr>
          <w:rFonts w:ascii="Trebuchet MS" w:hAnsi="Trebuchet MS" w:cs="Arial"/>
          <w:b/>
          <w:sz w:val="22"/>
          <w:szCs w:val="22"/>
        </w:rPr>
        <w:t>O</w:t>
      </w:r>
      <w:r w:rsidR="004A7F41" w:rsidRPr="004A7F41">
        <w:rPr>
          <w:rFonts w:ascii="Trebuchet MS" w:hAnsi="Trebuchet MS" w:cs="Arial"/>
          <w:b/>
          <w:sz w:val="22"/>
          <w:szCs w:val="22"/>
        </w:rPr>
        <w:t xml:space="preserve"> AL 17</w:t>
      </w:r>
      <w:r w:rsidRPr="004A7F41">
        <w:rPr>
          <w:rFonts w:ascii="Trebuchet MS" w:hAnsi="Trebuchet MS" w:cs="Arial"/>
          <w:b/>
          <w:sz w:val="22"/>
          <w:szCs w:val="22"/>
        </w:rPr>
        <w:t xml:space="preserve"> GENNAIO 2022</w:t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E90BD8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14</w:t>
      </w:r>
      <w:r w:rsidR="004A7F41">
        <w:rPr>
          <w:rFonts w:ascii="Trebuchet MS" w:hAnsi="Trebuchet MS" w:cs="Arial"/>
          <w:b/>
          <w:color w:val="FF0000"/>
          <w:sz w:val="22"/>
          <w:szCs w:val="22"/>
          <w:u w:val="single"/>
        </w:rPr>
        <w:t>7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A631C4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11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5C472A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2</w:t>
      </w:r>
      <w:r w:rsidR="00E66251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953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5C472A">
        <w:rPr>
          <w:rFonts w:ascii="Trebuchet MS" w:hAnsi="Trebuchet MS" w:cs="Arial"/>
          <w:b/>
          <w:color w:val="FF0000"/>
          <w:sz w:val="40"/>
          <w:szCs w:val="40"/>
        </w:rPr>
        <w:t>276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5C472A">
        <w:rPr>
          <w:rFonts w:ascii="Trebuchet MS" w:hAnsi="Trebuchet MS" w:cs="Arial"/>
          <w:b/>
          <w:color w:val="FF0000"/>
          <w:sz w:val="40"/>
          <w:szCs w:val="40"/>
        </w:rPr>
        <w:t>386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B237B2">
        <w:rPr>
          <w:rFonts w:ascii="Trebuchet MS" w:hAnsi="Trebuchet MS" w:cs="Arial"/>
          <w:b/>
          <w:color w:val="FF0000"/>
          <w:sz w:val="40"/>
          <w:szCs w:val="40"/>
        </w:rPr>
        <w:t>2</w:t>
      </w:r>
      <w:r w:rsidR="00F321EF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5C472A">
        <w:rPr>
          <w:rFonts w:ascii="Trebuchet MS" w:hAnsi="Trebuchet MS" w:cs="Arial"/>
          <w:b/>
          <w:color w:val="FF0000"/>
          <w:sz w:val="40"/>
          <w:szCs w:val="40"/>
        </w:rPr>
        <w:t>291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5C472A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734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409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5C472A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- PRIME DOSI: 291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</w:rPr>
        <w:t>970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5C472A">
        <w:rPr>
          <w:rFonts w:ascii="Trebuchet MS" w:hAnsi="Trebuchet MS" w:cs="Arial"/>
          <w:b/>
          <w:color w:val="FF0000"/>
          <w:sz w:val="40"/>
          <w:szCs w:val="40"/>
        </w:rPr>
        <w:t>DOSI: 274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5C472A">
        <w:rPr>
          <w:rFonts w:ascii="Trebuchet MS" w:hAnsi="Trebuchet MS" w:cs="Arial"/>
          <w:b/>
          <w:color w:val="FF0000"/>
          <w:sz w:val="40"/>
          <w:szCs w:val="40"/>
        </w:rPr>
        <w:t>682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5C472A">
        <w:rPr>
          <w:rFonts w:ascii="Trebuchet MS" w:hAnsi="Trebuchet MS" w:cs="Arial"/>
          <w:b/>
          <w:color w:val="FF0000"/>
          <w:sz w:val="40"/>
          <w:szCs w:val="40"/>
        </w:rPr>
        <w:t>167</w:t>
      </w:r>
      <w:r w:rsidR="00E66251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5C472A">
        <w:rPr>
          <w:rFonts w:ascii="Trebuchet MS" w:hAnsi="Trebuchet MS" w:cs="Arial"/>
          <w:b/>
          <w:color w:val="FF0000"/>
          <w:sz w:val="40"/>
          <w:szCs w:val="40"/>
        </w:rPr>
        <w:t>757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0E3" w:rsidRDefault="001860E3">
      <w:r>
        <w:separator/>
      </w:r>
    </w:p>
  </w:endnote>
  <w:endnote w:type="continuationSeparator" w:id="0">
    <w:p w:rsidR="001860E3" w:rsidRDefault="0018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0E3" w:rsidRDefault="001860E3">
      <w:r>
        <w:separator/>
      </w:r>
    </w:p>
  </w:footnote>
  <w:footnote w:type="continuationSeparator" w:id="0">
    <w:p w:rsidR="001860E3" w:rsidRDefault="00186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0E3" w:rsidRPr="00F405CA" w:rsidRDefault="001860E3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7511"/>
    <w:rsid w:val="00027CF5"/>
    <w:rsid w:val="000302A6"/>
    <w:rsid w:val="000308EE"/>
    <w:rsid w:val="000311CE"/>
    <w:rsid w:val="00031984"/>
    <w:rsid w:val="0003236B"/>
    <w:rsid w:val="00032AD2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372"/>
    <w:rsid w:val="00047767"/>
    <w:rsid w:val="00047861"/>
    <w:rsid w:val="00047AFF"/>
    <w:rsid w:val="00051607"/>
    <w:rsid w:val="00051B13"/>
    <w:rsid w:val="00051F7E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6943"/>
    <w:rsid w:val="00066A8B"/>
    <w:rsid w:val="00066B1D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598"/>
    <w:rsid w:val="000D39FC"/>
    <w:rsid w:val="000D3A37"/>
    <w:rsid w:val="000D3ABB"/>
    <w:rsid w:val="000D3CEF"/>
    <w:rsid w:val="000D478A"/>
    <w:rsid w:val="000D47BE"/>
    <w:rsid w:val="000D4975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2DCC"/>
    <w:rsid w:val="00102E92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F1C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4A9E"/>
    <w:rsid w:val="0016525D"/>
    <w:rsid w:val="0016578B"/>
    <w:rsid w:val="00165A11"/>
    <w:rsid w:val="00165C62"/>
    <w:rsid w:val="00165D1E"/>
    <w:rsid w:val="00165E19"/>
    <w:rsid w:val="00166307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7092"/>
    <w:rsid w:val="00187120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213D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6F"/>
    <w:rsid w:val="001C2298"/>
    <w:rsid w:val="001C2420"/>
    <w:rsid w:val="001C29AB"/>
    <w:rsid w:val="001C2ABB"/>
    <w:rsid w:val="001C3A03"/>
    <w:rsid w:val="001C4355"/>
    <w:rsid w:val="001C48CA"/>
    <w:rsid w:val="001C49BE"/>
    <w:rsid w:val="001C4B6B"/>
    <w:rsid w:val="001C527F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70B8"/>
    <w:rsid w:val="001D724A"/>
    <w:rsid w:val="001E058F"/>
    <w:rsid w:val="001E0838"/>
    <w:rsid w:val="001E0B38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B70"/>
    <w:rsid w:val="001E4D02"/>
    <w:rsid w:val="001E4FE1"/>
    <w:rsid w:val="001E6028"/>
    <w:rsid w:val="001E61FE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7F"/>
    <w:rsid w:val="00212BE6"/>
    <w:rsid w:val="002133A0"/>
    <w:rsid w:val="002136C8"/>
    <w:rsid w:val="00214164"/>
    <w:rsid w:val="00214C54"/>
    <w:rsid w:val="00214ED1"/>
    <w:rsid w:val="00215194"/>
    <w:rsid w:val="00215E06"/>
    <w:rsid w:val="00215E1C"/>
    <w:rsid w:val="00215E72"/>
    <w:rsid w:val="002160F3"/>
    <w:rsid w:val="0021652E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880"/>
    <w:rsid w:val="00233A63"/>
    <w:rsid w:val="00234942"/>
    <w:rsid w:val="0023535A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E00"/>
    <w:rsid w:val="002A2E18"/>
    <w:rsid w:val="002A333F"/>
    <w:rsid w:val="002A334F"/>
    <w:rsid w:val="002A39BE"/>
    <w:rsid w:val="002A3B47"/>
    <w:rsid w:val="002A417A"/>
    <w:rsid w:val="002A4C4C"/>
    <w:rsid w:val="002A4E01"/>
    <w:rsid w:val="002A52EB"/>
    <w:rsid w:val="002A5302"/>
    <w:rsid w:val="002A5EC6"/>
    <w:rsid w:val="002A6031"/>
    <w:rsid w:val="002A65C1"/>
    <w:rsid w:val="002A6F09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992"/>
    <w:rsid w:val="002D4C2B"/>
    <w:rsid w:val="002D4D14"/>
    <w:rsid w:val="002D556A"/>
    <w:rsid w:val="002D56D2"/>
    <w:rsid w:val="002D5B0E"/>
    <w:rsid w:val="002D5BEA"/>
    <w:rsid w:val="002D61A1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7C8"/>
    <w:rsid w:val="002F20B2"/>
    <w:rsid w:val="002F2282"/>
    <w:rsid w:val="002F2420"/>
    <w:rsid w:val="002F25D0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B2D"/>
    <w:rsid w:val="00300D71"/>
    <w:rsid w:val="0030163E"/>
    <w:rsid w:val="00301696"/>
    <w:rsid w:val="00301C9E"/>
    <w:rsid w:val="00302894"/>
    <w:rsid w:val="0030297A"/>
    <w:rsid w:val="00302AD6"/>
    <w:rsid w:val="00302ED7"/>
    <w:rsid w:val="00303307"/>
    <w:rsid w:val="003038ED"/>
    <w:rsid w:val="0030430B"/>
    <w:rsid w:val="00304335"/>
    <w:rsid w:val="0030512A"/>
    <w:rsid w:val="003055A8"/>
    <w:rsid w:val="00305833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E60"/>
    <w:rsid w:val="0034632D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54C"/>
    <w:rsid w:val="0035055F"/>
    <w:rsid w:val="00350683"/>
    <w:rsid w:val="0035095E"/>
    <w:rsid w:val="00350BBA"/>
    <w:rsid w:val="00351333"/>
    <w:rsid w:val="00351674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FCA"/>
    <w:rsid w:val="00373FDC"/>
    <w:rsid w:val="003743EC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7004"/>
    <w:rsid w:val="003973A2"/>
    <w:rsid w:val="0039742D"/>
    <w:rsid w:val="00397818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3514"/>
    <w:rsid w:val="003E412C"/>
    <w:rsid w:val="003E49B7"/>
    <w:rsid w:val="003E58D6"/>
    <w:rsid w:val="003E6222"/>
    <w:rsid w:val="003E6775"/>
    <w:rsid w:val="003E6D7F"/>
    <w:rsid w:val="003E7355"/>
    <w:rsid w:val="003E796D"/>
    <w:rsid w:val="003E7B84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91D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D030D"/>
    <w:rsid w:val="004D052F"/>
    <w:rsid w:val="004D13A3"/>
    <w:rsid w:val="004D1718"/>
    <w:rsid w:val="004D18FF"/>
    <w:rsid w:val="004D1B23"/>
    <w:rsid w:val="004D1CF2"/>
    <w:rsid w:val="004D1F56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5B7"/>
    <w:rsid w:val="005316A8"/>
    <w:rsid w:val="0053215F"/>
    <w:rsid w:val="005322CC"/>
    <w:rsid w:val="00532372"/>
    <w:rsid w:val="005329DE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99"/>
    <w:rsid w:val="005859C8"/>
    <w:rsid w:val="00585E90"/>
    <w:rsid w:val="005865C5"/>
    <w:rsid w:val="005865D8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9B5"/>
    <w:rsid w:val="00625BEB"/>
    <w:rsid w:val="0062701F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BD"/>
    <w:rsid w:val="00776FE8"/>
    <w:rsid w:val="007772AD"/>
    <w:rsid w:val="00777466"/>
    <w:rsid w:val="007776A7"/>
    <w:rsid w:val="00777DA2"/>
    <w:rsid w:val="00777E2E"/>
    <w:rsid w:val="00777F35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276D"/>
    <w:rsid w:val="007A2989"/>
    <w:rsid w:val="007A2BD3"/>
    <w:rsid w:val="007A35C5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BC4"/>
    <w:rsid w:val="00815D3A"/>
    <w:rsid w:val="00816555"/>
    <w:rsid w:val="00816D5B"/>
    <w:rsid w:val="00816F96"/>
    <w:rsid w:val="00816FB0"/>
    <w:rsid w:val="008176C3"/>
    <w:rsid w:val="008178A5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4476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36B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C32"/>
    <w:rsid w:val="008A13B5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7089A"/>
    <w:rsid w:val="00970D6A"/>
    <w:rsid w:val="00970E34"/>
    <w:rsid w:val="00971B21"/>
    <w:rsid w:val="00971B7F"/>
    <w:rsid w:val="00971DEA"/>
    <w:rsid w:val="00971F6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7F00"/>
    <w:rsid w:val="009B02CA"/>
    <w:rsid w:val="009B036E"/>
    <w:rsid w:val="009B197E"/>
    <w:rsid w:val="009B1E93"/>
    <w:rsid w:val="009B21CD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7A84"/>
    <w:rsid w:val="00A1099A"/>
    <w:rsid w:val="00A111D9"/>
    <w:rsid w:val="00A11374"/>
    <w:rsid w:val="00A1161B"/>
    <w:rsid w:val="00A122B1"/>
    <w:rsid w:val="00A12387"/>
    <w:rsid w:val="00A1253C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72D"/>
    <w:rsid w:val="00A757F7"/>
    <w:rsid w:val="00A7613B"/>
    <w:rsid w:val="00A76316"/>
    <w:rsid w:val="00A763BE"/>
    <w:rsid w:val="00A76526"/>
    <w:rsid w:val="00A765D3"/>
    <w:rsid w:val="00A76660"/>
    <w:rsid w:val="00A80A2D"/>
    <w:rsid w:val="00A80DC2"/>
    <w:rsid w:val="00A813CC"/>
    <w:rsid w:val="00A81688"/>
    <w:rsid w:val="00A816D7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C18"/>
    <w:rsid w:val="00A91E8B"/>
    <w:rsid w:val="00A92216"/>
    <w:rsid w:val="00A923E5"/>
    <w:rsid w:val="00A9261B"/>
    <w:rsid w:val="00A92816"/>
    <w:rsid w:val="00A92B3A"/>
    <w:rsid w:val="00A934A6"/>
    <w:rsid w:val="00A93DAB"/>
    <w:rsid w:val="00A946FA"/>
    <w:rsid w:val="00A94C77"/>
    <w:rsid w:val="00A94E2D"/>
    <w:rsid w:val="00A950E9"/>
    <w:rsid w:val="00A95125"/>
    <w:rsid w:val="00A95A0C"/>
    <w:rsid w:val="00A95D9E"/>
    <w:rsid w:val="00A962F0"/>
    <w:rsid w:val="00A965AF"/>
    <w:rsid w:val="00A96D6E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68A"/>
    <w:rsid w:val="00AC0A0E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E10"/>
    <w:rsid w:val="00B37F1C"/>
    <w:rsid w:val="00B406FB"/>
    <w:rsid w:val="00B40820"/>
    <w:rsid w:val="00B40BD7"/>
    <w:rsid w:val="00B40D00"/>
    <w:rsid w:val="00B40DB1"/>
    <w:rsid w:val="00B40EE3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75E"/>
    <w:rsid w:val="00B72342"/>
    <w:rsid w:val="00B72404"/>
    <w:rsid w:val="00B7259C"/>
    <w:rsid w:val="00B72CC7"/>
    <w:rsid w:val="00B738CD"/>
    <w:rsid w:val="00B73FB1"/>
    <w:rsid w:val="00B74504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CC4"/>
    <w:rsid w:val="00BA4FC4"/>
    <w:rsid w:val="00BA534A"/>
    <w:rsid w:val="00BA5419"/>
    <w:rsid w:val="00BA5584"/>
    <w:rsid w:val="00BA564F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9F8"/>
    <w:rsid w:val="00BB6F38"/>
    <w:rsid w:val="00BB6FD2"/>
    <w:rsid w:val="00BB762B"/>
    <w:rsid w:val="00BB7A82"/>
    <w:rsid w:val="00BB7BE6"/>
    <w:rsid w:val="00BC05F4"/>
    <w:rsid w:val="00BC0AC3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1FB"/>
    <w:rsid w:val="00BE0511"/>
    <w:rsid w:val="00BE0566"/>
    <w:rsid w:val="00BE0765"/>
    <w:rsid w:val="00BE0847"/>
    <w:rsid w:val="00BE0A77"/>
    <w:rsid w:val="00BE0BF6"/>
    <w:rsid w:val="00BE0E55"/>
    <w:rsid w:val="00BE2461"/>
    <w:rsid w:val="00BE29C1"/>
    <w:rsid w:val="00BE29E0"/>
    <w:rsid w:val="00BE2B57"/>
    <w:rsid w:val="00BE366F"/>
    <w:rsid w:val="00BE37BC"/>
    <w:rsid w:val="00BE387B"/>
    <w:rsid w:val="00BE38F9"/>
    <w:rsid w:val="00BE4029"/>
    <w:rsid w:val="00BE4530"/>
    <w:rsid w:val="00BE4F71"/>
    <w:rsid w:val="00BE5397"/>
    <w:rsid w:val="00BE5694"/>
    <w:rsid w:val="00BE5A18"/>
    <w:rsid w:val="00BE6C88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5CB"/>
    <w:rsid w:val="00C127A8"/>
    <w:rsid w:val="00C129FA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B3E"/>
    <w:rsid w:val="00C66897"/>
    <w:rsid w:val="00C66913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463"/>
    <w:rsid w:val="00C749E9"/>
    <w:rsid w:val="00C74D37"/>
    <w:rsid w:val="00C74EF9"/>
    <w:rsid w:val="00C7500C"/>
    <w:rsid w:val="00C7519C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748"/>
    <w:rsid w:val="00D03D32"/>
    <w:rsid w:val="00D03F57"/>
    <w:rsid w:val="00D043D8"/>
    <w:rsid w:val="00D048B2"/>
    <w:rsid w:val="00D04B30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514E"/>
    <w:rsid w:val="00DF52B6"/>
    <w:rsid w:val="00DF544C"/>
    <w:rsid w:val="00DF54B0"/>
    <w:rsid w:val="00DF5B18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30305"/>
    <w:rsid w:val="00E30D76"/>
    <w:rsid w:val="00E31439"/>
    <w:rsid w:val="00E3184D"/>
    <w:rsid w:val="00E31A16"/>
    <w:rsid w:val="00E31C25"/>
    <w:rsid w:val="00E31CC8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D01"/>
    <w:rsid w:val="00E44485"/>
    <w:rsid w:val="00E44800"/>
    <w:rsid w:val="00E4499B"/>
    <w:rsid w:val="00E455A3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D7E"/>
    <w:rsid w:val="00F06598"/>
    <w:rsid w:val="00F077A5"/>
    <w:rsid w:val="00F078A1"/>
    <w:rsid w:val="00F0792B"/>
    <w:rsid w:val="00F079C9"/>
    <w:rsid w:val="00F07C47"/>
    <w:rsid w:val="00F07FDE"/>
    <w:rsid w:val="00F1036F"/>
    <w:rsid w:val="00F10A8D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B75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5006"/>
    <w:rsid w:val="00F355FD"/>
    <w:rsid w:val="00F35859"/>
    <w:rsid w:val="00F35E58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3851"/>
    <w:rsid w:val="00FA39E2"/>
    <w:rsid w:val="00FA3F1F"/>
    <w:rsid w:val="00FA4091"/>
    <w:rsid w:val="00FA43E1"/>
    <w:rsid w:val="00FA464B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D30"/>
    <w:rsid w:val="00FC4D46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77067-2C35-4BA9-A4C6-BA916A3E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17</Pages>
  <Words>1850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12551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7</cp:revision>
  <cp:lastPrinted>2022-01-13T14:10:00Z</cp:lastPrinted>
  <dcterms:created xsi:type="dcterms:W3CDTF">2022-01-18T08:04:00Z</dcterms:created>
  <dcterms:modified xsi:type="dcterms:W3CDTF">2022-01-18T12:22:00Z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