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4A7F41">
        <w:rPr>
          <w:rFonts w:ascii="Arial" w:hAnsi="Arial" w:cs="Arial"/>
          <w:sz w:val="22"/>
          <w:szCs w:val="22"/>
        </w:rPr>
        <w:t>18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4A7F41">
        <w:rPr>
          <w:rFonts w:ascii="Arial" w:hAnsi="Arial" w:cs="Arial"/>
          <w:b/>
        </w:rPr>
        <w:t xml:space="preserve"> 17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504900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1860E3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1860E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17</w:t>
            </w:r>
            <w:r w:rsidR="00B237B2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1860E3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7D6754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673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47779A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1.473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47779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47779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1.808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B20A79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B20A79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1.181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7F5C0A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13 gennaio 2022</w:t>
            </w:r>
            <w:r w:rsidR="008E3D3E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7F5C0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151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4A7F41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4A7F41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4A7F41" w:rsidRPr="004A7F41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17</w:t>
            </w:r>
            <w:r w:rsidRPr="004A7F41">
              <w:rPr>
                <w:rFonts w:ascii="Trebuchet MS" w:hAnsi="Trebuchet MS" w:cs="Arial"/>
                <w:b/>
                <w:sz w:val="20"/>
                <w:szCs w:val="20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4A7F41">
              <w:rPr>
                <w:rFonts w:ascii="Trebuchet MS" w:hAnsi="Trebuchet MS" w:cs="Arial"/>
                <w:color w:val="000000"/>
                <w:sz w:val="60"/>
                <w:szCs w:val="60"/>
              </w:rPr>
              <w:t>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5C472A" w:rsidP="004A7F41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734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409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642A0E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42A0E" w:rsidRPr="000029FB" w:rsidRDefault="00504900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42A0E" w:rsidRPr="000029FB" w:rsidRDefault="008E030A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1965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42A0E" w:rsidRPr="000029FB" w:rsidRDefault="008E030A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42A0E" w:rsidRPr="000029FB" w:rsidRDefault="008E030A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42A0E" w:rsidRPr="000029FB" w:rsidRDefault="008E030A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06.01.2022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42A0E" w:rsidRPr="000029FB" w:rsidRDefault="008E030A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42A0E" w:rsidRPr="000029FB" w:rsidRDefault="008E030A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50490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8E030A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1962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8E030A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Calderara di Reno (BO)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8E030A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8E030A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8E030A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8E030A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2512B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B237B2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B237B2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237B2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B237B2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B237B2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DC58B7" w:rsidRPr="00B237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4</w:t>
            </w:r>
            <w:r w:rsidR="00DC58B7" w:rsidRPr="00B237B2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A7F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A7F41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A7F41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4A7F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A7F41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4</w:t>
            </w:r>
            <w:r w:rsidR="00067AE8" w:rsidRPr="004A7F4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A7F41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A7F41">
              <w:rPr>
                <w:rFonts w:ascii="Arial" w:hAnsi="Arial" w:cs="Arial"/>
                <w:b/>
                <w:color w:val="FF0000"/>
              </w:rPr>
              <w:t>11</w:t>
            </w:r>
            <w:r w:rsidR="007E0FED" w:rsidRPr="004A7F4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A7F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A7F41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A7F4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4A7F4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A7F41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1</w:t>
            </w:r>
            <w:r w:rsidR="0063795F" w:rsidRPr="004A7F4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A7F41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A7F41">
              <w:rPr>
                <w:rFonts w:ascii="Arial" w:hAnsi="Arial" w:cs="Arial"/>
                <w:b/>
                <w:color w:val="FF0000"/>
              </w:rPr>
              <w:t>4</w:t>
            </w:r>
            <w:r w:rsidR="0063795F" w:rsidRPr="004A7F4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A7F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A7F41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A7F41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4</w:t>
            </w:r>
            <w:r w:rsidR="00DC58B7" w:rsidRPr="004A7F4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A7F41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2</w:t>
            </w:r>
            <w:r w:rsidR="000B77D4" w:rsidRPr="004A7F4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A7F41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A7F41">
              <w:rPr>
                <w:rFonts w:ascii="Arial" w:hAnsi="Arial" w:cs="Arial"/>
                <w:b/>
                <w:color w:val="FF0000"/>
              </w:rPr>
              <w:t>7</w:t>
            </w:r>
            <w:r w:rsidR="000B77D4" w:rsidRPr="004A7F4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A7F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A7F41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A7F41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A7F41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1</w:t>
            </w:r>
            <w:r w:rsidR="00730C7C" w:rsidRPr="004A7F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A7F41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A7F41">
              <w:rPr>
                <w:rFonts w:ascii="Arial" w:hAnsi="Arial" w:cs="Arial"/>
                <w:b/>
                <w:color w:val="FF0000"/>
              </w:rPr>
              <w:t>3</w:t>
            </w:r>
            <w:r w:rsidR="00DC58B7" w:rsidRPr="004A7F4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58766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58766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58766B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8766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F0110" w:rsidRPr="0058766B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58766B" w:rsidRPr="0058766B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A7F41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4A7F41">
              <w:rPr>
                <w:rFonts w:ascii="Arial" w:hAnsi="Arial" w:cs="Arial"/>
                <w:sz w:val="22"/>
                <w:szCs w:val="22"/>
              </w:rPr>
              <w:t>9</w:t>
            </w:r>
            <w:r w:rsidR="007E0FED" w:rsidRPr="004A7F4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A7F41" w:rsidRDefault="007E0FE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8766B">
              <w:rPr>
                <w:rFonts w:ascii="Arial" w:hAnsi="Arial" w:cs="Arial"/>
                <w:b/>
                <w:color w:val="FF0000"/>
                <w:highlight w:val="lightGray"/>
              </w:rPr>
              <w:t>36</w:t>
            </w:r>
            <w:r w:rsidR="0058766B" w:rsidRPr="0058766B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0B77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B237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3</w:t>
            </w:r>
            <w:r w:rsidR="000B77D4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B237B2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B237B2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B237B2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B237B2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B237B2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2</w:t>
            </w:r>
            <w:r w:rsidR="00FB50A3"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B237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3</w:t>
            </w:r>
            <w:r w:rsidR="00FB50A3" w:rsidRPr="00B237B2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B237B2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B237B2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B237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B237B2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B237B2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B237B2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B237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B237B2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B237B2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B237B2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B237B2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B237B2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B237B2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58766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0B77D4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  <w:r w:rsidR="007E0FED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7E0FED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1.02</w:t>
            </w:r>
            <w:r w:rsidR="0058766B">
              <w:rPr>
                <w:rFonts w:ascii="Arial" w:hAnsi="Arial" w:cs="Arial"/>
                <w:b/>
                <w:color w:val="FFFFFF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58766B">
              <w:rPr>
                <w:rFonts w:ascii="Trebuchet MS" w:hAnsi="Trebuchet MS" w:cs="Arial"/>
                <w:bCs/>
                <w:highlight w:val="lightGray"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58766B" w:rsidRDefault="005876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</w:pPr>
            <w:r w:rsidRPr="0058766B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22</w:t>
            </w:r>
          </w:p>
          <w:p w:rsidR="003E6D7F" w:rsidRPr="008E030A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30A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E030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E030A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E030A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E030A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E030A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E030A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E030A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E030A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8E030A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E030A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E030A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E030A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8766B" w:rsidRPr="0058766B">
              <w:rPr>
                <w:rFonts w:ascii="Trebuchet MS" w:hAnsi="Trebuchet MS" w:cs="Arial"/>
                <w:bCs/>
                <w:sz w:val="20"/>
                <w:szCs w:val="20"/>
                <w:highlight w:val="lightGray"/>
              </w:rPr>
              <w:t>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E030A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E030A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30A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E030A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8E030A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E030A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E030A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E030A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E030A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E030A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E030A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E030A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E030A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E030A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8E030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E030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8766B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58766B" w:rsidRPr="0058766B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58766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560</w:t>
            </w:r>
          </w:p>
        </w:tc>
        <w:tc>
          <w:tcPr>
            <w:tcW w:w="1559" w:type="dxa"/>
            <w:vAlign w:val="center"/>
          </w:tcPr>
          <w:p w:rsidR="003E6D7F" w:rsidRPr="008A0C32" w:rsidRDefault="00B27FFD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51</w:t>
            </w:r>
            <w:r w:rsidR="007E0FED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0B77D4" w:rsidP="0058766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1.07</w:t>
            </w:r>
            <w:r w:rsidR="0058766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860E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860E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860E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860E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860E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860E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1860E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860E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860E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860E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860E3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860E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C153B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1860E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1860E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1860E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17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AA3E7E" w:rsidRDefault="001860E3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709410" cy="25622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3" w:rsidRDefault="001860E3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649074" cy="4274289"/>
            <wp:effectExtent l="0" t="0" r="889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418" cy="429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B2" w:rsidRDefault="00B237B2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504900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831325" cy="6507126"/>
            <wp:effectExtent l="0" t="0" r="7620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67" cy="65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47779A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47779A" w:rsidRPr="00A41046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779A" w:rsidRDefault="0047779A" w:rsidP="0047779A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47779A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18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7D6754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673</w:t>
            </w:r>
          </w:p>
        </w:tc>
        <w:tc>
          <w:tcPr>
            <w:tcW w:w="1701" w:type="dxa"/>
            <w:vAlign w:val="bottom"/>
          </w:tcPr>
          <w:p w:rsidR="008C0E34" w:rsidRPr="004D67BA" w:rsidRDefault="0047779A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212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7D6754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673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7D6754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673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7D6754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5C472A">
        <w:rPr>
          <w:rFonts w:ascii="Trebuchet MS" w:hAnsi="Trebuchet MS" w:cs="Arial"/>
          <w:b/>
          <w:color w:val="FF0000"/>
          <w:sz w:val="40"/>
          <w:szCs w:val="40"/>
          <w:u w:val="single"/>
        </w:rPr>
        <w:t>1.617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47779A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52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938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47779A">
        <w:rPr>
          <w:rFonts w:ascii="Trebuchet MS" w:hAnsi="Trebuchet MS" w:cs="Arial"/>
          <w:b/>
          <w:color w:val="FF0000"/>
          <w:sz w:val="40"/>
          <w:szCs w:val="40"/>
          <w:u w:val="single"/>
        </w:rPr>
        <w:t>401</w:t>
      </w:r>
      <w:r w:rsidR="00BD133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47779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47779A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47779A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1.473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47779A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47779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779A" w:rsidRPr="001142F4" w:rsidRDefault="0047779A" w:rsidP="0047779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779A" w:rsidRDefault="0047779A" w:rsidP="004777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47779A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1.808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DD4BD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1860E3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1860E3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1860E3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B20A79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DD403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B237B2" w:rsidRDefault="001860E3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1860E3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1860E3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B20A79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SAN GIOVANNI IN PERSICETO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VOGHIERA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MASI TORELLO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2011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  <w:tr w:rsidR="00B20A79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A79" w:rsidRPr="00B20A79" w:rsidRDefault="00B20A79" w:rsidP="00B20A7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B20A7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A79" w:rsidRDefault="00B20A79" w:rsidP="00B20A79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B20A79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15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41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0A7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B20A79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B20A79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B20A79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1.181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B237B2">
        <w:rPr>
          <w:rFonts w:ascii="Trebuchet MS" w:hAnsi="Trebuchet MS" w:cs="Arial"/>
          <w:b/>
          <w:sz w:val="30"/>
          <w:szCs w:val="30"/>
          <w:highlight w:val="magenta"/>
        </w:rPr>
        <w:t>ag</w:t>
      </w:r>
      <w:r w:rsidR="003776B3" w:rsidRPr="00B237B2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B237B2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7F5C0A" w:rsidRPr="00B237B2">
        <w:rPr>
          <w:rFonts w:ascii="Trebuchet MS" w:hAnsi="Trebuchet MS" w:cs="Arial"/>
          <w:b/>
          <w:sz w:val="30"/>
          <w:szCs w:val="30"/>
          <w:highlight w:val="magenta"/>
        </w:rPr>
        <w:t xml:space="preserve"> 13 gennaio 2022</w:t>
      </w:r>
      <w:r w:rsidR="007F5C0A" w:rsidRPr="00B237B2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1860E3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7F5C0A">
        <w:rPr>
          <w:rFonts w:ascii="Trebuchet MS" w:hAnsi="Trebuchet MS" w:cs="Arial"/>
          <w:b/>
          <w:color w:val="FF0000"/>
          <w:sz w:val="22"/>
          <w:szCs w:val="22"/>
          <w:u w:val="single"/>
        </w:rPr>
        <w:t>151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4A7F41">
        <w:rPr>
          <w:rFonts w:ascii="Trebuchet MS" w:hAnsi="Trebuchet MS" w:cs="Arial"/>
          <w:b/>
          <w:sz w:val="22"/>
          <w:szCs w:val="22"/>
        </w:rPr>
        <w:t>ULTIMO</w:t>
      </w:r>
      <w:r w:rsidR="00633EDE" w:rsidRPr="004A7F41">
        <w:rPr>
          <w:rFonts w:ascii="Trebuchet MS" w:hAnsi="Trebuchet MS" w:cs="Arial"/>
          <w:b/>
          <w:sz w:val="22"/>
          <w:szCs w:val="22"/>
        </w:rPr>
        <w:t xml:space="preserve"> </w:t>
      </w:r>
      <w:r w:rsidRPr="004A7F41">
        <w:rPr>
          <w:rFonts w:ascii="Trebuchet MS" w:hAnsi="Trebuchet MS" w:cs="Arial"/>
          <w:b/>
          <w:sz w:val="22"/>
          <w:szCs w:val="22"/>
        </w:rPr>
        <w:t>AGGIORNAMENT</w:t>
      </w:r>
      <w:r w:rsidR="00B237B2" w:rsidRPr="004A7F41">
        <w:rPr>
          <w:rFonts w:ascii="Trebuchet MS" w:hAnsi="Trebuchet MS" w:cs="Arial"/>
          <w:b/>
          <w:sz w:val="22"/>
          <w:szCs w:val="22"/>
        </w:rPr>
        <w:t>O</w:t>
      </w:r>
      <w:r w:rsidR="004A7F41" w:rsidRPr="004A7F41">
        <w:rPr>
          <w:rFonts w:ascii="Trebuchet MS" w:hAnsi="Trebuchet MS" w:cs="Arial"/>
          <w:b/>
          <w:sz w:val="22"/>
          <w:szCs w:val="22"/>
        </w:rPr>
        <w:t xml:space="preserve"> AL 17</w:t>
      </w:r>
      <w:r w:rsidRPr="004A7F41">
        <w:rPr>
          <w:rFonts w:ascii="Trebuchet MS" w:hAnsi="Trebuchet MS" w:cs="Arial"/>
          <w:b/>
          <w:sz w:val="22"/>
          <w:szCs w:val="22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4A7F41">
        <w:rPr>
          <w:rFonts w:ascii="Trebuchet MS" w:hAnsi="Trebuchet MS" w:cs="Arial"/>
          <w:b/>
          <w:color w:val="FF0000"/>
          <w:sz w:val="22"/>
          <w:szCs w:val="22"/>
          <w:u w:val="single"/>
        </w:rPr>
        <w:t>7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5C472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6625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953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5C472A">
        <w:rPr>
          <w:rFonts w:ascii="Trebuchet MS" w:hAnsi="Trebuchet MS" w:cs="Arial"/>
          <w:b/>
          <w:color w:val="FF0000"/>
          <w:sz w:val="40"/>
          <w:szCs w:val="40"/>
        </w:rPr>
        <w:t>276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5C472A">
        <w:rPr>
          <w:rFonts w:ascii="Trebuchet MS" w:hAnsi="Trebuchet MS" w:cs="Arial"/>
          <w:b/>
          <w:color w:val="FF0000"/>
          <w:sz w:val="40"/>
          <w:szCs w:val="40"/>
        </w:rPr>
        <w:t>386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C472A">
        <w:rPr>
          <w:rFonts w:ascii="Trebuchet MS" w:hAnsi="Trebuchet MS" w:cs="Arial"/>
          <w:b/>
          <w:color w:val="FF0000"/>
          <w:sz w:val="40"/>
          <w:szCs w:val="40"/>
        </w:rPr>
        <w:t>291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5C472A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734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409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5C472A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291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970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5C472A">
        <w:rPr>
          <w:rFonts w:ascii="Trebuchet MS" w:hAnsi="Trebuchet MS" w:cs="Arial"/>
          <w:b/>
          <w:color w:val="FF0000"/>
          <w:sz w:val="40"/>
          <w:szCs w:val="40"/>
        </w:rPr>
        <w:t>DOSI: 274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C472A">
        <w:rPr>
          <w:rFonts w:ascii="Trebuchet MS" w:hAnsi="Trebuchet MS" w:cs="Arial"/>
          <w:b/>
          <w:color w:val="FF0000"/>
          <w:sz w:val="40"/>
          <w:szCs w:val="40"/>
        </w:rPr>
        <w:t>682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C472A">
        <w:rPr>
          <w:rFonts w:ascii="Trebuchet MS" w:hAnsi="Trebuchet MS" w:cs="Arial"/>
          <w:b/>
          <w:color w:val="FF0000"/>
          <w:sz w:val="40"/>
          <w:szCs w:val="40"/>
        </w:rPr>
        <w:t>167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C472A">
        <w:rPr>
          <w:rFonts w:ascii="Trebuchet MS" w:hAnsi="Trebuchet MS" w:cs="Arial"/>
          <w:b/>
          <w:color w:val="FF0000"/>
          <w:sz w:val="40"/>
          <w:szCs w:val="40"/>
        </w:rPr>
        <w:t>757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E3" w:rsidRDefault="001860E3">
      <w:r>
        <w:separator/>
      </w:r>
    </w:p>
  </w:endnote>
  <w:endnote w:type="continuationSeparator" w:id="0">
    <w:p w:rsidR="001860E3" w:rsidRDefault="001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E3" w:rsidRDefault="001860E3">
      <w:r>
        <w:separator/>
      </w:r>
    </w:p>
  </w:footnote>
  <w:footnote w:type="continuationSeparator" w:id="0">
    <w:p w:rsidR="001860E3" w:rsidRDefault="0018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E3" w:rsidRPr="00F405CA" w:rsidRDefault="001860E3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7067-2C35-4BA9-A4C6-BA916A3E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17</Pages>
  <Words>1850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12551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7</cp:revision>
  <cp:lastPrinted>2022-01-13T14:10:00Z</cp:lastPrinted>
  <dcterms:created xsi:type="dcterms:W3CDTF">2022-01-18T08:04:00Z</dcterms:created>
  <dcterms:modified xsi:type="dcterms:W3CDTF">2022-01-18T12:22:00Z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