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2144FB">
        <w:rPr>
          <w:rFonts w:ascii="Arial" w:hAnsi="Arial" w:cs="Arial"/>
          <w:sz w:val="22"/>
          <w:szCs w:val="22"/>
        </w:rPr>
        <w:t>19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2144FB">
        <w:rPr>
          <w:rFonts w:ascii="Arial" w:hAnsi="Arial" w:cs="Arial"/>
          <w:b/>
        </w:rPr>
        <w:t xml:space="preserve"> 18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932086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1860E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F648F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13</w:t>
            </w:r>
            <w:r w:rsidR="00B237B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F648F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58590B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1.651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7A3C0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1.463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7A3C0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7A3C0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1.729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648F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F648F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1.548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7F5C0A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gennaio 2022</w:t>
            </w:r>
            <w:r w:rsidR="008E3D3E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F5C0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4A7F41"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</w:t>
            </w:r>
            <w:r w:rsidRPr="002144F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2144FB" w:rsidP="002144F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738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345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932086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75167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5167B" w:rsidRPr="000029FB" w:rsidRDefault="00471564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Default="00932086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B237B2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B237B2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237B2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B237B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237B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DC58B7" w:rsidRPr="00B23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4</w:t>
            </w:r>
            <w:r w:rsidR="00DC58B7" w:rsidRPr="00B237B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7156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4A7F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71564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71564" w:rsidRDefault="00F04CF6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471564">
              <w:rPr>
                <w:rFonts w:ascii="Arial" w:hAnsi="Arial" w:cs="Arial"/>
                <w:b/>
                <w:color w:val="FF0000"/>
                <w:highlight w:val="lightGray"/>
              </w:rPr>
              <w:t>11</w:t>
            </w:r>
            <w:r w:rsidR="00471564" w:rsidRPr="00471564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320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4A7F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932086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932086" w:rsidRDefault="008813C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3208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932086" w:rsidRPr="00932086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A7F4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4A7F4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2</w:t>
            </w:r>
            <w:r w:rsidR="000B77D4" w:rsidRPr="004A7F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7F41">
              <w:rPr>
                <w:rFonts w:ascii="Arial" w:hAnsi="Arial" w:cs="Arial"/>
                <w:b/>
                <w:color w:val="FF0000"/>
              </w:rPr>
              <w:t>7</w:t>
            </w:r>
            <w:r w:rsidR="000B77D4" w:rsidRPr="004A7F4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7156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47156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71564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471564"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4A7F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1564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471564" w:rsidRPr="00471564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7156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47156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71564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471564" w:rsidRPr="00471564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932086"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7E0FE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1564">
              <w:rPr>
                <w:rFonts w:ascii="Arial" w:hAnsi="Arial" w:cs="Arial"/>
                <w:b/>
                <w:color w:val="FF0000"/>
                <w:highlight w:val="lightGray"/>
              </w:rPr>
              <w:t>36</w:t>
            </w:r>
            <w:r w:rsidR="00932086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320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2144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932086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932086"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932086" w:rsidRDefault="003F3B3A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32086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932086" w:rsidRPr="0093208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144F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2144F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144F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B237B2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B237B2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2144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320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2144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932086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32086" w:rsidRPr="00932086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932086" w:rsidRDefault="00983B5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32086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932086" w:rsidRPr="00932086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2144F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2144F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2144F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B237B2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2144F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144F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144FB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214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144FB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B237B2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2144FB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2144FB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932086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0B77D4"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93208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7E0FED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144FB">
              <w:rPr>
                <w:rFonts w:ascii="Arial" w:hAnsi="Arial" w:cs="Arial"/>
                <w:b/>
                <w:color w:val="FFFFFF"/>
              </w:rPr>
              <w:t>1.02</w:t>
            </w:r>
            <w:r w:rsidR="00932086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876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22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8766B" w:rsidRPr="002144F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</w:t>
            </w:r>
            <w:r w:rsidR="0093208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8A0C32" w:rsidRDefault="00932086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932086" w:rsidP="0058766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1.084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648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648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F648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F648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144F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F648F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F648F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648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2144FB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F648F3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F648F3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F648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F648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F648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860E3" w:rsidRDefault="007516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7B" w:rsidRDefault="007516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07219" cy="4199860"/>
            <wp:effectExtent l="0" t="0" r="317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31" cy="42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2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5C1A5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79898" cy="648586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59" cy="64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7A3C06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A3C06" w:rsidRPr="00A41046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A3C06" w:rsidRDefault="007A3C06" w:rsidP="007A3C06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7A3C06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58590B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1.651</w:t>
            </w:r>
          </w:p>
        </w:tc>
        <w:tc>
          <w:tcPr>
            <w:tcW w:w="1701" w:type="dxa"/>
            <w:vAlign w:val="bottom"/>
          </w:tcPr>
          <w:p w:rsidR="008C0E34" w:rsidRPr="004D67BA" w:rsidRDefault="007A3C0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661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58590B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1.651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58590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1.651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58590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2144FB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5C472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144FB">
        <w:rPr>
          <w:rFonts w:ascii="Trebuchet MS" w:hAnsi="Trebuchet MS" w:cs="Arial"/>
          <w:b/>
          <w:color w:val="FF0000"/>
          <w:sz w:val="40"/>
          <w:szCs w:val="40"/>
          <w:u w:val="single"/>
        </w:rPr>
        <w:t>541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7A3C06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54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589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779A">
        <w:rPr>
          <w:rFonts w:ascii="Trebuchet MS" w:hAnsi="Trebuchet MS" w:cs="Arial"/>
          <w:b/>
          <w:color w:val="FF0000"/>
          <w:sz w:val="40"/>
          <w:szCs w:val="40"/>
          <w:u w:val="single"/>
        </w:rPr>
        <w:t>4</w:t>
      </w:r>
      <w:r w:rsidR="007A3C06">
        <w:rPr>
          <w:rFonts w:ascii="Trebuchet MS" w:hAnsi="Trebuchet MS" w:cs="Arial"/>
          <w:b/>
          <w:color w:val="FF0000"/>
          <w:sz w:val="40"/>
          <w:szCs w:val="40"/>
          <w:u w:val="single"/>
        </w:rPr>
        <w:t>34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7A3C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7A3C06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7A3C0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1.463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7A3C06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7A3C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A3C06" w:rsidRPr="001142F4" w:rsidRDefault="007A3C06" w:rsidP="007A3C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A3C06" w:rsidRDefault="007A3C06" w:rsidP="007A3C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7A3C0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1.729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DD4BD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F648F3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F648F3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F648F3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F648F3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F648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SCONOSCIUTO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  <w:tr w:rsidR="00F648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F3" w:rsidRPr="00F648F3" w:rsidRDefault="00F648F3" w:rsidP="00F648F3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F648F3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3" w:rsidRDefault="00F648F3" w:rsidP="00F648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F648F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648F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F648F3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F648F3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F648F3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1.548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B237B2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B237B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B237B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7F5C0A" w:rsidRPr="00B237B2">
        <w:rPr>
          <w:rFonts w:ascii="Trebuchet MS" w:hAnsi="Trebuchet MS" w:cs="Arial"/>
          <w:b/>
          <w:sz w:val="30"/>
          <w:szCs w:val="30"/>
          <w:highlight w:val="magenta"/>
        </w:rPr>
        <w:t xml:space="preserve"> 13 gennaio 2022</w:t>
      </w:r>
      <w:r w:rsidR="007F5C0A" w:rsidRPr="00B237B2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860E3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7F5C0A">
        <w:rPr>
          <w:rFonts w:ascii="Trebuchet MS" w:hAnsi="Trebuchet MS" w:cs="Arial"/>
          <w:b/>
          <w:color w:val="FF0000"/>
          <w:sz w:val="22"/>
          <w:szCs w:val="22"/>
          <w:u w:val="single"/>
        </w:rPr>
        <w:t>151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2144F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4A7F41"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AL 17</w:t>
      </w:r>
      <w:r w:rsidRPr="002144F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144F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6625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936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291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480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165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738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345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261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DOSI: 275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162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170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144FB">
        <w:rPr>
          <w:rFonts w:ascii="Trebuchet MS" w:hAnsi="Trebuchet MS" w:cs="Arial"/>
          <w:b/>
          <w:color w:val="FF0000"/>
          <w:sz w:val="40"/>
          <w:szCs w:val="40"/>
        </w:rPr>
        <w:t>992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E3" w:rsidRDefault="001860E3">
      <w:r>
        <w:separator/>
      </w:r>
    </w:p>
  </w:endnote>
  <w:endnote w:type="continuationSeparator" w:id="0">
    <w:p w:rsidR="001860E3" w:rsidRDefault="0018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E3" w:rsidRDefault="001860E3">
      <w:r>
        <w:separator/>
      </w:r>
    </w:p>
  </w:footnote>
  <w:footnote w:type="continuationSeparator" w:id="0">
    <w:p w:rsidR="001860E3" w:rsidRDefault="0018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E3" w:rsidRPr="00F405CA" w:rsidRDefault="001860E3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537E-FE89-4A77-BF36-B2B9D830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17</Pages>
  <Words>1890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12798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5</cp:revision>
  <cp:lastPrinted>2022-01-18T12:40:00Z</cp:lastPrinted>
  <dcterms:created xsi:type="dcterms:W3CDTF">2022-01-19T07:45:00Z</dcterms:created>
  <dcterms:modified xsi:type="dcterms:W3CDTF">2022-01-19T14:06:00Z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