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396E63">
        <w:rPr>
          <w:rFonts w:ascii="Arial" w:hAnsi="Arial" w:cs="Arial"/>
          <w:sz w:val="22"/>
          <w:szCs w:val="22"/>
        </w:rPr>
        <w:t>20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19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2D45D1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1860E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1E667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22</w:t>
            </w:r>
            <w:r w:rsidR="00B237B2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 w:rsidR="001E667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2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1E6679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22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4B2BBD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1.341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A4765D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1.315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A4765D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A4765D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1.242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2F4A71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2D45D1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1.478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1E6679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1E6679">
              <w:rPr>
                <w:rFonts w:ascii="Trebuchet MS" w:hAnsi="Trebuchet MS" w:cs="Arial"/>
                <w:b/>
                <w:sz w:val="20"/>
                <w:szCs w:val="20"/>
              </w:rPr>
              <w:t>dat</w:t>
            </w:r>
            <w:r w:rsidR="00514EE8" w:rsidRPr="001E6679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proofErr w:type="gramEnd"/>
            <w:r w:rsidR="001E6679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19</w:t>
            </w:r>
            <w:r w:rsidR="007F5C0A" w:rsidRPr="001E6679">
              <w:rPr>
                <w:rFonts w:ascii="Trebuchet MS" w:hAnsi="Trebuchet MS" w:cs="Arial"/>
                <w:b/>
                <w:sz w:val="20"/>
                <w:szCs w:val="20"/>
              </w:rPr>
              <w:t xml:space="preserve"> gennaio 2022</w:t>
            </w:r>
            <w:r w:rsidR="008E3D3E" w:rsidRPr="001E6679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1E6679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162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4A7F41"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17</w:t>
            </w:r>
            <w:r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4A7F41">
              <w:rPr>
                <w:rFonts w:ascii="Trebuchet MS" w:hAnsi="Trebuchet MS" w:cs="Arial"/>
                <w:color w:val="000000"/>
                <w:sz w:val="60"/>
                <w:szCs w:val="60"/>
              </w:rPr>
              <w:t>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1E6679" w:rsidP="001E6679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740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749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642A0E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42A0E" w:rsidRPr="000029FB" w:rsidRDefault="00F85F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2A0E" w:rsidRPr="000029FB" w:rsidRDefault="00F85F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42A0E" w:rsidRPr="000029FB" w:rsidRDefault="00F85F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Copparo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42A0E" w:rsidRPr="000029FB" w:rsidRDefault="00F85F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42A0E" w:rsidRPr="000029FB" w:rsidRDefault="00F85F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42A0E" w:rsidRPr="000029FB" w:rsidRDefault="00F85F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18.01.2021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42A0E" w:rsidRPr="000029FB" w:rsidRDefault="00F85F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Pr="000029FB" w:rsidRDefault="00F85F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Pr="000029FB" w:rsidRDefault="00F85F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Pr="000029FB" w:rsidRDefault="00F85F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Portomaggiore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Pr="000029FB" w:rsidRDefault="00F85F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Pr="000029FB" w:rsidRDefault="00F85F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Pr="000029FB" w:rsidRDefault="00F85F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19.01.2021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Pr="000029FB" w:rsidRDefault="00F85F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15.01.2022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19.01.2021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75167B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5167B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5167B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167B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Copparo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5167B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5167B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5167B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19.01.2021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5167B" w:rsidRPr="000029FB" w:rsidRDefault="00F85F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2512BD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B237B2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B237B2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237B2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B77D4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B237B2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B237B2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B77D4">
              <w:rPr>
                <w:rFonts w:ascii="Arial" w:hAnsi="Arial" w:cs="Arial"/>
                <w:b/>
                <w:color w:val="FF0000"/>
                <w:lang w:eastAsia="it-IT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B237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DC58B7" w:rsidRPr="00B237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4</w:t>
            </w:r>
            <w:r w:rsidR="00DC58B7" w:rsidRPr="00B237B2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6</w:t>
            </w:r>
            <w:r w:rsidR="007E0FED" w:rsidRPr="001E66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11</w:t>
            </w:r>
            <w:r w:rsidR="00471564" w:rsidRPr="001E6679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1E66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4</w:t>
            </w:r>
            <w:r w:rsidR="00932086" w:rsidRPr="001E6679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4</w:t>
            </w:r>
            <w:r w:rsidR="00DC58B7" w:rsidRPr="001E667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2</w:t>
            </w:r>
            <w:r w:rsidR="000B77D4" w:rsidRPr="001E66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7</w:t>
            </w:r>
            <w:r w:rsidR="000B77D4" w:rsidRPr="001E667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F85F8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85F8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85F86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85F86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F85F86" w:rsidRPr="00F85F86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85F86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85F86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85F86" w:rsidRPr="00F85F86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85F86" w:rsidRDefault="00004148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F85F86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F85F86" w:rsidRPr="00F85F86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85F8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85F8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85F86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85F86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85F86" w:rsidRPr="00F85F86">
              <w:rPr>
                <w:rFonts w:ascii="Arial" w:hAnsi="Arial" w:cs="Arial"/>
                <w:sz w:val="22"/>
                <w:szCs w:val="22"/>
                <w:highlight w:val="lightGray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1E6679">
              <w:rPr>
                <w:rFonts w:ascii="Arial" w:hAnsi="Arial" w:cs="Arial"/>
                <w:sz w:val="22"/>
                <w:szCs w:val="22"/>
              </w:rPr>
              <w:t>9</w:t>
            </w:r>
            <w:r w:rsidR="00932086" w:rsidRPr="001E667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7E0FE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85F86">
              <w:rPr>
                <w:rFonts w:ascii="Arial" w:hAnsi="Arial" w:cs="Arial"/>
                <w:b/>
                <w:color w:val="FF0000"/>
                <w:highlight w:val="lightGray"/>
              </w:rPr>
              <w:t>36</w:t>
            </w:r>
            <w:r w:rsidR="00F85F86" w:rsidRPr="00F85F86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1</w:t>
            </w:r>
            <w:r w:rsidR="000B77D4" w:rsidRPr="001E66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1E66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1E6679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1E667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1E6679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1E6679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B237B2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B237B2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1</w:t>
            </w:r>
            <w:r w:rsidR="00FB50A3" w:rsidRPr="001E66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1E66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2</w:t>
            </w:r>
            <w:r w:rsidR="00FB50A3" w:rsidRPr="001E6679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1</w:t>
            </w:r>
            <w:r w:rsidR="00067AE8" w:rsidRPr="001E6679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E66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E6679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E6679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1E667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E6679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679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1E66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E6679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679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1E6679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85F8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85F86" w:rsidRDefault="00F85F86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85F86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85F86" w:rsidRDefault="008207AE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F85F86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F85F86" w:rsidRPr="00F85F86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2144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2144FB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2144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2144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2144F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B237B2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2144FB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2144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2144FB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B237B2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2144FB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2144FB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2144FB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B237B2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58766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144FB">
              <w:rPr>
                <w:rFonts w:ascii="Arial" w:hAnsi="Arial" w:cs="Arial"/>
                <w:b/>
                <w:color w:val="FFFFFF"/>
                <w:sz w:val="22"/>
                <w:szCs w:val="22"/>
              </w:rPr>
              <w:t>53</w:t>
            </w:r>
            <w:r w:rsidR="00F85F86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144FB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0B77D4" w:rsidRPr="002144FB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  <w:r w:rsidR="00F85F86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F85F86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1.033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F04CF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144FB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876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22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2144FB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4</w:t>
            </w:r>
            <w:r w:rsidR="0058766B" w:rsidRPr="002144F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58766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56</w:t>
            </w:r>
            <w:r w:rsidR="00F85F8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59" w:type="dxa"/>
            <w:vAlign w:val="center"/>
          </w:tcPr>
          <w:p w:rsidR="003E6D7F" w:rsidRPr="008A0C32" w:rsidRDefault="00932086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52</w:t>
            </w:r>
            <w:r w:rsidR="00F85F8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932086" w:rsidP="0058766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1.08</w:t>
            </w:r>
            <w:r w:rsidR="00F85F8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E6679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E667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E667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9143C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Covid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E667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1E667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E667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E667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5299" w:rsidRPr="00F64194" w:rsidRDefault="001E667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E667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E667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E667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E6679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E667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E6679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E6679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1E6679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1E6679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1E6679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1E6679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22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75167B" w:rsidRDefault="00373CE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7432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E7" w:rsidRDefault="00373CE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551275" cy="4063288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98" cy="407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B2" w:rsidRDefault="00B237B2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D04B99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918123" cy="6379535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718" cy="638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701" w:type="dxa"/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A4765D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A4765D" w:rsidRPr="00A41046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4765D" w:rsidRDefault="00A4765D" w:rsidP="00A4765D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A4765D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38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4B2BBD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1.341</w:t>
            </w:r>
          </w:p>
        </w:tc>
        <w:tc>
          <w:tcPr>
            <w:tcW w:w="1701" w:type="dxa"/>
            <w:vAlign w:val="bottom"/>
          </w:tcPr>
          <w:p w:rsidR="008C0E34" w:rsidRPr="004D67BA" w:rsidRDefault="00A4765D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521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4B2BBD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1.341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4B2BBD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1.341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4B2BBD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2144FB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5C472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373CE7">
        <w:rPr>
          <w:rFonts w:ascii="Trebuchet MS" w:hAnsi="Trebuchet MS" w:cs="Arial"/>
          <w:b/>
          <w:color w:val="FF0000"/>
          <w:sz w:val="40"/>
          <w:szCs w:val="40"/>
          <w:u w:val="single"/>
        </w:rPr>
        <w:t>360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A4765D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55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930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47779A">
        <w:rPr>
          <w:rFonts w:ascii="Trebuchet MS" w:hAnsi="Trebuchet MS" w:cs="Arial"/>
          <w:b/>
          <w:color w:val="FF0000"/>
          <w:sz w:val="40"/>
          <w:szCs w:val="40"/>
          <w:u w:val="single"/>
        </w:rPr>
        <w:t>4</w:t>
      </w:r>
      <w:r w:rsidR="00A4765D">
        <w:rPr>
          <w:rFonts w:ascii="Trebuchet MS" w:hAnsi="Trebuchet MS" w:cs="Arial"/>
          <w:b/>
          <w:color w:val="FF0000"/>
          <w:sz w:val="40"/>
          <w:szCs w:val="40"/>
          <w:u w:val="single"/>
        </w:rPr>
        <w:t>72</w:t>
      </w:r>
      <w:r w:rsidR="001E6679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476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A4765D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A4765D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1.315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A4765D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A476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4765D" w:rsidRPr="001142F4" w:rsidRDefault="00A4765D" w:rsidP="00A476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4765D" w:rsidRDefault="00A4765D" w:rsidP="00A476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A4765D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1.242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  <w:gridCol w:w="1957"/>
      </w:tblGrid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527380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F648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2F4A71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OSTELLATO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ALFONSINE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OSTELLATO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  <w:tr w:rsidR="002F4A7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A71" w:rsidRPr="002F4A71" w:rsidRDefault="002F4A71" w:rsidP="002F4A7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F4A7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71" w:rsidRDefault="002F4A71" w:rsidP="002F4A7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2F4A71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20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  <w:bookmarkStart w:id="0" w:name="_GoBack"/>
      <w:bookmarkEnd w:id="0"/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72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D45D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2D45D1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2D45D1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2D45D1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1.478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1E667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1E6679">
        <w:rPr>
          <w:rFonts w:ascii="Trebuchet MS" w:hAnsi="Trebuchet MS" w:cs="Arial"/>
          <w:b/>
          <w:color w:val="FF0000"/>
          <w:sz w:val="30"/>
          <w:szCs w:val="30"/>
        </w:rPr>
        <w:t>ag</w:t>
      </w:r>
      <w:r w:rsidR="003776B3" w:rsidRPr="001E6679">
        <w:rPr>
          <w:rFonts w:ascii="Trebuchet MS" w:hAnsi="Trebuchet MS" w:cs="Arial"/>
          <w:b/>
          <w:color w:val="FF0000"/>
          <w:sz w:val="30"/>
          <w:szCs w:val="30"/>
        </w:rPr>
        <w:t>giornati a</w:t>
      </w:r>
      <w:r w:rsidR="00CC0895" w:rsidRPr="001E6679">
        <w:rPr>
          <w:rFonts w:ascii="Trebuchet MS" w:hAnsi="Trebuchet MS" w:cs="Arial"/>
          <w:b/>
          <w:color w:val="FF0000"/>
          <w:sz w:val="30"/>
          <w:szCs w:val="30"/>
        </w:rPr>
        <w:t>l</w:t>
      </w:r>
      <w:r w:rsidR="001E6679" w:rsidRPr="001E6679">
        <w:rPr>
          <w:rFonts w:ascii="Trebuchet MS" w:hAnsi="Trebuchet MS" w:cs="Arial"/>
          <w:b/>
          <w:color w:val="FF0000"/>
          <w:sz w:val="30"/>
          <w:szCs w:val="30"/>
        </w:rPr>
        <w:t xml:space="preserve"> 19</w:t>
      </w:r>
      <w:r w:rsidR="007F5C0A" w:rsidRPr="001E6679">
        <w:rPr>
          <w:rFonts w:ascii="Trebuchet MS" w:hAnsi="Trebuchet MS" w:cs="Arial"/>
          <w:b/>
          <w:color w:val="FF0000"/>
          <w:sz w:val="30"/>
          <w:szCs w:val="30"/>
        </w:rPr>
        <w:t xml:space="preserve"> gennaio 2022 </w:t>
      </w:r>
      <w:r w:rsidR="0062447E" w:rsidRPr="001E6679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A4765D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1E6679">
        <w:rPr>
          <w:rFonts w:ascii="Trebuchet MS" w:hAnsi="Trebuchet MS" w:cs="Arial"/>
          <w:b/>
          <w:color w:val="FF0000"/>
          <w:sz w:val="22"/>
          <w:szCs w:val="22"/>
          <w:u w:val="single"/>
        </w:rPr>
        <w:t>162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2144FB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2144F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2144FB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2144FB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4A7F41" w:rsidRPr="002144FB">
        <w:rPr>
          <w:rFonts w:ascii="Trebuchet MS" w:hAnsi="Trebuchet MS" w:cs="Arial"/>
          <w:b/>
          <w:sz w:val="22"/>
          <w:szCs w:val="22"/>
          <w:highlight w:val="magenta"/>
        </w:rPr>
        <w:t xml:space="preserve"> AL 17</w:t>
      </w:r>
      <w:r w:rsidRPr="002144FB">
        <w:rPr>
          <w:rFonts w:ascii="Trebuchet MS" w:hAnsi="Trebuchet MS" w:cs="Arial"/>
          <w:b/>
          <w:sz w:val="22"/>
          <w:szCs w:val="22"/>
          <w:highlight w:val="magenta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4A7F41">
        <w:rPr>
          <w:rFonts w:ascii="Trebuchet MS" w:hAnsi="Trebuchet MS" w:cs="Arial"/>
          <w:b/>
          <w:color w:val="FF0000"/>
          <w:sz w:val="22"/>
          <w:szCs w:val="22"/>
          <w:u w:val="single"/>
        </w:rPr>
        <w:t>7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1E6679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2.404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1E6679">
        <w:rPr>
          <w:rFonts w:ascii="Trebuchet MS" w:hAnsi="Trebuchet MS" w:cs="Arial"/>
          <w:b/>
          <w:color w:val="FF0000"/>
          <w:sz w:val="40"/>
          <w:szCs w:val="40"/>
        </w:rPr>
        <w:t>187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1E6679">
        <w:rPr>
          <w:rFonts w:ascii="Trebuchet MS" w:hAnsi="Trebuchet MS" w:cs="Arial"/>
          <w:b/>
          <w:color w:val="FF0000"/>
          <w:sz w:val="40"/>
          <w:szCs w:val="40"/>
        </w:rPr>
        <w:t>351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E6679">
        <w:rPr>
          <w:rFonts w:ascii="Trebuchet MS" w:hAnsi="Trebuchet MS" w:cs="Arial"/>
          <w:b/>
          <w:color w:val="FF0000"/>
          <w:sz w:val="40"/>
          <w:szCs w:val="40"/>
        </w:rPr>
        <w:t>1.866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1E6679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740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749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292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E6679">
        <w:rPr>
          <w:rFonts w:ascii="Trebuchet MS" w:hAnsi="Trebuchet MS" w:cs="Arial"/>
          <w:b/>
          <w:color w:val="FF0000"/>
          <w:sz w:val="40"/>
          <w:szCs w:val="40"/>
        </w:rPr>
        <w:t>448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2144FB">
        <w:rPr>
          <w:rFonts w:ascii="Trebuchet MS" w:hAnsi="Trebuchet MS" w:cs="Arial"/>
          <w:b/>
          <w:color w:val="FF0000"/>
          <w:sz w:val="40"/>
          <w:szCs w:val="40"/>
        </w:rPr>
        <w:t>DOSI: 275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E6679">
        <w:rPr>
          <w:rFonts w:ascii="Trebuchet MS" w:hAnsi="Trebuchet MS" w:cs="Arial"/>
          <w:b/>
          <w:color w:val="FF0000"/>
          <w:sz w:val="40"/>
          <w:szCs w:val="40"/>
        </w:rPr>
        <w:t>513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E6679">
        <w:rPr>
          <w:rFonts w:ascii="Trebuchet MS" w:hAnsi="Trebuchet MS" w:cs="Arial"/>
          <w:b/>
          <w:color w:val="FF0000"/>
          <w:sz w:val="40"/>
          <w:szCs w:val="40"/>
        </w:rPr>
        <w:t>172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E6679">
        <w:rPr>
          <w:rFonts w:ascii="Trebuchet MS" w:hAnsi="Trebuchet MS" w:cs="Arial"/>
          <w:b/>
          <w:color w:val="FF0000"/>
          <w:sz w:val="40"/>
          <w:szCs w:val="40"/>
        </w:rPr>
        <w:t>788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5D" w:rsidRDefault="00A4765D">
      <w:r>
        <w:separator/>
      </w:r>
    </w:p>
  </w:endnote>
  <w:endnote w:type="continuationSeparator" w:id="0">
    <w:p w:rsidR="00A4765D" w:rsidRDefault="00A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5D" w:rsidRDefault="00A4765D">
      <w:r>
        <w:separator/>
      </w:r>
    </w:p>
  </w:footnote>
  <w:footnote w:type="continuationSeparator" w:id="0">
    <w:p w:rsidR="00A4765D" w:rsidRDefault="00A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5D" w:rsidRPr="00F405CA" w:rsidRDefault="00A4765D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965B-D2FA-4837-AD3E-EBAA5079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17</Pages>
  <Words>1899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12904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10</cp:revision>
  <cp:lastPrinted>2022-01-19T14:08:00Z</cp:lastPrinted>
  <dcterms:created xsi:type="dcterms:W3CDTF">2022-01-20T07:35:00Z</dcterms:created>
  <dcterms:modified xsi:type="dcterms:W3CDTF">2022-01-20T12:50:00Z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