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EC46D7">
        <w:rPr>
          <w:rFonts w:ascii="Arial" w:hAnsi="Arial" w:cs="Arial"/>
          <w:sz w:val="22"/>
          <w:szCs w:val="22"/>
        </w:rPr>
        <w:t>21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DD4F7F">
        <w:rPr>
          <w:rFonts w:ascii="Arial" w:hAnsi="Arial" w:cs="Arial"/>
          <w:sz w:val="22"/>
          <w:szCs w:val="22"/>
        </w:rPr>
        <w:t xml:space="preserve">marzo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EC46D7">
        <w:rPr>
          <w:rFonts w:ascii="Arial" w:hAnsi="Arial" w:cs="Arial"/>
          <w:b/>
        </w:rPr>
        <w:t>18, 19</w:t>
      </w:r>
      <w:r w:rsidR="00DD4F7F">
        <w:rPr>
          <w:rFonts w:ascii="Arial" w:hAnsi="Arial" w:cs="Arial"/>
          <w:b/>
        </w:rPr>
        <w:t xml:space="preserve">, </w:t>
      </w:r>
      <w:r w:rsidR="00EC46D7">
        <w:rPr>
          <w:rFonts w:ascii="Arial" w:hAnsi="Arial" w:cs="Arial"/>
          <w:b/>
        </w:rPr>
        <w:t>20</w:t>
      </w:r>
      <w:r w:rsidR="00321B1D">
        <w:rPr>
          <w:rFonts w:ascii="Arial" w:hAnsi="Arial" w:cs="Arial"/>
          <w:b/>
        </w:rPr>
        <w:t xml:space="preserve"> </w:t>
      </w:r>
      <w:r w:rsidR="00DD4F7F">
        <w:rPr>
          <w:rFonts w:ascii="Arial" w:hAnsi="Arial" w:cs="Arial"/>
          <w:b/>
        </w:rPr>
        <w:t xml:space="preserve">marzo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50669" w:rsidRPr="005D35DC" w:rsidTr="00BC0405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50669" w:rsidRPr="000029FB" w:rsidRDefault="00050669" w:rsidP="00BC040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050669" w:rsidRPr="000029FB" w:rsidRDefault="00050669" w:rsidP="00BC040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50669" w:rsidRPr="000029FB" w:rsidRDefault="008630DB" w:rsidP="00BC0405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050669" w:rsidRPr="005D35DC" w:rsidTr="00BC0405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50669" w:rsidRPr="00C45236" w:rsidRDefault="00050669" w:rsidP="00BC0405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050669" w:rsidRPr="00C45236" w:rsidRDefault="005F59CD" w:rsidP="00BC0405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*8</w:t>
            </w:r>
            <w:r w:rsidR="00050669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ricoveri in degenza non intensiva</w:t>
            </w:r>
            <w:r w:rsidR="005F3FE8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di cui 1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50669" w:rsidRPr="00C45236" w:rsidRDefault="005F59CD" w:rsidP="00BC0405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8</w:t>
            </w:r>
            <w:r w:rsidR="00050669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50669" w:rsidRPr="005D35DC" w:rsidTr="00BC0405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50669" w:rsidRPr="00C45236" w:rsidRDefault="00050669" w:rsidP="00BC0405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050669" w:rsidRPr="00C45236" w:rsidRDefault="00050669" w:rsidP="00BC040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050669" w:rsidRPr="00C45236" w:rsidRDefault="00050669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50669" w:rsidRPr="00C45236" w:rsidRDefault="001C02B7" w:rsidP="00BC0405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220</w:t>
            </w:r>
          </w:p>
        </w:tc>
      </w:tr>
      <w:tr w:rsidR="00050669" w:rsidRPr="005D35DC" w:rsidTr="00BC0405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50669" w:rsidRDefault="00050669" w:rsidP="00BC040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050669" w:rsidRPr="007636DA" w:rsidRDefault="00050669" w:rsidP="00BC040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050669" w:rsidRPr="00D93B16" w:rsidRDefault="00050669" w:rsidP="00BC040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50669" w:rsidRPr="005270A3" w:rsidRDefault="007305E5" w:rsidP="00BC0405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164</w:t>
            </w:r>
          </w:p>
        </w:tc>
      </w:tr>
      <w:tr w:rsidR="00050669" w:rsidRPr="005D35DC" w:rsidTr="00BC0405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50669" w:rsidRPr="000029FB" w:rsidRDefault="00050669" w:rsidP="00BC040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050669" w:rsidRPr="000029FB" w:rsidRDefault="00050669" w:rsidP="00BC040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050669" w:rsidRPr="000029FB" w:rsidRDefault="00050669" w:rsidP="00BC0405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50669" w:rsidRPr="000029FB" w:rsidRDefault="007305E5" w:rsidP="00BC0405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92</w:t>
            </w:r>
          </w:p>
        </w:tc>
      </w:tr>
      <w:tr w:rsidR="00050669" w:rsidRPr="005D35DC" w:rsidTr="00BC0405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50669" w:rsidRPr="000029FB" w:rsidRDefault="00050669" w:rsidP="00BC0405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050669" w:rsidRPr="000029FB" w:rsidRDefault="00050669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050669" w:rsidRPr="000029FB" w:rsidRDefault="00050669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50669" w:rsidRPr="000029FB" w:rsidRDefault="005F59CD" w:rsidP="00BC0405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</w:t>
            </w:r>
          </w:p>
        </w:tc>
      </w:tr>
      <w:tr w:rsidR="00050669" w:rsidRPr="005D35DC" w:rsidTr="00BC0405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50669" w:rsidRPr="000029FB" w:rsidRDefault="00050669" w:rsidP="00BC0405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050669" w:rsidRPr="000029FB" w:rsidRDefault="00050669" w:rsidP="00BC040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Pazienti che, da Covid+, hanno avuto tampone </w:t>
            </w:r>
            <w:proofErr w:type="spellStart"/>
            <w:r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Pr="000029FB">
              <w:rPr>
                <w:rFonts w:ascii="Trebuchet MS" w:hAnsi="Trebuchet MS" w:cs="Arial"/>
                <w:sz w:val="20"/>
                <w:szCs w:val="20"/>
              </w:rPr>
              <w:t>. Secondo disposizioni Ministero</w:t>
            </w:r>
          </w:p>
          <w:p w:rsidR="00050669" w:rsidRPr="000029FB" w:rsidRDefault="00050669" w:rsidP="00BC040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50669" w:rsidRPr="000029FB" w:rsidRDefault="00800F17" w:rsidP="00BC0405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82</w:t>
            </w:r>
          </w:p>
        </w:tc>
      </w:tr>
      <w:tr w:rsidR="00050669" w:rsidRPr="005D35DC" w:rsidTr="00BC0405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50669" w:rsidRPr="00514EE8" w:rsidRDefault="00050669" w:rsidP="00BC040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050669" w:rsidRPr="00514EE8" w:rsidRDefault="00050669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252CC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252CC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252CC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9 marzo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50669" w:rsidRPr="00C41D19" w:rsidRDefault="00050669" w:rsidP="00BC0405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26</w:t>
            </w:r>
          </w:p>
        </w:tc>
      </w:tr>
      <w:tr w:rsidR="00050669" w:rsidRPr="005D35DC" w:rsidTr="00BC0405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50669" w:rsidRPr="000029FB" w:rsidRDefault="00050669" w:rsidP="00BC040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050669" w:rsidRPr="000029FB" w:rsidRDefault="00050669" w:rsidP="002D24C1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2D24C1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2D24C1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="008D7E23" w:rsidRPr="002D24C1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</w:t>
            </w:r>
            <w:r w:rsidR="002D24C1" w:rsidRPr="002D24C1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7</w:t>
            </w:r>
            <w:r w:rsidRPr="002D24C1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marzo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50669" w:rsidRPr="000029FB" w:rsidRDefault="002D24C1" w:rsidP="00BC0405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6</w:t>
            </w:r>
            <w:r w:rsidR="008D7E23">
              <w:rPr>
                <w:rFonts w:ascii="Trebuchet MS" w:hAnsi="Trebuchet MS" w:cs="Arial"/>
                <w:color w:val="000000"/>
                <w:sz w:val="60"/>
                <w:szCs w:val="60"/>
              </w:rPr>
              <w:t>3</w:t>
            </w:r>
          </w:p>
        </w:tc>
      </w:tr>
      <w:tr w:rsidR="00050669" w:rsidRPr="005D35DC" w:rsidTr="00BC0405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50669" w:rsidRDefault="00050669" w:rsidP="00BC040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050669" w:rsidRDefault="00050669" w:rsidP="00BC040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050669" w:rsidRDefault="00050669" w:rsidP="00BC0405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 periodo dal 27 dicembre 2020 a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50669" w:rsidRPr="001A0FAA" w:rsidRDefault="007305E5" w:rsidP="00EC46D7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804</w:t>
            </w:r>
            <w:r w:rsidR="00050669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645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AE45B5">
        <w:rPr>
          <w:rFonts w:ascii="Trebuchet MS" w:hAnsi="Trebuchet MS" w:cs="Arial"/>
          <w:b/>
          <w:sz w:val="40"/>
          <w:szCs w:val="40"/>
        </w:rPr>
        <w:t xml:space="preserve">DECESSI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  <w:r w:rsidR="00AE45B5">
        <w:rPr>
          <w:rFonts w:ascii="Trebuchet MS" w:hAnsi="Trebuchet MS" w:cs="Arial"/>
          <w:b/>
          <w:sz w:val="40"/>
          <w:szCs w:val="40"/>
        </w:rPr>
        <w:t xml:space="preserve"> COMUNICATI</w:t>
      </w:r>
      <w:r w:rsidR="00C94F46">
        <w:rPr>
          <w:rFonts w:ascii="Trebuchet MS" w:hAnsi="Trebuchet MS" w:cs="Arial"/>
          <w:b/>
          <w:sz w:val="40"/>
          <w:szCs w:val="40"/>
        </w:rPr>
        <w:t xml:space="preserve"> </w:t>
      </w:r>
      <w:r w:rsidR="008A6506">
        <w:rPr>
          <w:rFonts w:ascii="Trebuchet MS" w:hAnsi="Trebuchet MS" w:cs="Arial"/>
          <w:b/>
          <w:sz w:val="40"/>
          <w:szCs w:val="40"/>
        </w:rPr>
        <w:t>NEI GIORNI DI</w:t>
      </w:r>
    </w:p>
    <w:p w:rsidR="008A6506" w:rsidRPr="007636DA" w:rsidRDefault="00EC46D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sabato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18</w:t>
      </w:r>
      <w:r w:rsidR="00C94F46">
        <w:rPr>
          <w:rFonts w:ascii="Trebuchet MS" w:hAnsi="Trebuchet MS" w:cs="Arial"/>
          <w:b/>
          <w:sz w:val="40"/>
          <w:szCs w:val="40"/>
        </w:rPr>
        <w:t xml:space="preserve">, </w:t>
      </w:r>
      <w:r>
        <w:rPr>
          <w:rFonts w:ascii="Trebuchet MS" w:hAnsi="Trebuchet MS" w:cs="Arial"/>
          <w:b/>
          <w:sz w:val="40"/>
          <w:szCs w:val="40"/>
        </w:rPr>
        <w:t>domenica 19</w:t>
      </w:r>
      <w:r w:rsidR="006873E7">
        <w:rPr>
          <w:rFonts w:ascii="Trebuchet MS" w:hAnsi="Trebuchet MS" w:cs="Arial"/>
          <w:b/>
          <w:sz w:val="40"/>
          <w:szCs w:val="40"/>
        </w:rPr>
        <w:t xml:space="preserve">, </w:t>
      </w:r>
      <w:r>
        <w:rPr>
          <w:rFonts w:ascii="Trebuchet MS" w:hAnsi="Trebuchet MS" w:cs="Arial"/>
          <w:b/>
          <w:sz w:val="40"/>
          <w:szCs w:val="40"/>
        </w:rPr>
        <w:t>lunedì 20</w:t>
      </w:r>
      <w:r w:rsidR="008A6506">
        <w:rPr>
          <w:rFonts w:ascii="Trebuchet MS" w:hAnsi="Trebuchet MS" w:cs="Arial"/>
          <w:b/>
          <w:sz w:val="40"/>
          <w:szCs w:val="40"/>
        </w:rPr>
        <w:t xml:space="preserve"> </w:t>
      </w:r>
      <w:r w:rsidR="00C94F46">
        <w:rPr>
          <w:rFonts w:ascii="Trebuchet MS" w:hAnsi="Trebuchet MS" w:cs="Arial"/>
          <w:b/>
          <w:sz w:val="40"/>
          <w:szCs w:val="40"/>
        </w:rPr>
        <w:t xml:space="preserve">marzo 2022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94F46" w:rsidRDefault="00C94F46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94F46" w:rsidRPr="00E55709" w:rsidRDefault="006873E7" w:rsidP="00CD635C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 xml:space="preserve">DECESSI COMUNICATI </w:t>
      </w:r>
      <w:r w:rsidR="00EC46D7">
        <w:rPr>
          <w:rFonts w:ascii="Trebuchet MS" w:hAnsi="Trebuchet MS" w:cs="Arial"/>
          <w:b/>
          <w:color w:val="FF0000"/>
          <w:sz w:val="30"/>
          <w:szCs w:val="30"/>
        </w:rPr>
        <w:t>SABATO 18</w:t>
      </w:r>
      <w:r w:rsidR="00C94F46" w:rsidRPr="00E55709">
        <w:rPr>
          <w:rFonts w:ascii="Trebuchet MS" w:hAnsi="Trebuchet MS" w:cs="Arial"/>
          <w:b/>
          <w:color w:val="FF0000"/>
          <w:sz w:val="30"/>
          <w:szCs w:val="30"/>
        </w:rPr>
        <w:t xml:space="preserve"> MARZO</w:t>
      </w: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6D14B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6D14B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6D14B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6D14B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6D14B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6D14B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6D14B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050669" w:rsidP="00F36122">
      <w:pPr>
        <w:pBdr>
          <w:bottom w:val="single" w:sz="6" w:space="1" w:color="auto"/>
        </w:pBd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C94F46" w:rsidRDefault="00C94F46" w:rsidP="00F36122">
      <w:pPr>
        <w:pBdr>
          <w:bottom w:val="single" w:sz="6" w:space="1" w:color="auto"/>
        </w:pBd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C94F46" w:rsidRPr="00E55709" w:rsidRDefault="006873E7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 xml:space="preserve">DECESSI COMUNICATI </w:t>
      </w:r>
      <w:r w:rsidR="00EC46D7">
        <w:rPr>
          <w:rFonts w:ascii="Trebuchet MS" w:hAnsi="Trebuchet MS" w:cs="Arial"/>
          <w:b/>
          <w:color w:val="FF0000"/>
          <w:sz w:val="30"/>
          <w:szCs w:val="30"/>
        </w:rPr>
        <w:t>DOMENICA 19</w:t>
      </w:r>
      <w:r w:rsidR="00AE45B5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C94F46" w:rsidRPr="00E55709">
        <w:rPr>
          <w:rFonts w:ascii="Trebuchet MS" w:hAnsi="Trebuchet MS" w:cs="Arial"/>
          <w:b/>
          <w:color w:val="FF0000"/>
          <w:sz w:val="30"/>
          <w:szCs w:val="30"/>
        </w:rPr>
        <w:t>MARZO</w:t>
      </w:r>
    </w:p>
    <w:p w:rsidR="00C94F46" w:rsidRDefault="00C94F46" w:rsidP="00C94F46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C94F46" w:rsidRPr="005D35DC" w:rsidTr="00C74C41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C94F46" w:rsidRPr="00C00F46" w:rsidTr="00C74C41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94F46" w:rsidRPr="000029FB" w:rsidRDefault="000F21AF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  <w:r w:rsidR="008630D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8630DB" w:rsidRPr="008630DB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94F46" w:rsidRPr="000029FB" w:rsidRDefault="000F21AF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94F46" w:rsidRPr="000029FB" w:rsidRDefault="000F21AF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Tresignana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:rsidR="00C94F46" w:rsidRPr="000029FB" w:rsidRDefault="000F21AF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94F46" w:rsidRPr="000029FB" w:rsidRDefault="008630DB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13.03.2022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94F46" w:rsidRPr="000029FB" w:rsidRDefault="008630DB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19.</w:t>
            </w:r>
            <w:r w:rsidR="000F21AF">
              <w:rPr>
                <w:rFonts w:ascii="Trebuchet MS" w:hAnsi="Trebuchet MS" w:cs="Arial"/>
                <w:sz w:val="22"/>
                <w:szCs w:val="22"/>
              </w:rPr>
              <w:t>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94F46" w:rsidRPr="000029FB" w:rsidRDefault="008630DB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C94F46" w:rsidRDefault="00C94F46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C94F46" w:rsidRPr="008630DB" w:rsidRDefault="008630DB" w:rsidP="008630DB">
      <w:pPr>
        <w:pStyle w:val="Paragrafoelenco"/>
        <w:numPr>
          <w:ilvl w:val="0"/>
          <w:numId w:val="18"/>
        </w:num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Ospite di struttura</w:t>
      </w:r>
    </w:p>
    <w:p w:rsidR="00C94F46" w:rsidRDefault="00C94F46" w:rsidP="003818E5">
      <w:pPr>
        <w:pBdr>
          <w:bottom w:val="single" w:sz="6" w:space="1" w:color="auto"/>
        </w:pBd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C94F46" w:rsidRPr="00E55709" w:rsidRDefault="006873E7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 xml:space="preserve">DECESSI COMUNICATI </w:t>
      </w:r>
      <w:r w:rsidR="00EC46D7">
        <w:rPr>
          <w:rFonts w:ascii="Trebuchet MS" w:hAnsi="Trebuchet MS" w:cs="Arial"/>
          <w:b/>
          <w:color w:val="FF0000"/>
          <w:sz w:val="30"/>
          <w:szCs w:val="30"/>
        </w:rPr>
        <w:t>LUNEDI’ 20</w:t>
      </w:r>
      <w:r w:rsidR="00AE45B5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C94F46" w:rsidRPr="00E55709">
        <w:rPr>
          <w:rFonts w:ascii="Trebuchet MS" w:hAnsi="Trebuchet MS" w:cs="Arial"/>
          <w:b/>
          <w:color w:val="FF0000"/>
          <w:sz w:val="30"/>
          <w:szCs w:val="30"/>
        </w:rPr>
        <w:t>MARZO</w:t>
      </w:r>
    </w:p>
    <w:p w:rsidR="00C94F46" w:rsidRDefault="00C94F46" w:rsidP="00C94F46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C94F46" w:rsidRPr="005D35DC" w:rsidTr="00C74C41">
        <w:trPr>
          <w:jc w:val="center"/>
        </w:trPr>
        <w:tc>
          <w:tcPr>
            <w:tcW w:w="1384" w:type="dxa"/>
            <w:shd w:val="clear" w:color="auto" w:fill="FFFF00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FFFF00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FFFF00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FFFF00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FFFF00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FFFF00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C94F46" w:rsidRPr="00C00F46" w:rsidTr="008630DB">
        <w:trPr>
          <w:trHeight w:val="658"/>
          <w:jc w:val="center"/>
        </w:trPr>
        <w:tc>
          <w:tcPr>
            <w:tcW w:w="1384" w:type="dxa"/>
            <w:shd w:val="clear" w:color="auto" w:fill="FFFF00"/>
            <w:vAlign w:val="center"/>
          </w:tcPr>
          <w:p w:rsidR="00C94F46" w:rsidRPr="000029FB" w:rsidRDefault="008630DB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FFFF00"/>
            <w:vAlign w:val="center"/>
          </w:tcPr>
          <w:p w:rsidR="00C94F46" w:rsidRPr="000029FB" w:rsidRDefault="008630DB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1946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C94F46" w:rsidRPr="000029FB" w:rsidRDefault="008630DB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San Giovanni in Persiceto (BO)</w:t>
            </w:r>
          </w:p>
        </w:tc>
        <w:tc>
          <w:tcPr>
            <w:tcW w:w="1252" w:type="dxa"/>
            <w:shd w:val="clear" w:color="auto" w:fill="FFFF00"/>
            <w:vAlign w:val="center"/>
          </w:tcPr>
          <w:p w:rsidR="00C94F46" w:rsidRPr="000029FB" w:rsidRDefault="008630DB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FFFF00"/>
            <w:vAlign w:val="center"/>
          </w:tcPr>
          <w:p w:rsidR="00C94F46" w:rsidRPr="000029FB" w:rsidRDefault="008630DB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FFFF00"/>
            <w:vAlign w:val="center"/>
          </w:tcPr>
          <w:p w:rsidR="00C94F46" w:rsidRPr="000029FB" w:rsidRDefault="008630DB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18.03.2022</w:t>
            </w:r>
          </w:p>
        </w:tc>
        <w:tc>
          <w:tcPr>
            <w:tcW w:w="1385" w:type="dxa"/>
            <w:shd w:val="clear" w:color="auto" w:fill="FFFF00"/>
            <w:vAlign w:val="center"/>
          </w:tcPr>
          <w:p w:rsidR="00C94F46" w:rsidRPr="000029FB" w:rsidRDefault="008630DB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2A3028" w:rsidRPr="00C00F46" w:rsidTr="00C74C41">
        <w:trPr>
          <w:jc w:val="center"/>
        </w:trPr>
        <w:tc>
          <w:tcPr>
            <w:tcW w:w="1384" w:type="dxa"/>
            <w:shd w:val="clear" w:color="auto" w:fill="FFFF00"/>
            <w:vAlign w:val="center"/>
          </w:tcPr>
          <w:p w:rsidR="002A3028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FFFF00"/>
            <w:vAlign w:val="center"/>
          </w:tcPr>
          <w:p w:rsidR="002A3028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1936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2A3028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Codigoro</w:t>
            </w:r>
          </w:p>
        </w:tc>
        <w:tc>
          <w:tcPr>
            <w:tcW w:w="1252" w:type="dxa"/>
            <w:shd w:val="clear" w:color="auto" w:fill="FFFF00"/>
            <w:vAlign w:val="center"/>
          </w:tcPr>
          <w:p w:rsidR="002A3028" w:rsidRPr="000029FB" w:rsidRDefault="008630DB" w:rsidP="008630D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FFFF00"/>
            <w:vAlign w:val="center"/>
          </w:tcPr>
          <w:p w:rsidR="002A3028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FFFF00"/>
            <w:vAlign w:val="center"/>
          </w:tcPr>
          <w:p w:rsidR="002A3028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18.03.2022</w:t>
            </w:r>
          </w:p>
        </w:tc>
        <w:tc>
          <w:tcPr>
            <w:tcW w:w="1385" w:type="dxa"/>
            <w:shd w:val="clear" w:color="auto" w:fill="FFFF00"/>
            <w:vAlign w:val="center"/>
          </w:tcPr>
          <w:p w:rsidR="002A3028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2A3028" w:rsidRPr="00C00F46" w:rsidTr="00C74C41">
        <w:trPr>
          <w:jc w:val="center"/>
        </w:trPr>
        <w:tc>
          <w:tcPr>
            <w:tcW w:w="1384" w:type="dxa"/>
            <w:shd w:val="clear" w:color="auto" w:fill="FFFF00"/>
            <w:vAlign w:val="center"/>
          </w:tcPr>
          <w:p w:rsidR="002A3028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FFFF00"/>
            <w:vAlign w:val="center"/>
          </w:tcPr>
          <w:p w:rsidR="002A3028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1934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2A3028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Argenta</w:t>
            </w:r>
          </w:p>
        </w:tc>
        <w:tc>
          <w:tcPr>
            <w:tcW w:w="1252" w:type="dxa"/>
            <w:shd w:val="clear" w:color="auto" w:fill="FFFF00"/>
            <w:vAlign w:val="center"/>
          </w:tcPr>
          <w:p w:rsidR="002A3028" w:rsidRPr="000029FB" w:rsidRDefault="008630DB" w:rsidP="008630D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FFFF00"/>
            <w:vAlign w:val="center"/>
          </w:tcPr>
          <w:p w:rsidR="002A3028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FFFF00"/>
            <w:vAlign w:val="center"/>
          </w:tcPr>
          <w:p w:rsidR="002A3028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19.03.2022</w:t>
            </w:r>
          </w:p>
        </w:tc>
        <w:tc>
          <w:tcPr>
            <w:tcW w:w="1385" w:type="dxa"/>
            <w:shd w:val="clear" w:color="auto" w:fill="FFFF00"/>
            <w:vAlign w:val="center"/>
          </w:tcPr>
          <w:p w:rsidR="002A3028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8630DB" w:rsidRPr="00C00F46" w:rsidTr="00C74C41">
        <w:trPr>
          <w:jc w:val="center"/>
        </w:trPr>
        <w:tc>
          <w:tcPr>
            <w:tcW w:w="1384" w:type="dxa"/>
            <w:shd w:val="clear" w:color="auto" w:fill="FFFF00"/>
            <w:vAlign w:val="center"/>
          </w:tcPr>
          <w:p w:rsidR="008630DB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FFFF00"/>
            <w:vAlign w:val="center"/>
          </w:tcPr>
          <w:p w:rsidR="008630DB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1929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8630DB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Goro</w:t>
            </w:r>
          </w:p>
        </w:tc>
        <w:tc>
          <w:tcPr>
            <w:tcW w:w="1252" w:type="dxa"/>
            <w:shd w:val="clear" w:color="auto" w:fill="FFFF00"/>
            <w:vAlign w:val="center"/>
          </w:tcPr>
          <w:p w:rsidR="008630DB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FFFF00"/>
            <w:vAlign w:val="center"/>
          </w:tcPr>
          <w:p w:rsidR="008630DB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15.03.2022</w:t>
            </w:r>
          </w:p>
        </w:tc>
        <w:tc>
          <w:tcPr>
            <w:tcW w:w="1301" w:type="dxa"/>
            <w:shd w:val="clear" w:color="auto" w:fill="FFFF00"/>
            <w:vAlign w:val="center"/>
          </w:tcPr>
          <w:p w:rsidR="008630DB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20.03.2022</w:t>
            </w:r>
          </w:p>
        </w:tc>
        <w:tc>
          <w:tcPr>
            <w:tcW w:w="1385" w:type="dxa"/>
            <w:shd w:val="clear" w:color="auto" w:fill="FFFF00"/>
            <w:vAlign w:val="center"/>
          </w:tcPr>
          <w:p w:rsidR="008630DB" w:rsidRPr="000029FB" w:rsidRDefault="008630DB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EC46D7" w:rsidRPr="00B56341" w:rsidTr="00C1122F">
        <w:trPr>
          <w:trHeight w:val="56"/>
        </w:trPr>
        <w:tc>
          <w:tcPr>
            <w:tcW w:w="2338" w:type="dxa"/>
            <w:vAlign w:val="center"/>
          </w:tcPr>
          <w:p w:rsidR="00EC46D7" w:rsidRPr="00595747" w:rsidRDefault="00EC46D7" w:rsidP="00C1122F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EC46D7" w:rsidRPr="003A4D19" w:rsidRDefault="00EC46D7" w:rsidP="00C1122F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EC46D7" w:rsidRPr="003A4D19" w:rsidRDefault="00EC46D7" w:rsidP="00C1122F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Default="00EC46D7" w:rsidP="00C1122F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 xml:space="preserve">No </w:t>
            </w: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Covid</w:t>
            </w:r>
            <w:proofErr w:type="spellEnd"/>
          </w:p>
        </w:tc>
      </w:tr>
      <w:tr w:rsidR="00EC46D7" w:rsidTr="00C1122F">
        <w:trPr>
          <w:trHeight w:val="85"/>
        </w:trPr>
        <w:tc>
          <w:tcPr>
            <w:tcW w:w="2338" w:type="dxa"/>
            <w:vAlign w:val="center"/>
          </w:tcPr>
          <w:p w:rsidR="00EC46D7" w:rsidRPr="008630DB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8630DB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Argenta</w:t>
            </w:r>
          </w:p>
        </w:tc>
        <w:tc>
          <w:tcPr>
            <w:tcW w:w="1843" w:type="dxa"/>
            <w:vAlign w:val="center"/>
          </w:tcPr>
          <w:p w:rsidR="00EC46D7" w:rsidRPr="008630DB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it-IT"/>
              </w:rPr>
            </w:pPr>
            <w:r w:rsidRPr="008630DB">
              <w:rPr>
                <w:rFonts w:ascii="Arial" w:hAnsi="Arial" w:cs="Arial"/>
                <w:sz w:val="22"/>
                <w:szCs w:val="22"/>
                <w:highlight w:val="lightGray"/>
                <w:lang w:eastAsia="it-IT"/>
              </w:rPr>
              <w:t>4</w:t>
            </w:r>
            <w:r w:rsidR="008630DB" w:rsidRPr="008630DB">
              <w:rPr>
                <w:rFonts w:ascii="Arial" w:hAnsi="Arial" w:cs="Arial"/>
                <w:sz w:val="22"/>
                <w:szCs w:val="22"/>
                <w:highlight w:val="lightGray"/>
                <w:lang w:eastAsia="it-IT"/>
              </w:rPr>
              <w:t>3</w:t>
            </w:r>
          </w:p>
        </w:tc>
        <w:tc>
          <w:tcPr>
            <w:tcW w:w="1559" w:type="dxa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5C4A91">
              <w:rPr>
                <w:rFonts w:ascii="Arial" w:hAnsi="Arial" w:cs="Arial"/>
                <w:sz w:val="22"/>
                <w:szCs w:val="22"/>
                <w:lang w:eastAsia="it-IT"/>
              </w:rPr>
              <w:t>51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8630DB">
              <w:rPr>
                <w:rFonts w:ascii="Arial" w:hAnsi="Arial" w:cs="Arial"/>
                <w:b/>
                <w:color w:val="FF0000"/>
                <w:highlight w:val="lightGray"/>
                <w:lang w:eastAsia="it-IT"/>
              </w:rPr>
              <w:t>9</w:t>
            </w:r>
            <w:r w:rsidR="008630DB" w:rsidRPr="008630DB">
              <w:rPr>
                <w:rFonts w:ascii="Arial" w:hAnsi="Arial" w:cs="Arial"/>
                <w:b/>
                <w:color w:val="FF0000"/>
                <w:highlight w:val="lightGray"/>
                <w:lang w:eastAsia="it-IT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EC46D7" w:rsidRPr="003D1D22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3C7629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EC46D7" w:rsidTr="00C1122F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EC46D7" w:rsidRPr="00AC0C28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3C7629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46D7" w:rsidTr="00C1122F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128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EC46D7" w:rsidRPr="00AC0C28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B6B7F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476621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6D7" w:rsidTr="00C1122F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630DB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8630DB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8630DB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  <w:r w:rsidR="008630DB" w:rsidRPr="008630DB">
              <w:rPr>
                <w:rFonts w:ascii="Arial" w:hAnsi="Arial" w:cs="Arial"/>
                <w:sz w:val="22"/>
                <w:szCs w:val="22"/>
                <w:highlight w:val="lightGray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8630DB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8630DB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  <w:r w:rsidR="008630DB" w:rsidRPr="008630DB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EC46D7" w:rsidRPr="008B2AAC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476621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EC46D7" w:rsidTr="00C1122F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EC46D7" w:rsidRPr="008B2AAC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476621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46D7" w:rsidTr="00C1122F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45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EC46D7" w:rsidRPr="00DB0578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B0578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476621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6D7" w:rsidTr="00C1122F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EC46D7" w:rsidRPr="008630DB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630DB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8630DB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0DB"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8630DB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0DB">
              <w:rPr>
                <w:rFonts w:ascii="Arial" w:hAnsi="Arial" w:cs="Arial"/>
                <w:sz w:val="22"/>
                <w:szCs w:val="22"/>
              </w:rPr>
              <w:t>219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8630DB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630DB">
              <w:rPr>
                <w:rFonts w:ascii="Arial" w:hAnsi="Arial" w:cs="Arial"/>
                <w:b/>
                <w:color w:val="FF0000"/>
              </w:rPr>
              <w:t>416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8630DB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630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326C54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EC46D7" w:rsidTr="00C1122F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46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C94F46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10077"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3C7629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46D7" w:rsidTr="00C1122F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630DB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8630DB" w:rsidRDefault="008630DB" w:rsidP="00C1122F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8630DB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8630DB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8630DB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  <w:r w:rsidR="008630DB" w:rsidRPr="008630DB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C94F46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3C7629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46D7" w:rsidTr="00C1122F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C94F46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3C7629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46D7" w:rsidTr="00C1122F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15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C94F46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3C7629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46D7" w:rsidTr="00C1122F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C94F46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3C7629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46D7" w:rsidTr="00C1122F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C94F46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3C7629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46D7" w:rsidTr="00C1122F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FC4098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4D4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3C7629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46D7" w:rsidTr="00C1122F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8B2AAC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3C7629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46D7" w:rsidTr="00C1122F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8B2AAC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3C7629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46D7" w:rsidTr="00C1122F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25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8B2AAC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3C7629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46D7" w:rsidTr="00C1122F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8B2AAC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3C7629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46D7" w:rsidTr="00C1122F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5C4A91" w:rsidRDefault="008630DB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1</w:t>
            </w:r>
            <w:r w:rsidR="008630DB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8B2AAC" w:rsidRDefault="008630DB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3C7629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46D7" w:rsidTr="00C1122F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25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46D7" w:rsidRPr="008B2AAC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3C7629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46D7" w:rsidTr="00C1122F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C46D7" w:rsidRPr="005C4A91" w:rsidRDefault="00EC46D7" w:rsidP="00C112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C46D7" w:rsidRPr="005C4A91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C46D7" w:rsidRPr="00AC0C28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C46D7" w:rsidRPr="003C7629" w:rsidRDefault="00EC46D7" w:rsidP="00C1122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46D7" w:rsidTr="00C1122F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C46D7" w:rsidRPr="003940DF" w:rsidRDefault="00EC46D7" w:rsidP="00C1122F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C46D7" w:rsidRPr="003940DF" w:rsidRDefault="00EC46D7" w:rsidP="00C1122F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60</w:t>
            </w:r>
            <w:r w:rsidR="001C02B7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C46D7" w:rsidRPr="003940DF" w:rsidRDefault="001C02B7" w:rsidP="00C1122F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570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EC46D7" w:rsidRPr="003940DF" w:rsidRDefault="00EC46D7" w:rsidP="00C1122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1.17</w:t>
            </w:r>
            <w:r w:rsidR="001C02B7">
              <w:rPr>
                <w:rFonts w:ascii="Arial" w:hAnsi="Arial" w:cs="Arial"/>
                <w:b/>
                <w:color w:val="FFFFFF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EC46D7" w:rsidRPr="00CF38B5" w:rsidRDefault="00EC46D7" w:rsidP="00C1122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29</w:t>
            </w:r>
            <w:r w:rsidR="008630DB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EC46D7" w:rsidRPr="00585999" w:rsidRDefault="00EC46D7" w:rsidP="00C1122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EC46D7" w:rsidTr="00C1122F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EC46D7" w:rsidRPr="003940DF" w:rsidRDefault="00EC46D7" w:rsidP="00C1122F">
            <w:pPr>
              <w:jc w:val="center"/>
              <w:rPr>
                <w:rFonts w:ascii="Trebuchet MS" w:hAnsi="Trebuchet MS" w:cs="Arial"/>
                <w:bCs/>
              </w:rPr>
            </w:pPr>
            <w:r w:rsidRPr="008630DB">
              <w:rPr>
                <w:rFonts w:ascii="Trebuchet MS" w:hAnsi="Trebuchet MS" w:cs="Arial"/>
                <w:bCs/>
                <w:highlight w:val="lightGray"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EC46D7" w:rsidRPr="003940DF" w:rsidRDefault="00EC46D7" w:rsidP="00C1122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EC46D7" w:rsidRPr="003940DF" w:rsidRDefault="00EC46D7" w:rsidP="00C11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Molinella, Sala Bolognese,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EC46D7" w:rsidRPr="003940DF" w:rsidRDefault="00EC46D7" w:rsidP="00C1122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C46D7" w:rsidRPr="008630DB" w:rsidRDefault="00EC46D7" w:rsidP="00C1122F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630DB">
              <w:rPr>
                <w:rFonts w:ascii="Trebuchet MS" w:hAnsi="Trebuchet MS" w:cs="Arial"/>
                <w:b/>
                <w:bCs/>
                <w:sz w:val="20"/>
                <w:szCs w:val="20"/>
                <w:highlight w:val="lightGray"/>
              </w:rPr>
              <w:t>2</w:t>
            </w:r>
            <w:r w:rsidR="008630DB" w:rsidRPr="008630DB">
              <w:rPr>
                <w:rFonts w:ascii="Trebuchet MS" w:hAnsi="Trebuchet MS" w:cs="Arial"/>
                <w:b/>
                <w:bCs/>
                <w:sz w:val="20"/>
                <w:szCs w:val="20"/>
                <w:highlight w:val="lightGray"/>
              </w:rPr>
              <w:t>7</w:t>
            </w:r>
          </w:p>
          <w:p w:rsidR="00EC46D7" w:rsidRPr="003940DF" w:rsidRDefault="00EC46D7" w:rsidP="00C1122F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</w:t>
            </w:r>
            <w:r w:rsidR="008630DB">
              <w:rPr>
                <w:rFonts w:ascii="Trebuchet MS" w:hAnsi="Trebuchet MS" w:cs="Arial"/>
                <w:bCs/>
                <w:sz w:val="20"/>
                <w:szCs w:val="20"/>
              </w:rPr>
              <w:t xml:space="preserve">. Lazzaro di Savena, Galliera, </w:t>
            </w:r>
            <w:r w:rsidR="008630DB" w:rsidRPr="008630DB">
              <w:rPr>
                <w:rFonts w:ascii="Trebuchet MS" w:hAnsi="Trebuchet MS" w:cs="Arial"/>
                <w:bCs/>
                <w:sz w:val="20"/>
                <w:szCs w:val="20"/>
                <w:highlight w:val="lightGray"/>
              </w:rPr>
              <w:t>3</w:t>
            </w:r>
            <w:r w:rsidRPr="008630DB">
              <w:rPr>
                <w:rFonts w:ascii="Trebuchet MS" w:hAnsi="Trebuchet MS" w:cs="Arial"/>
                <w:bCs/>
                <w:sz w:val="20"/>
                <w:szCs w:val="20"/>
                <w:highlight w:val="lightGray"/>
              </w:rPr>
              <w:t xml:space="preserve"> S. Giovanni in Persiceto</w:t>
            </w: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, 2 Alfonsine</w:t>
            </w:r>
          </w:p>
          <w:p w:rsidR="00EC46D7" w:rsidRPr="003940DF" w:rsidRDefault="00EC46D7" w:rsidP="00C11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EC46D7" w:rsidRPr="003940DF" w:rsidRDefault="008630DB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630DB">
              <w:rPr>
                <w:rFonts w:ascii="Arial" w:hAnsi="Arial" w:cs="Arial"/>
                <w:b/>
                <w:color w:val="FF0000"/>
                <w:highlight w:val="lightGray"/>
              </w:rPr>
              <w:t>50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EC46D7" w:rsidRPr="00CF38B5" w:rsidRDefault="00EC46D7" w:rsidP="00C1122F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EC46D7" w:rsidRPr="00BE4530" w:rsidRDefault="00EC46D7" w:rsidP="00C1122F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EC46D7" w:rsidRPr="00ED3865" w:rsidRDefault="00EC46D7" w:rsidP="00C1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EC46D7" w:rsidTr="00C1122F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EC46D7" w:rsidRPr="003940DF" w:rsidRDefault="00EC46D7" w:rsidP="00C1122F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EC46D7" w:rsidRPr="003940DF" w:rsidRDefault="00EC46D7" w:rsidP="00C1122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C46D7" w:rsidRPr="003940DF" w:rsidRDefault="00EC46D7" w:rsidP="00C1122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EC46D7" w:rsidRPr="003940DF" w:rsidRDefault="00EC46D7" w:rsidP="00C1122F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</w:t>
            </w:r>
          </w:p>
          <w:p w:rsidR="00EC46D7" w:rsidRPr="003940DF" w:rsidRDefault="00EC46D7" w:rsidP="00C11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EC46D7" w:rsidRPr="003940DF" w:rsidRDefault="00EC46D7" w:rsidP="00C1122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  <w:p w:rsidR="00EC46D7" w:rsidRPr="003940DF" w:rsidRDefault="00EC46D7" w:rsidP="00C11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, Rovigo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EC46D7" w:rsidRPr="003940DF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EC46D7" w:rsidRPr="00BB69F8" w:rsidRDefault="00EC46D7" w:rsidP="00C1122F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EC46D7" w:rsidRPr="000809ED" w:rsidRDefault="00EC46D7" w:rsidP="00C1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6D7" w:rsidTr="00C1122F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EC46D7" w:rsidRPr="003940DF" w:rsidRDefault="00EC46D7" w:rsidP="00C1122F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EC46D7" w:rsidRPr="003940DF" w:rsidRDefault="00EC46D7" w:rsidP="00C1122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EC46D7" w:rsidRPr="003940DF" w:rsidRDefault="00EC46D7" w:rsidP="00C1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EC46D7" w:rsidRPr="003940DF" w:rsidRDefault="00EC46D7" w:rsidP="00C1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EC46D7" w:rsidRPr="003940DF" w:rsidRDefault="00EC46D7" w:rsidP="00C1122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EC46D7" w:rsidRPr="00037EAF" w:rsidRDefault="00EC46D7" w:rsidP="00C1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EC46D7" w:rsidRPr="000809ED" w:rsidRDefault="00EC46D7" w:rsidP="00C1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6D7" w:rsidRPr="00D252A9" w:rsidTr="00C1122F">
        <w:trPr>
          <w:trHeight w:val="86"/>
        </w:trPr>
        <w:tc>
          <w:tcPr>
            <w:tcW w:w="2338" w:type="dxa"/>
            <w:vAlign w:val="center"/>
          </w:tcPr>
          <w:p w:rsidR="00EC46D7" w:rsidRPr="003940DF" w:rsidRDefault="00EC46D7" w:rsidP="00C1122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EC46D7" w:rsidRPr="003940DF" w:rsidRDefault="00EC46D7" w:rsidP="00C1122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3</w:t>
            </w:r>
            <w:r w:rsidR="001C02B7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559" w:type="dxa"/>
            <w:vAlign w:val="center"/>
          </w:tcPr>
          <w:p w:rsidR="00EC46D7" w:rsidRPr="003940DF" w:rsidRDefault="001C02B7" w:rsidP="00C1122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601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EC46D7" w:rsidRPr="003940DF" w:rsidRDefault="00EC46D7" w:rsidP="00C1122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1.23</w:t>
            </w:r>
            <w:r w:rsidR="001C02B7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EC46D7" w:rsidRPr="008A0C32" w:rsidRDefault="00EC46D7" w:rsidP="00C1122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</w:t>
            </w:r>
            <w:r w:rsidR="008630D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EC46D7" w:rsidRPr="008A0C32" w:rsidRDefault="00EC46D7" w:rsidP="00C1122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142473">
        <w:rPr>
          <w:rFonts w:ascii="Trebuchet MS" w:hAnsi="Trebuchet MS" w:cs="Arial"/>
          <w:b/>
          <w:sz w:val="22"/>
          <w:szCs w:val="22"/>
        </w:rPr>
        <w:t>nate del</w:t>
      </w:r>
      <w:r w:rsidR="004A5B4B">
        <w:rPr>
          <w:rFonts w:ascii="Trebuchet MS" w:hAnsi="Trebuchet MS" w:cs="Arial"/>
          <w:b/>
          <w:sz w:val="22"/>
          <w:szCs w:val="22"/>
        </w:rPr>
        <w:t xml:space="preserve"> </w:t>
      </w:r>
      <w:r w:rsidR="00EC46D7">
        <w:rPr>
          <w:rFonts w:ascii="Trebuchet MS" w:hAnsi="Trebuchet MS" w:cs="Arial"/>
          <w:b/>
          <w:sz w:val="22"/>
          <w:szCs w:val="22"/>
        </w:rPr>
        <w:t>18, 19, 20</w:t>
      </w:r>
      <w:r w:rsidR="00DA6759">
        <w:rPr>
          <w:rFonts w:ascii="Trebuchet MS" w:hAnsi="Trebuchet MS" w:cs="Arial"/>
          <w:b/>
          <w:sz w:val="22"/>
          <w:szCs w:val="22"/>
        </w:rPr>
        <w:t xml:space="preserve"> marzo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66"/>
        <w:gridCol w:w="826"/>
        <w:gridCol w:w="1134"/>
        <w:gridCol w:w="709"/>
        <w:gridCol w:w="753"/>
        <w:gridCol w:w="1231"/>
        <w:gridCol w:w="709"/>
        <w:gridCol w:w="747"/>
        <w:gridCol w:w="1147"/>
        <w:gridCol w:w="645"/>
      </w:tblGrid>
      <w:tr w:rsidR="004A5B4B" w:rsidRPr="00296B8B" w:rsidTr="00A94CDC">
        <w:trPr>
          <w:trHeight w:val="310"/>
          <w:jc w:val="center"/>
        </w:trPr>
        <w:tc>
          <w:tcPr>
            <w:tcW w:w="1980" w:type="dxa"/>
            <w:vMerge w:val="restart"/>
            <w:vAlign w:val="center"/>
          </w:tcPr>
          <w:p w:rsidR="004A5B4B" w:rsidRPr="00595747" w:rsidRDefault="004A5B4B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3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RICOVERATI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 </w:t>
            </w: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CONA</w:t>
            </w:r>
          </w:p>
          <w:p w:rsidR="004A5B4B" w:rsidRPr="00B56341" w:rsidRDefault="00EC46D7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RICOVERATI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 </w:t>
            </w: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CONA</w:t>
            </w:r>
          </w:p>
          <w:p w:rsidR="004A5B4B" w:rsidRPr="00B56341" w:rsidRDefault="00EC46D7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19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  <w:tc>
          <w:tcPr>
            <w:tcW w:w="253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RICOVERATI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 </w:t>
            </w: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CONA</w:t>
            </w:r>
          </w:p>
          <w:p w:rsidR="004A5B4B" w:rsidRPr="00B56341" w:rsidRDefault="00EC46D7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</w:tr>
      <w:tr w:rsidR="004A5B4B" w:rsidRPr="00296B8B" w:rsidTr="00BC0405">
        <w:trPr>
          <w:trHeight w:val="598"/>
          <w:jc w:val="center"/>
        </w:trPr>
        <w:tc>
          <w:tcPr>
            <w:tcW w:w="1980" w:type="dxa"/>
            <w:vMerge/>
            <w:vAlign w:val="center"/>
          </w:tcPr>
          <w:p w:rsidR="004A5B4B" w:rsidRPr="00595747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2D2CCE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2D2CCE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2D2CCE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4A5B4B" w:rsidRPr="00296B8B" w:rsidTr="00BC0405">
        <w:trPr>
          <w:trHeight w:val="279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23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7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5F59CD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5F59CD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A5B4B" w:rsidRPr="00296B8B" w:rsidTr="00BC0405">
        <w:trPr>
          <w:trHeight w:val="7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5F59CD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5F59CD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5F59CD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5F59CD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EF1AE7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EF1AE7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5F59CD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C0405" w:rsidRDefault="005F59CD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</w:p>
          <w:p w:rsidR="005F59CD" w:rsidRPr="00BC0405" w:rsidRDefault="005F59CD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trasferito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da reparto NO </w:t>
            </w:r>
            <w:proofErr w:type="spellStart"/>
            <w:r>
              <w:rPr>
                <w:rFonts w:ascii="Trebuchet MS" w:hAnsi="Trebuchet MS" w:cs="Arial"/>
                <w:b/>
                <w:sz w:val="20"/>
                <w:szCs w:val="20"/>
              </w:rPr>
              <w:t>Covid</w:t>
            </w:r>
            <w:proofErr w:type="spell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intensivo)</w:t>
            </w: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5F59CD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155DFE" w:rsidRDefault="004A5B4B" w:rsidP="00BC040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55DFE" w:rsidRPr="00BC0405" w:rsidRDefault="00155DFE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EF1AE7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EF1AE7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104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94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5F59CD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5F59CD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EF1AE7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EF1AE7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19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5F59CD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5F59CD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A5B4B" w:rsidRPr="00595747" w:rsidRDefault="004A5B4B" w:rsidP="004A5B4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4A5B4B" w:rsidRPr="00F64194" w:rsidRDefault="004A5B4B" w:rsidP="004A5B4B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4A5B4B" w:rsidRPr="00155DFE" w:rsidRDefault="005F59CD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4A5B4B" w:rsidRPr="00BC0405" w:rsidRDefault="005F59CD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4A5B4B" w:rsidRPr="00A8434E" w:rsidRDefault="004A5B4B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6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4A5B4B" w:rsidRPr="00DA6759" w:rsidRDefault="004A5B4B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4A5B4B" w:rsidRPr="00DA6759" w:rsidRDefault="00EF1AE7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A5B4B" w:rsidRPr="00DA6759" w:rsidRDefault="00EF1AE7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5B4B" w:rsidRPr="00522870" w:rsidRDefault="00EF1AE7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8</w:t>
            </w:r>
          </w:p>
        </w:tc>
        <w:tc>
          <w:tcPr>
            <w:tcW w:w="753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4A5B4B" w:rsidRPr="00A94CDC" w:rsidRDefault="005F59CD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A94CDC" w:rsidRDefault="005F59CD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522870" w:rsidRDefault="005F59CD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5</w:t>
            </w:r>
          </w:p>
        </w:tc>
        <w:tc>
          <w:tcPr>
            <w:tcW w:w="747" w:type="dxa"/>
            <w:tcBorders>
              <w:top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155DFE" w:rsidRDefault="005F59CD" w:rsidP="00A94CD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155DFE" w:rsidRDefault="005F59CD" w:rsidP="00A94CD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522870" w:rsidRDefault="005F59CD" w:rsidP="00A94CD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8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7A093E" w:rsidRDefault="00800F17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41465" cy="2490470"/>
            <wp:effectExtent l="0" t="0" r="6985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F17" w:rsidRDefault="00800F17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5859145" cy="4258945"/>
            <wp:effectExtent l="0" t="0" r="8255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42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29" w:rsidRDefault="0066342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800F17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666740" cy="4175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ED03EB">
        <w:rPr>
          <w:rFonts w:ascii="Trebuchet MS" w:hAnsi="Trebuchet MS" w:cs="Arial"/>
          <w:b/>
          <w:sz w:val="40"/>
          <w:szCs w:val="40"/>
        </w:rPr>
        <w:t>NELLE GIORNATE DEL</w:t>
      </w:r>
    </w:p>
    <w:p w:rsidR="00BB7387" w:rsidRPr="007636DA" w:rsidRDefault="00EC46D7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18, 19, 20</w:t>
      </w:r>
      <w:r w:rsidR="00DA6759">
        <w:rPr>
          <w:rFonts w:ascii="Trebuchet MS" w:hAnsi="Trebuchet MS" w:cs="Arial"/>
          <w:b/>
          <w:sz w:val="40"/>
          <w:szCs w:val="40"/>
        </w:rPr>
        <w:t xml:space="preserve"> MARZO </w:t>
      </w:r>
      <w:r w:rsidR="00BB7387">
        <w:rPr>
          <w:rFonts w:ascii="Trebuchet MS" w:hAnsi="Trebuchet MS" w:cs="Arial"/>
          <w:b/>
          <w:sz w:val="40"/>
          <w:szCs w:val="40"/>
        </w:rPr>
        <w:t>2022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7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776"/>
        <w:gridCol w:w="776"/>
        <w:gridCol w:w="776"/>
        <w:gridCol w:w="776"/>
        <w:gridCol w:w="776"/>
        <w:gridCol w:w="776"/>
      </w:tblGrid>
      <w:tr w:rsidR="00BB7387" w:rsidRPr="00296B8B" w:rsidTr="00A94CDC">
        <w:trPr>
          <w:trHeight w:val="699"/>
        </w:trPr>
        <w:tc>
          <w:tcPr>
            <w:tcW w:w="3047" w:type="dxa"/>
            <w:vMerge w:val="restart"/>
            <w:tcBorders>
              <w:right w:val="single" w:sz="18" w:space="0" w:color="auto"/>
            </w:tcBorders>
            <w:vAlign w:val="center"/>
          </w:tcPr>
          <w:p w:rsidR="00BB7387" w:rsidRPr="00595747" w:rsidRDefault="00BB738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Esiti tamponi refertati il </w:t>
            </w:r>
          </w:p>
          <w:p w:rsidR="00BB7387" w:rsidRPr="00595747" w:rsidRDefault="00EC46D7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>18</w:t>
            </w:r>
            <w:r w:rsidR="00C94F46"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 marzo</w:t>
            </w:r>
          </w:p>
        </w:tc>
        <w:tc>
          <w:tcPr>
            <w:tcW w:w="1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Esiti tamponi refertati il </w:t>
            </w:r>
          </w:p>
          <w:p w:rsidR="00BB7387" w:rsidRPr="00595747" w:rsidRDefault="00EC46D7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>19</w:t>
            </w:r>
            <w:r w:rsidR="00C94F46"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 marzo</w:t>
            </w:r>
          </w:p>
        </w:tc>
        <w:tc>
          <w:tcPr>
            <w:tcW w:w="1552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Esiti tamponi refertati il </w:t>
            </w:r>
          </w:p>
          <w:p w:rsidR="00BB7387" w:rsidRPr="00595747" w:rsidRDefault="00EC46D7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>20</w:t>
            </w:r>
            <w:r w:rsidR="00C94F46"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 marzo</w:t>
            </w:r>
          </w:p>
        </w:tc>
      </w:tr>
      <w:tr w:rsidR="00BB7387" w:rsidRPr="00296B8B" w:rsidTr="00A94CDC">
        <w:trPr>
          <w:trHeight w:val="310"/>
        </w:trPr>
        <w:tc>
          <w:tcPr>
            <w:tcW w:w="3047" w:type="dxa"/>
            <w:vMerge/>
            <w:tcBorders>
              <w:right w:val="single" w:sz="18" w:space="0" w:color="auto"/>
            </w:tcBorders>
            <w:vAlign w:val="center"/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Pos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Neg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Pos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Neg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Pos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shd w:val="clear" w:color="auto" w:fill="FFFF00"/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Neg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305E5" w:rsidRPr="00296B8B" w:rsidTr="001C02B7">
        <w:trPr>
          <w:trHeight w:val="310"/>
        </w:trPr>
        <w:tc>
          <w:tcPr>
            <w:tcW w:w="304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305E5" w:rsidRPr="00A41046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776" w:type="dxa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F6544" w:rsidRPr="00296B8B" w:rsidTr="00E278C8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DF6544" w:rsidRPr="00A41046" w:rsidRDefault="00DF6544" w:rsidP="00DF6544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7CAAC"/>
            <w:vAlign w:val="center"/>
          </w:tcPr>
          <w:p w:rsidR="00DF6544" w:rsidRDefault="001C02B7" w:rsidP="00DF6544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24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DF6544" w:rsidRDefault="00DF6544" w:rsidP="00DF6544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7CAAC"/>
            <w:vAlign w:val="center"/>
          </w:tcPr>
          <w:p w:rsidR="00DF6544" w:rsidRDefault="001C02B7" w:rsidP="00DF6544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19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DF6544" w:rsidRDefault="00DF6544" w:rsidP="00DF6544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:rsidR="00DF6544" w:rsidRDefault="001C02B7" w:rsidP="00DF6544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4</w:t>
            </w:r>
          </w:p>
        </w:tc>
        <w:tc>
          <w:tcPr>
            <w:tcW w:w="776" w:type="dxa"/>
            <w:shd w:val="clear" w:color="auto" w:fill="FABF8F" w:themeFill="accent6" w:themeFillTint="99"/>
            <w:vAlign w:val="center"/>
          </w:tcPr>
          <w:p w:rsidR="00DF6544" w:rsidRDefault="00DF6544" w:rsidP="00DF6544">
            <w:pPr>
              <w:jc w:val="center"/>
              <w:rPr>
                <w:rFonts w:ascii="Trebuchet MS" w:hAnsi="Trebuchet MS" w:cs="Arial"/>
                <w:bCs/>
              </w:rPr>
            </w:pPr>
          </w:p>
        </w:tc>
      </w:tr>
      <w:tr w:rsidR="00DF6544" w:rsidRPr="00296B8B" w:rsidTr="00E278C8">
        <w:trPr>
          <w:trHeight w:val="77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DF6544" w:rsidRPr="00D252A9" w:rsidRDefault="00DF6544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center"/>
          </w:tcPr>
          <w:p w:rsidR="00DF6544" w:rsidRPr="00D252A9" w:rsidRDefault="001C02B7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300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center"/>
          </w:tcPr>
          <w:p w:rsidR="00DF6544" w:rsidRPr="00D252A9" w:rsidRDefault="001C02B7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769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center"/>
          </w:tcPr>
          <w:p w:rsidR="00DF6544" w:rsidRPr="00D252A9" w:rsidRDefault="001C02B7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326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center"/>
          </w:tcPr>
          <w:p w:rsidR="00DF6544" w:rsidRPr="00D252A9" w:rsidRDefault="001C02B7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400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DF6544" w:rsidRPr="00D252A9" w:rsidRDefault="001C02B7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220</w:t>
            </w:r>
          </w:p>
        </w:tc>
        <w:tc>
          <w:tcPr>
            <w:tcW w:w="776" w:type="dxa"/>
            <w:shd w:val="clear" w:color="auto" w:fill="FFFF00"/>
            <w:vAlign w:val="center"/>
          </w:tcPr>
          <w:p w:rsidR="00DF6544" w:rsidRPr="00D252A9" w:rsidRDefault="007305E5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109</w:t>
            </w: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1C02B7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220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6586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1C02B7">
        <w:rPr>
          <w:rFonts w:ascii="Trebuchet MS" w:hAnsi="Trebuchet MS" w:cs="Arial"/>
          <w:b/>
          <w:color w:val="FF0000"/>
          <w:sz w:val="22"/>
          <w:szCs w:val="22"/>
        </w:rPr>
        <w:t>220</w:t>
      </w:r>
      <w:r w:rsidR="00C94F46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6586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5468A7">
        <w:rPr>
          <w:rFonts w:ascii="Trebuchet MS" w:hAnsi="Trebuchet MS" w:cs="Arial"/>
          <w:b/>
          <w:color w:val="FF0000"/>
          <w:sz w:val="40"/>
          <w:szCs w:val="40"/>
          <w:u w:val="single"/>
        </w:rPr>
        <w:t>611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n. </w:t>
      </w:r>
      <w:r w:rsidR="005468A7">
        <w:rPr>
          <w:rFonts w:ascii="Trebuchet MS" w:hAnsi="Trebuchet MS" w:cs="Arial"/>
          <w:b/>
          <w:color w:val="FF0000"/>
          <w:sz w:val="40"/>
          <w:szCs w:val="40"/>
          <w:u w:val="single"/>
        </w:rPr>
        <w:t>85</w:t>
      </w:r>
      <w:r w:rsidR="00EC1D34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5468A7">
        <w:rPr>
          <w:rFonts w:ascii="Trebuchet MS" w:hAnsi="Trebuchet MS" w:cs="Arial"/>
          <w:b/>
          <w:color w:val="FF0000"/>
          <w:sz w:val="40"/>
          <w:szCs w:val="40"/>
          <w:u w:val="single"/>
        </w:rPr>
        <w:t>614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di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5468A7">
        <w:rPr>
          <w:rFonts w:ascii="Trebuchet MS" w:hAnsi="Trebuchet MS" w:cs="Arial"/>
          <w:b/>
          <w:color w:val="FF0000"/>
          <w:sz w:val="40"/>
          <w:szCs w:val="40"/>
          <w:u w:val="single"/>
        </w:rPr>
        <w:t>476</w:t>
      </w:r>
      <w:bookmarkStart w:id="0" w:name="_GoBack"/>
      <w:bookmarkEnd w:id="0"/>
      <w:r w:rsidR="00194C87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BB7387" w:rsidRDefault="00CD635C" w:rsidP="00BB7387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BB7387">
        <w:rPr>
          <w:rFonts w:ascii="Trebuchet MS" w:hAnsi="Trebuchet MS" w:cs="Arial"/>
          <w:b/>
          <w:sz w:val="40"/>
          <w:szCs w:val="40"/>
        </w:rPr>
        <w:t xml:space="preserve"> NEI GIORNI DI</w:t>
      </w:r>
    </w:p>
    <w:p w:rsidR="00BB7387" w:rsidRPr="007636DA" w:rsidRDefault="002D24C1" w:rsidP="00BB7387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18, 19, 20</w:t>
      </w:r>
      <w:r w:rsidR="00D753EC">
        <w:rPr>
          <w:rFonts w:ascii="Trebuchet MS" w:hAnsi="Trebuchet MS" w:cs="Arial"/>
          <w:b/>
          <w:sz w:val="40"/>
          <w:szCs w:val="40"/>
        </w:rPr>
        <w:t xml:space="preserve"> MARZO </w:t>
      </w:r>
      <w:r w:rsidR="00BB7387">
        <w:rPr>
          <w:rFonts w:ascii="Trebuchet MS" w:hAnsi="Trebuchet MS" w:cs="Arial"/>
          <w:b/>
          <w:sz w:val="40"/>
          <w:szCs w:val="40"/>
        </w:rPr>
        <w:t>2022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6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418"/>
        <w:gridCol w:w="1418"/>
      </w:tblGrid>
      <w:tr w:rsidR="00BB7387" w:rsidRPr="00E14FB3" w:rsidTr="00A94CDC">
        <w:trPr>
          <w:trHeight w:val="606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7387" w:rsidRPr="00CD635C" w:rsidRDefault="00BB7387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7387" w:rsidRDefault="00BB7387" w:rsidP="00CD635C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  <w:p w:rsidR="00BB7387" w:rsidRPr="00CD635C" w:rsidRDefault="002D24C1" w:rsidP="00CD635C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SOLAMENTO DOMICILIARE</w:t>
            </w:r>
          </w:p>
          <w:p w:rsidR="00BB7387" w:rsidRPr="00CD635C" w:rsidRDefault="002D24C1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19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SOLAMENTO DOMICILIARE</w:t>
            </w:r>
          </w:p>
          <w:p w:rsidR="00BB7387" w:rsidRPr="00CD635C" w:rsidRDefault="002D24C1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305E5" w:rsidRPr="00E14FB3" w:rsidTr="001C02B7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7305E5" w:rsidRPr="00E14FB3" w:rsidTr="001C02B7">
        <w:trPr>
          <w:trHeight w:val="77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05E5" w:rsidRDefault="007305E5" w:rsidP="00730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278C8" w:rsidRPr="00DF1CA7" w:rsidTr="008406DE">
        <w:trPr>
          <w:trHeight w:val="77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278C8" w:rsidRPr="00DF1CA7" w:rsidRDefault="00E278C8" w:rsidP="00E278C8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278C8" w:rsidRPr="00DF1CA7" w:rsidRDefault="001C02B7" w:rsidP="00E278C8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322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78C8" w:rsidRPr="00DF1CA7" w:rsidRDefault="001C02B7" w:rsidP="00E278C8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232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278C8" w:rsidRPr="00DF1CA7" w:rsidRDefault="007305E5" w:rsidP="00E278C8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164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B7387" w:rsidRDefault="00CD635C" w:rsidP="00BB7387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F62226">
        <w:rPr>
          <w:rFonts w:ascii="Trebuchet MS" w:hAnsi="Trebuchet MS" w:cs="Arial"/>
          <w:b/>
          <w:sz w:val="40"/>
          <w:szCs w:val="40"/>
        </w:rPr>
        <w:t xml:space="preserve"> </w:t>
      </w:r>
      <w:r w:rsidR="00BB7387">
        <w:rPr>
          <w:rFonts w:ascii="Trebuchet MS" w:hAnsi="Trebuchet MS" w:cs="Arial"/>
          <w:b/>
          <w:sz w:val="40"/>
          <w:szCs w:val="40"/>
        </w:rPr>
        <w:t>NEI GIORNI DI</w:t>
      </w:r>
    </w:p>
    <w:p w:rsidR="00BB7387" w:rsidRPr="007636DA" w:rsidRDefault="002D24C1" w:rsidP="00BB7387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18, 19, 20</w:t>
      </w:r>
      <w:r w:rsidR="00155DFE">
        <w:rPr>
          <w:rFonts w:ascii="Trebuchet MS" w:hAnsi="Trebuchet MS" w:cs="Arial"/>
          <w:b/>
          <w:sz w:val="40"/>
          <w:szCs w:val="40"/>
        </w:rPr>
        <w:t xml:space="preserve"> MARZO</w:t>
      </w:r>
      <w:r w:rsidR="00BB7387">
        <w:rPr>
          <w:rFonts w:ascii="Trebuchet MS" w:hAnsi="Trebuchet MS" w:cs="Arial"/>
          <w:b/>
          <w:sz w:val="40"/>
          <w:szCs w:val="40"/>
        </w:rPr>
        <w:t xml:space="preserve"> 2022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7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  <w:gridCol w:w="1740"/>
        <w:gridCol w:w="1740"/>
      </w:tblGrid>
      <w:tr w:rsidR="00F62226" w:rsidRPr="00E14FB3" w:rsidTr="00A94CDC">
        <w:trPr>
          <w:trHeight w:val="825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226" w:rsidRPr="00CD635C" w:rsidRDefault="00F62226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226" w:rsidRPr="00A94CDC" w:rsidRDefault="00F62226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F62226" w:rsidRPr="00A94CDC" w:rsidRDefault="00F62226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F62226" w:rsidRPr="00A94CDC" w:rsidRDefault="00F62226" w:rsidP="00006F8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  <w:p w:rsidR="00F62226" w:rsidRPr="00A94CDC" w:rsidRDefault="002D24C1" w:rsidP="00006F8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</w:tcPr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  <w:p w:rsidR="00F62226" w:rsidRPr="00A94CDC" w:rsidRDefault="002D24C1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19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</w:tcPr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  <w:p w:rsidR="00F62226" w:rsidRPr="00A94CDC" w:rsidRDefault="002D24C1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05E5" w:rsidRPr="00E14FB3" w:rsidTr="00AE45B5">
        <w:trPr>
          <w:trHeight w:val="7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305E5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05E5" w:rsidRPr="001142F4" w:rsidRDefault="007305E5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7305E5" w:rsidRDefault="007305E5" w:rsidP="007305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278C8" w:rsidRPr="00DF1CA7" w:rsidTr="008406DE">
        <w:trPr>
          <w:trHeight w:val="77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278C8" w:rsidRPr="00DF1CA7" w:rsidRDefault="00E278C8" w:rsidP="00E278C8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278C8" w:rsidRPr="00000737" w:rsidRDefault="001C02B7" w:rsidP="00E278C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233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E278C8" w:rsidRPr="00000737" w:rsidRDefault="001C02B7" w:rsidP="00E278C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216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</w:tcPr>
          <w:p w:rsidR="00E278C8" w:rsidRPr="00000737" w:rsidRDefault="007305E5" w:rsidP="00E278C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92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</w:t>
      </w:r>
      <w:r w:rsidR="00ED03EB">
        <w:rPr>
          <w:rFonts w:ascii="Trebuchet MS" w:hAnsi="Trebuchet MS" w:cs="Arial"/>
          <w:b/>
          <w:sz w:val="22"/>
          <w:szCs w:val="22"/>
        </w:rPr>
        <w:t>i giorni del</w:t>
      </w:r>
      <w:r w:rsidR="00E216CB">
        <w:rPr>
          <w:rFonts w:ascii="Trebuchet MS" w:hAnsi="Trebuchet MS" w:cs="Arial"/>
          <w:b/>
          <w:sz w:val="22"/>
          <w:szCs w:val="22"/>
        </w:rPr>
        <w:t xml:space="preserve"> </w:t>
      </w:r>
      <w:r w:rsidR="002D24C1">
        <w:rPr>
          <w:rFonts w:ascii="Trebuchet MS" w:hAnsi="Trebuchet MS" w:cs="Arial"/>
          <w:b/>
          <w:sz w:val="22"/>
          <w:szCs w:val="22"/>
        </w:rPr>
        <w:t>18, 19, 20</w:t>
      </w:r>
      <w:r w:rsidR="00155DFE">
        <w:rPr>
          <w:rFonts w:ascii="Trebuchet MS" w:hAnsi="Trebuchet MS" w:cs="Arial"/>
          <w:b/>
          <w:sz w:val="22"/>
          <w:szCs w:val="22"/>
        </w:rPr>
        <w:t xml:space="preserve"> marzo 2022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E216CB" w:rsidRPr="00A757F7" w:rsidTr="00DD4F7F">
        <w:trPr>
          <w:trHeight w:val="177"/>
          <w:jc w:val="center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6CB" w:rsidRPr="001C5AE0" w:rsidRDefault="002D24C1" w:rsidP="00E216CB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18</w:t>
            </w:r>
            <w:r w:rsidR="00155DFE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MARZO</w:t>
            </w:r>
          </w:p>
        </w:tc>
      </w:tr>
      <w:tr w:rsidR="00EF1AE7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AE7" w:rsidRPr="00EF1AE7" w:rsidRDefault="00EF1AE7" w:rsidP="00EF1AE7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EF1AE7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AE7" w:rsidRPr="00EF1AE7" w:rsidRDefault="00EF1AE7" w:rsidP="00EF1A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MESOLA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AE7" w:rsidRPr="00EF1AE7" w:rsidRDefault="00EF1AE7" w:rsidP="00EF1A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1967</w:t>
            </w:r>
          </w:p>
        </w:tc>
      </w:tr>
      <w:tr w:rsidR="00EF1AE7" w:rsidRPr="00A757F7" w:rsidTr="002B533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AE7" w:rsidRPr="00EF1AE7" w:rsidRDefault="00EF1AE7" w:rsidP="00EF1A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AE7" w:rsidRPr="00EF1AE7" w:rsidRDefault="00EF1AE7" w:rsidP="00EF1A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AE7" w:rsidRPr="00EF1AE7" w:rsidRDefault="00EF1AE7" w:rsidP="00EF1A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1965</w:t>
            </w:r>
          </w:p>
        </w:tc>
      </w:tr>
      <w:tr w:rsidR="006873E7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3E7" w:rsidRPr="00EF1AE7" w:rsidRDefault="00EF1AE7" w:rsidP="006873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3E7" w:rsidRPr="00EF1AE7" w:rsidRDefault="00EF1AE7" w:rsidP="006873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3E7" w:rsidRPr="00EF1AE7" w:rsidRDefault="00EF1AE7" w:rsidP="006873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1944</w:t>
            </w:r>
          </w:p>
        </w:tc>
      </w:tr>
      <w:tr w:rsidR="006873E7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3E7" w:rsidRPr="00EF1AE7" w:rsidRDefault="00EF1AE7" w:rsidP="006873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3E7" w:rsidRPr="00EF1AE7" w:rsidRDefault="00EF1AE7" w:rsidP="006873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3E7" w:rsidRPr="00EF1AE7" w:rsidRDefault="00EF1AE7" w:rsidP="006873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1933</w:t>
            </w:r>
          </w:p>
        </w:tc>
      </w:tr>
      <w:tr w:rsidR="00EF1AE7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AE7" w:rsidRPr="00EF1AE7" w:rsidRDefault="00EF1AE7" w:rsidP="006873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AE7" w:rsidRPr="00EF1AE7" w:rsidRDefault="00EF1AE7" w:rsidP="006873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CILE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AE7" w:rsidRPr="00EF1AE7" w:rsidRDefault="00EF1AE7" w:rsidP="006873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1988</w:t>
            </w:r>
          </w:p>
        </w:tc>
      </w:tr>
      <w:tr w:rsidR="00EF1AE7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AE7" w:rsidRPr="00EF1AE7" w:rsidRDefault="00EF1AE7" w:rsidP="006873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AE7" w:rsidRPr="00EF1AE7" w:rsidRDefault="00EF1AE7" w:rsidP="006873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AE7" w:rsidRPr="00EF1AE7" w:rsidRDefault="00EF1AE7" w:rsidP="006873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1955</w:t>
            </w:r>
          </w:p>
        </w:tc>
      </w:tr>
      <w:tr w:rsidR="00EF1AE7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AE7" w:rsidRPr="00EF1AE7" w:rsidRDefault="00EF1AE7" w:rsidP="006873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AE7" w:rsidRPr="00EF1AE7" w:rsidRDefault="00EF1AE7" w:rsidP="006873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BONDENO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AE7" w:rsidRPr="00EF1AE7" w:rsidRDefault="00EF1AE7" w:rsidP="006873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1AE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1934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B60" w:rsidRDefault="00EF1AE7" w:rsidP="00BA1B60">
      <w:pPr>
        <w:pBdr>
          <w:bottom w:val="single" w:sz="6" w:space="1" w:color="auto"/>
        </w:pBd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7</w:t>
      </w:r>
      <w:r w:rsidR="00BA1B60">
        <w:rPr>
          <w:rFonts w:ascii="Trebuchet MS" w:hAnsi="Trebuchet MS" w:cs="Arial"/>
          <w:b/>
          <w:color w:val="FF0000"/>
          <w:sz w:val="28"/>
          <w:szCs w:val="28"/>
        </w:rPr>
        <w:t xml:space="preserve"> pazienti dimessi/trasferiti </w:t>
      </w:r>
      <w:r w:rsidR="00BA1B60">
        <w:rPr>
          <w:rFonts w:ascii="Trebuchet MS" w:hAnsi="Trebuchet MS" w:cs="Arial"/>
          <w:b/>
          <w:sz w:val="22"/>
          <w:szCs w:val="22"/>
        </w:rPr>
        <w:t xml:space="preserve">nella giornata del </w:t>
      </w:r>
      <w:r w:rsidR="00050669">
        <w:rPr>
          <w:rFonts w:ascii="Trebuchet MS" w:hAnsi="Trebuchet MS" w:cs="Arial"/>
          <w:b/>
          <w:sz w:val="22"/>
          <w:szCs w:val="22"/>
        </w:rPr>
        <w:t>11</w:t>
      </w:r>
      <w:r w:rsidR="00155DFE">
        <w:rPr>
          <w:rFonts w:ascii="Trebuchet MS" w:hAnsi="Trebuchet MS" w:cs="Arial"/>
          <w:b/>
          <w:sz w:val="22"/>
          <w:szCs w:val="22"/>
        </w:rPr>
        <w:t xml:space="preserve"> marzo</w:t>
      </w:r>
      <w:r w:rsidR="00BA1B60">
        <w:rPr>
          <w:rFonts w:ascii="Trebuchet MS" w:hAnsi="Trebuchet MS" w:cs="Arial"/>
          <w:b/>
          <w:sz w:val="22"/>
          <w:szCs w:val="22"/>
        </w:rPr>
        <w:t>.</w:t>
      </w:r>
    </w:p>
    <w:p w:rsidR="00A94CDC" w:rsidRDefault="00A94CDC" w:rsidP="00BA1B6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1B60" w:rsidRDefault="00BA1B60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E216CB" w:rsidRPr="00A757F7" w:rsidTr="00DD4F7F">
        <w:trPr>
          <w:trHeight w:val="177"/>
          <w:jc w:val="center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6CB" w:rsidRPr="001C5AE0" w:rsidRDefault="002D24C1" w:rsidP="00DD4F7F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</w:t>
            </w:r>
            <w:r w:rsidR="00155DFE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MARZO</w:t>
            </w:r>
          </w:p>
        </w:tc>
      </w:tr>
      <w:tr w:rsidR="00BC0405" w:rsidRPr="00A757F7" w:rsidTr="00DD4F7F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405" w:rsidRPr="001C02B7" w:rsidRDefault="001C02B7" w:rsidP="00BC040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1C02B7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405" w:rsidRPr="001C02B7" w:rsidRDefault="001C02B7" w:rsidP="00BC0405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405" w:rsidRPr="001C02B7" w:rsidRDefault="001C02B7" w:rsidP="00BC0405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1947</w:t>
            </w:r>
          </w:p>
        </w:tc>
      </w:tr>
      <w:tr w:rsidR="00BC0405" w:rsidRPr="00A757F7" w:rsidTr="00DD4F7F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405" w:rsidRPr="001C02B7" w:rsidRDefault="001C02B7" w:rsidP="00BC040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405" w:rsidRPr="001C02B7" w:rsidRDefault="001C02B7" w:rsidP="00BC0405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TRESIGNANA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405" w:rsidRPr="001C02B7" w:rsidRDefault="001C02B7" w:rsidP="00BC0405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1938</w:t>
            </w:r>
          </w:p>
        </w:tc>
      </w:tr>
      <w:tr w:rsidR="001C02B7" w:rsidRPr="00A757F7" w:rsidTr="00DD4F7F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2B7" w:rsidRPr="001C02B7" w:rsidRDefault="001C02B7" w:rsidP="001C02B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2B7" w:rsidRPr="001C02B7" w:rsidRDefault="001C02B7" w:rsidP="001C02B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2B7" w:rsidRPr="001C02B7" w:rsidRDefault="001C02B7" w:rsidP="001C02B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1952</w:t>
            </w:r>
          </w:p>
        </w:tc>
      </w:tr>
      <w:tr w:rsidR="001C02B7" w:rsidRPr="00A757F7" w:rsidTr="00DD4F7F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2B7" w:rsidRPr="001C02B7" w:rsidRDefault="001C02B7" w:rsidP="001C02B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2B7" w:rsidRPr="001C02B7" w:rsidRDefault="001C02B7" w:rsidP="001C02B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2B7" w:rsidRPr="001C02B7" w:rsidRDefault="001C02B7" w:rsidP="001C02B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1951</w:t>
            </w:r>
          </w:p>
        </w:tc>
      </w:tr>
      <w:tr w:rsidR="00BC0405" w:rsidRPr="00A757F7" w:rsidTr="00DD4F7F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405" w:rsidRPr="001C02B7" w:rsidRDefault="001C02B7" w:rsidP="00BC040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405" w:rsidRPr="001C02B7" w:rsidRDefault="001C02B7" w:rsidP="00BC0405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COMACCHIO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405" w:rsidRPr="001C02B7" w:rsidRDefault="001C02B7" w:rsidP="00BC0405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1936</w:t>
            </w:r>
          </w:p>
        </w:tc>
      </w:tr>
    </w:tbl>
    <w:p w:rsidR="00E216CB" w:rsidRDefault="00E216C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B60" w:rsidRDefault="001C02B7" w:rsidP="00BA1B60">
      <w:pPr>
        <w:pBdr>
          <w:bottom w:val="single" w:sz="6" w:space="1" w:color="auto"/>
        </w:pBd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5</w:t>
      </w:r>
      <w:r w:rsidR="00BA1B60">
        <w:rPr>
          <w:rFonts w:ascii="Trebuchet MS" w:hAnsi="Trebuchet MS" w:cs="Arial"/>
          <w:b/>
          <w:color w:val="FF0000"/>
          <w:sz w:val="28"/>
          <w:szCs w:val="28"/>
        </w:rPr>
        <w:t xml:space="preserve"> pazienti dimessi/trasferiti </w:t>
      </w:r>
      <w:r w:rsidR="00BA1B60">
        <w:rPr>
          <w:rFonts w:ascii="Trebuchet MS" w:hAnsi="Trebuchet MS" w:cs="Arial"/>
          <w:b/>
          <w:sz w:val="22"/>
          <w:szCs w:val="22"/>
        </w:rPr>
        <w:t xml:space="preserve">nella giornata del </w:t>
      </w:r>
      <w:r w:rsidR="00050669">
        <w:rPr>
          <w:rFonts w:ascii="Trebuchet MS" w:hAnsi="Trebuchet MS" w:cs="Arial"/>
          <w:b/>
          <w:sz w:val="22"/>
          <w:szCs w:val="22"/>
        </w:rPr>
        <w:t>12</w:t>
      </w:r>
      <w:r w:rsidR="00155DFE">
        <w:rPr>
          <w:rFonts w:ascii="Trebuchet MS" w:hAnsi="Trebuchet MS" w:cs="Arial"/>
          <w:b/>
          <w:sz w:val="22"/>
          <w:szCs w:val="22"/>
        </w:rPr>
        <w:t xml:space="preserve"> marzo</w:t>
      </w:r>
      <w:r w:rsidR="00BA1B60">
        <w:rPr>
          <w:rFonts w:ascii="Trebuchet MS" w:hAnsi="Trebuchet MS" w:cs="Arial"/>
          <w:b/>
          <w:sz w:val="22"/>
          <w:szCs w:val="22"/>
        </w:rPr>
        <w:t>.</w:t>
      </w:r>
    </w:p>
    <w:p w:rsidR="00A94CDC" w:rsidRDefault="00A94CDC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B60" w:rsidRDefault="00BA1B60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E216CB" w:rsidRPr="00A757F7" w:rsidTr="00A94CDC">
        <w:trPr>
          <w:trHeight w:val="177"/>
          <w:jc w:val="center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216CB" w:rsidRPr="001C5AE0" w:rsidRDefault="002D24C1" w:rsidP="00DD4F7F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</w:t>
            </w:r>
            <w:r w:rsidR="00050669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155DFE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MARZO</w:t>
            </w:r>
          </w:p>
        </w:tc>
      </w:tr>
      <w:tr w:rsidR="00BA1B60" w:rsidRPr="00A757F7" w:rsidTr="00A94CDC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1B60" w:rsidRPr="005F59CD" w:rsidRDefault="005F59CD" w:rsidP="00BA1B6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5F59CD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1B60" w:rsidRPr="00BA1B60" w:rsidRDefault="005F59CD" w:rsidP="00BA1B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MESOLA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A1B60" w:rsidRPr="00BA1B60" w:rsidRDefault="005F59CD" w:rsidP="00BA1B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2018</w:t>
            </w:r>
          </w:p>
        </w:tc>
      </w:tr>
      <w:tr w:rsidR="005F59CD" w:rsidRPr="00A757F7" w:rsidTr="00A94CDC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F59CD" w:rsidRPr="005F59CD" w:rsidRDefault="005F59CD" w:rsidP="00BA1B6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5F59CD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F59CD" w:rsidRPr="00BA1B60" w:rsidRDefault="005F59CD" w:rsidP="00BA1B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GORO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59CD" w:rsidRPr="00BA1B60" w:rsidRDefault="005F59CD" w:rsidP="00BA1B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2007</w:t>
            </w:r>
          </w:p>
        </w:tc>
      </w:tr>
    </w:tbl>
    <w:p w:rsidR="00E216CB" w:rsidRDefault="00E216C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B60" w:rsidRDefault="005F59CD" w:rsidP="00BA1B6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2</w:t>
      </w:r>
      <w:r w:rsidR="00155DFE">
        <w:rPr>
          <w:rFonts w:ascii="Trebuchet MS" w:hAnsi="Trebuchet MS" w:cs="Arial"/>
          <w:b/>
          <w:color w:val="FF0000"/>
          <w:sz w:val="28"/>
          <w:szCs w:val="28"/>
        </w:rPr>
        <w:t xml:space="preserve"> paziente dimesso/trasferito</w:t>
      </w:r>
      <w:r w:rsidR="00BA1B60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BA1B60">
        <w:rPr>
          <w:rFonts w:ascii="Trebuchet MS" w:hAnsi="Trebuchet MS" w:cs="Arial"/>
          <w:b/>
          <w:sz w:val="22"/>
          <w:szCs w:val="22"/>
        </w:rPr>
        <w:t xml:space="preserve">nella giornata del </w:t>
      </w:r>
      <w:r w:rsidR="00155DFE">
        <w:rPr>
          <w:rFonts w:ascii="Trebuchet MS" w:hAnsi="Trebuchet MS" w:cs="Arial"/>
          <w:b/>
          <w:sz w:val="22"/>
          <w:szCs w:val="22"/>
        </w:rPr>
        <w:t>6 marzo</w:t>
      </w:r>
      <w:r w:rsidR="00BA1B60">
        <w:rPr>
          <w:rFonts w:ascii="Trebuchet MS" w:hAnsi="Trebuchet MS" w:cs="Arial"/>
          <w:b/>
          <w:sz w:val="22"/>
          <w:szCs w:val="22"/>
        </w:rPr>
        <w:t>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F62226" w:rsidRDefault="00F62226" w:rsidP="00F62226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NEI GIORNI DI</w:t>
      </w:r>
    </w:p>
    <w:p w:rsidR="00F62226" w:rsidRPr="007636DA" w:rsidRDefault="002D24C1" w:rsidP="00F62226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18, 19, 20</w:t>
      </w:r>
      <w:r w:rsidR="00717AD3">
        <w:rPr>
          <w:rFonts w:ascii="Trebuchet MS" w:hAnsi="Trebuchet MS" w:cs="Arial"/>
          <w:b/>
          <w:sz w:val="40"/>
          <w:szCs w:val="40"/>
        </w:rPr>
        <w:t xml:space="preserve"> MARZO </w:t>
      </w:r>
      <w:r w:rsidR="00F62226">
        <w:rPr>
          <w:rFonts w:ascii="Trebuchet MS" w:hAnsi="Trebuchet MS" w:cs="Arial"/>
          <w:b/>
          <w:sz w:val="40"/>
          <w:szCs w:val="40"/>
        </w:rPr>
        <w:t>2022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6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418"/>
        <w:gridCol w:w="1418"/>
      </w:tblGrid>
      <w:tr w:rsidR="00F62226" w:rsidRPr="00CD635C" w:rsidTr="00A94CDC">
        <w:trPr>
          <w:trHeight w:val="825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226" w:rsidRPr="00CD635C" w:rsidRDefault="00F62226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226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F62226" w:rsidRPr="00DA0F25" w:rsidRDefault="002D24C1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2226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F62226" w:rsidRDefault="002D24C1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19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62226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F62226" w:rsidRDefault="002D24C1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F57" w:rsidTr="00A94CDC">
        <w:trPr>
          <w:trHeight w:val="77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D6F57" w:rsidTr="00A94CDC">
        <w:trPr>
          <w:trHeight w:val="284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800F1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2226" w:rsidTr="00F62226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F62226" w:rsidRDefault="00F62226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D966"/>
            <w:noWrap/>
            <w:vAlign w:val="bottom"/>
          </w:tcPr>
          <w:p w:rsidR="00F62226" w:rsidRPr="007F4617" w:rsidRDefault="00800F1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D966"/>
          </w:tcPr>
          <w:p w:rsidR="00F62226" w:rsidRPr="007F4617" w:rsidRDefault="00800F1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D966"/>
          </w:tcPr>
          <w:p w:rsidR="00F62226" w:rsidRPr="007F4617" w:rsidRDefault="00800F1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62226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2226" w:rsidRPr="00824C71" w:rsidRDefault="00F62226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2226" w:rsidRPr="00F5080C" w:rsidRDefault="00800F17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234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62226" w:rsidRDefault="00800F17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150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F62226" w:rsidRDefault="00800F17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82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50669" w:rsidRPr="007F1C88" w:rsidRDefault="00050669" w:rsidP="00050669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proofErr w:type="gramStart"/>
      <w:r w:rsidRPr="007F1C88">
        <w:rPr>
          <w:rFonts w:ascii="Trebuchet MS" w:hAnsi="Trebuchet MS" w:cs="Arial"/>
          <w:b/>
          <w:color w:val="FF0000"/>
          <w:sz w:val="30"/>
          <w:szCs w:val="30"/>
        </w:rPr>
        <w:t>dati</w:t>
      </w:r>
      <w:proofErr w:type="gramEnd"/>
      <w:r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Pr="00252CCC">
        <w:rPr>
          <w:rFonts w:ascii="Trebuchet MS" w:hAnsi="Trebuchet MS" w:cs="Arial"/>
          <w:b/>
          <w:sz w:val="30"/>
          <w:szCs w:val="30"/>
          <w:highlight w:val="magenta"/>
        </w:rPr>
        <w:t>aggiornati al 9 marzo 2022</w:t>
      </w:r>
      <w:r w:rsidRPr="00252CCC">
        <w:rPr>
          <w:rFonts w:ascii="Trebuchet MS" w:hAnsi="Trebuchet MS" w:cs="Arial"/>
          <w:b/>
          <w:sz w:val="30"/>
          <w:szCs w:val="30"/>
        </w:rPr>
        <w:t xml:space="preserve"> </w:t>
      </w:r>
      <w:r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050669" w:rsidRPr="0062447E" w:rsidRDefault="00050669" w:rsidP="00050669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050669" w:rsidRPr="00582F33" w:rsidRDefault="00C1122F" w:rsidP="00050669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050669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050669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050669" w:rsidRDefault="00050669" w:rsidP="0005066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050669" w:rsidRDefault="00050669" w:rsidP="0005066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050669" w:rsidRDefault="00050669" w:rsidP="0005066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050669" w:rsidRDefault="00050669" w:rsidP="00050669">
      <w:pPr>
        <w:rPr>
          <w:rFonts w:ascii="Trebuchet MS" w:hAnsi="Trebuchet MS" w:cs="Arial"/>
          <w:i/>
          <w:sz w:val="18"/>
          <w:szCs w:val="18"/>
        </w:rPr>
      </w:pPr>
    </w:p>
    <w:p w:rsidR="00050669" w:rsidRDefault="00050669" w:rsidP="00050669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26 dipendenti risultano positivi.</w:t>
      </w: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24C1" w:rsidRDefault="00CA2538" w:rsidP="002D24C1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2D24C1" w:rsidRPr="002D24C1">
        <w:rPr>
          <w:rFonts w:ascii="Trebuchet MS" w:hAnsi="Trebuchet MS" w:cs="Arial"/>
          <w:b/>
          <w:sz w:val="22"/>
          <w:szCs w:val="22"/>
          <w:highlight w:val="magenta"/>
        </w:rPr>
        <w:t>ULTIMO AGGIORNAMENTO AL 17 MARZO 2022</w:t>
      </w:r>
      <w:r w:rsidR="002D24C1" w:rsidRPr="00CA2538">
        <w:rPr>
          <w:rFonts w:ascii="Trebuchet MS" w:hAnsi="Trebuchet MS" w:cs="Arial"/>
          <w:b/>
          <w:sz w:val="22"/>
          <w:szCs w:val="22"/>
        </w:rPr>
        <w:tab/>
      </w:r>
    </w:p>
    <w:p w:rsidR="002D24C1" w:rsidRDefault="002D24C1" w:rsidP="002D24C1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1638EF" w:rsidRDefault="002D24C1" w:rsidP="002D24C1">
      <w:pPr>
        <w:tabs>
          <w:tab w:val="center" w:pos="5233"/>
          <w:tab w:val="left" w:pos="8400"/>
        </w:tabs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63</w:t>
      </w:r>
      <w:r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</w:t>
      </w: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800F17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299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800F17">
        <w:rPr>
          <w:rFonts w:ascii="Trebuchet MS" w:hAnsi="Trebuchet MS" w:cs="Arial"/>
          <w:b/>
          <w:color w:val="FF0000"/>
          <w:sz w:val="40"/>
          <w:szCs w:val="40"/>
        </w:rPr>
        <w:t>10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4E5DC6">
        <w:rPr>
          <w:rFonts w:ascii="Trebuchet MS" w:hAnsi="Trebuchet MS" w:cs="Arial"/>
          <w:b/>
          <w:color w:val="FF0000"/>
          <w:sz w:val="40"/>
          <w:szCs w:val="40"/>
        </w:rPr>
        <w:t>84</w:t>
      </w:r>
      <w:r w:rsidR="00C94F46">
        <w:rPr>
          <w:rFonts w:ascii="Trebuchet MS" w:hAnsi="Trebuchet MS" w:cs="Arial"/>
          <w:b/>
          <w:color w:val="FF0000"/>
          <w:sz w:val="40"/>
          <w:szCs w:val="40"/>
        </w:rPr>
        <w:t xml:space="preserve"> 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4E5DC6">
        <w:rPr>
          <w:rFonts w:ascii="Trebuchet MS" w:hAnsi="Trebuchet MS" w:cs="Arial"/>
          <w:b/>
          <w:color w:val="FF0000"/>
          <w:sz w:val="40"/>
          <w:szCs w:val="40"/>
        </w:rPr>
        <w:t>202</w:t>
      </w:r>
    </w:p>
    <w:p w:rsidR="004A65A4" w:rsidRDefault="004E5DC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QUARTE DOSI: 3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800F17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804</w:t>
      </w:r>
      <w:r w:rsidR="00C1122F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645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7A093E">
        <w:rPr>
          <w:rFonts w:ascii="Trebuchet MS" w:hAnsi="Trebuchet MS" w:cs="Arial"/>
          <w:b/>
          <w:color w:val="FF0000"/>
          <w:sz w:val="40"/>
          <w:szCs w:val="40"/>
        </w:rPr>
        <w:t>DOSI: 298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800F17">
        <w:rPr>
          <w:rFonts w:ascii="Trebuchet MS" w:hAnsi="Trebuchet MS" w:cs="Arial"/>
          <w:b/>
          <w:color w:val="FF0000"/>
          <w:sz w:val="40"/>
          <w:szCs w:val="40"/>
        </w:rPr>
        <w:t>198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800F17">
        <w:rPr>
          <w:rFonts w:ascii="Trebuchet MS" w:hAnsi="Trebuchet MS" w:cs="Arial"/>
          <w:b/>
          <w:color w:val="FF0000"/>
          <w:sz w:val="40"/>
          <w:szCs w:val="40"/>
        </w:rPr>
        <w:t>DOSI: 289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800F17">
        <w:rPr>
          <w:rFonts w:ascii="Trebuchet MS" w:hAnsi="Trebuchet MS" w:cs="Arial"/>
          <w:b/>
          <w:color w:val="FF0000"/>
          <w:sz w:val="40"/>
          <w:szCs w:val="40"/>
        </w:rPr>
        <w:t>766</w:t>
      </w:r>
    </w:p>
    <w:p w:rsidR="008E3FD8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800F17">
        <w:rPr>
          <w:rFonts w:ascii="Trebuchet MS" w:hAnsi="Trebuchet MS" w:cs="Arial"/>
          <w:b/>
          <w:color w:val="FF0000"/>
          <w:sz w:val="40"/>
          <w:szCs w:val="40"/>
        </w:rPr>
        <w:t>216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800F17">
        <w:rPr>
          <w:rFonts w:ascii="Trebuchet MS" w:hAnsi="Trebuchet MS" w:cs="Arial"/>
          <w:b/>
          <w:color w:val="FF0000"/>
          <w:sz w:val="40"/>
          <w:szCs w:val="40"/>
        </w:rPr>
        <w:t>034</w:t>
      </w:r>
    </w:p>
    <w:p w:rsidR="004A65A4" w:rsidRDefault="006228D3" w:rsidP="004A65A4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800F17">
        <w:rPr>
          <w:rFonts w:ascii="Trebuchet MS" w:hAnsi="Trebuchet MS" w:cs="Arial"/>
          <w:b/>
          <w:color w:val="FF0000"/>
          <w:sz w:val="40"/>
          <w:szCs w:val="40"/>
        </w:rPr>
        <w:t>647</w:t>
      </w:r>
    </w:p>
    <w:p w:rsidR="004A65A4" w:rsidRPr="005C61A6" w:rsidRDefault="004A65A4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5B" w:rsidRDefault="0006235B">
      <w:r>
        <w:separator/>
      </w:r>
    </w:p>
  </w:endnote>
  <w:endnote w:type="continuationSeparator" w:id="0">
    <w:p w:rsidR="0006235B" w:rsidRDefault="0006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5B" w:rsidRDefault="0006235B">
      <w:r>
        <w:separator/>
      </w:r>
    </w:p>
  </w:footnote>
  <w:footnote w:type="continuationSeparator" w:id="0">
    <w:p w:rsidR="0006235B" w:rsidRDefault="00062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2B7" w:rsidRPr="00F405CA" w:rsidRDefault="001C02B7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 w15:restartNumberingAfterBreak="0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 w15:restartNumberingAfterBreak="0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566CEC"/>
    <w:multiLevelType w:val="hybridMultilevel"/>
    <w:tmpl w:val="C59A5514"/>
    <w:lvl w:ilvl="0" w:tplc="C9541DBA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5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6"/>
  </w:num>
  <w:num w:numId="11">
    <w:abstractNumId w:val="5"/>
  </w:num>
  <w:num w:numId="12">
    <w:abstractNumId w:val="7"/>
  </w:num>
  <w:num w:numId="13">
    <w:abstractNumId w:val="11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4C0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3C3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0669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35B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9B1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AF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17FC"/>
    <w:rsid w:val="00102DCC"/>
    <w:rsid w:val="00102E92"/>
    <w:rsid w:val="00102ED7"/>
    <w:rsid w:val="00102F6C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537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473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5DFE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C87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2B7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5AE0"/>
    <w:rsid w:val="001C6680"/>
    <w:rsid w:val="001C6C00"/>
    <w:rsid w:val="001C7AF0"/>
    <w:rsid w:val="001C7D2D"/>
    <w:rsid w:val="001C7E5D"/>
    <w:rsid w:val="001D00F6"/>
    <w:rsid w:val="001D0CBA"/>
    <w:rsid w:val="001D11D8"/>
    <w:rsid w:val="001D12B9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3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586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02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333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4C1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46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1F6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98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771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33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5A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02A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031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0FE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A5F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5B4B"/>
    <w:rsid w:val="004A63C6"/>
    <w:rsid w:val="004A65A4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C7F5B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2B63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5DC6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A6E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68A7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438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B17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3FE8"/>
    <w:rsid w:val="005F4A5B"/>
    <w:rsid w:val="005F4D94"/>
    <w:rsid w:val="005F4F4A"/>
    <w:rsid w:val="005F4FB9"/>
    <w:rsid w:val="005F5281"/>
    <w:rsid w:val="005F59CD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8D3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5F92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6E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4BF9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182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3E7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0DD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4B1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9E5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889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AD3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1B8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5E5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862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93E"/>
    <w:rsid w:val="007A0A0C"/>
    <w:rsid w:val="007A159B"/>
    <w:rsid w:val="007A1F6D"/>
    <w:rsid w:val="007A2595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5F9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0F17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2BB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6181"/>
    <w:rsid w:val="00837002"/>
    <w:rsid w:val="00837161"/>
    <w:rsid w:val="008371B4"/>
    <w:rsid w:val="00837720"/>
    <w:rsid w:val="00837AC3"/>
    <w:rsid w:val="00837EB3"/>
    <w:rsid w:val="008406DE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5DF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0DB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4CD2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8A5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50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D7E23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790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1748"/>
    <w:rsid w:val="009519A1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5BD7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665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1B72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57880"/>
    <w:rsid w:val="00A60157"/>
    <w:rsid w:val="00A609C4"/>
    <w:rsid w:val="00A61376"/>
    <w:rsid w:val="00A617CA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CDC"/>
    <w:rsid w:val="00A94E2D"/>
    <w:rsid w:val="00A950E9"/>
    <w:rsid w:val="00A95125"/>
    <w:rsid w:val="00A95A0C"/>
    <w:rsid w:val="00A95D9E"/>
    <w:rsid w:val="00A962F0"/>
    <w:rsid w:val="00A965AF"/>
    <w:rsid w:val="00A96D6E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C9F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5B5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0D13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4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1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1B60"/>
    <w:rsid w:val="00BA2855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387"/>
    <w:rsid w:val="00BB762B"/>
    <w:rsid w:val="00BB7A82"/>
    <w:rsid w:val="00BB7BE6"/>
    <w:rsid w:val="00BC0405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22F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BB5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4EE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0F9C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2F1"/>
    <w:rsid w:val="00C74463"/>
    <w:rsid w:val="00C749E9"/>
    <w:rsid w:val="00C74C41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BFE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428F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4F4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B0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0E00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B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390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4B1C"/>
    <w:rsid w:val="00D753EC"/>
    <w:rsid w:val="00D755C7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1F0F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6759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4F7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08"/>
    <w:rsid w:val="00DF41F5"/>
    <w:rsid w:val="00DF44CF"/>
    <w:rsid w:val="00DF514E"/>
    <w:rsid w:val="00DF52B6"/>
    <w:rsid w:val="00DF544C"/>
    <w:rsid w:val="00DF54B0"/>
    <w:rsid w:val="00DF5B18"/>
    <w:rsid w:val="00DF6544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6CB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8C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67FB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709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301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6D7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3EB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6F57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AE7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0D3"/>
    <w:rsid w:val="00EF62B3"/>
    <w:rsid w:val="00EF6F80"/>
    <w:rsid w:val="00EF7204"/>
    <w:rsid w:val="00EF7593"/>
    <w:rsid w:val="00EF77EA"/>
    <w:rsid w:val="00EF7D41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0CF0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226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0DB"/>
    <w:rsid w:val="00F7226A"/>
    <w:rsid w:val="00F722DB"/>
    <w:rsid w:val="00F724E1"/>
    <w:rsid w:val="00F726FC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96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F965-5C3D-45BC-AD1C-EA1F71C7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16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13249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Laura</cp:lastModifiedBy>
  <cp:revision>5</cp:revision>
  <cp:lastPrinted>2022-02-25T12:35:00Z</cp:lastPrinted>
  <dcterms:created xsi:type="dcterms:W3CDTF">2022-03-21T09:50:00Z</dcterms:created>
  <dcterms:modified xsi:type="dcterms:W3CDTF">2022-03-21T12:01:00Z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