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DC30EF">
        <w:rPr>
          <w:rFonts w:ascii="Arial" w:hAnsi="Arial" w:cs="Arial"/>
          <w:sz w:val="22"/>
          <w:szCs w:val="22"/>
        </w:rPr>
        <w:t>23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DC30EF">
        <w:rPr>
          <w:rFonts w:ascii="Arial" w:hAnsi="Arial" w:cs="Arial"/>
          <w:b/>
        </w:rPr>
        <w:t xml:space="preserve"> 22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DC30E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0029FB" w:rsidP="00DC30E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EC33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15 positivi di cui 1 in Terapia Intensiva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EC333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EC3334">
              <w:rPr>
                <w:rFonts w:ascii="Trebuchet MS" w:hAnsi="Trebuchet MS" w:cs="Arial"/>
                <w:sz w:val="60"/>
                <w:szCs w:val="60"/>
              </w:rPr>
              <w:t>15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027CF5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296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027CF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027CF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27CF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494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83D2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5573D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212BE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</w:t>
            </w:r>
            <w:r w:rsidR="002B4E9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0029FB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 w:rsidRPr="000029FB"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7834FB" w:rsidP="007834F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658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359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48277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82775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82775" w:rsidRPr="000029FB" w:rsidRDefault="005573D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9DA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F3B3A" w:rsidRPr="000029FB" w:rsidRDefault="005573D0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2775" w:rsidRPr="000029FB" w:rsidRDefault="005573D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2775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2775" w:rsidRPr="000029FB" w:rsidRDefault="004A2C7B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5573D0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5573D0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5573D0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4A2C7B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5023DB" w:rsidRDefault="005573D0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023DB"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5023DB" w:rsidRDefault="00027CF5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023DB"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5023DB" w:rsidRDefault="00027CF5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023DB"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5023DB" w:rsidRDefault="005023DB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Policlinico di </w:t>
            </w:r>
            <w:r w:rsidR="00A86948" w:rsidRPr="005023DB">
              <w:rPr>
                <w:rFonts w:ascii="Trebuchet MS" w:hAnsi="Trebuchet MS" w:cs="Arial"/>
                <w:sz w:val="22"/>
                <w:szCs w:val="22"/>
              </w:rPr>
              <w:t>Modena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5023DB" w:rsidRDefault="0015069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5023DB" w:rsidRDefault="0015069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  <w:bookmarkStart w:id="0" w:name="_GoBack"/>
            <w:bookmarkEnd w:id="0"/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5023DB" w:rsidRDefault="00A86948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023DB"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3818E5" w:rsidRDefault="00027CF5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DC30EF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C30EF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DC30EF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DC30EF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C30EF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04148" w:rsidRPr="00DC30EF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DC30EF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DC30EF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04148" w:rsidRPr="00DC30EF"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D02948">
        <w:trPr>
          <w:trHeight w:val="274"/>
        </w:trPr>
        <w:tc>
          <w:tcPr>
            <w:tcW w:w="2338" w:type="dxa"/>
            <w:vAlign w:val="center"/>
          </w:tcPr>
          <w:p w:rsidR="003E6D7F" w:rsidRPr="00BB0A9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BB0A9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vAlign w:val="center"/>
          </w:tcPr>
          <w:p w:rsidR="003E6D7F" w:rsidRPr="00BB0A9B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BB0A9B"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DC30EF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2</w:t>
            </w:r>
            <w:r w:rsidR="003A24FF" w:rsidRPr="00DC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DC30EF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0A9B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AF716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BB0A9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BB0A9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vAlign w:val="center"/>
          </w:tcPr>
          <w:p w:rsidR="003E6D7F" w:rsidRPr="00BB0A9B" w:rsidRDefault="007E379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BB0A9B"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DC30EF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DC30EF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0A9B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  <w:r w:rsidR="00BB0A9B" w:rsidRPr="00BB0A9B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2</w:t>
            </w:r>
            <w:r w:rsidR="004F5D31" w:rsidRPr="00DC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4</w:t>
            </w:r>
            <w:r w:rsidR="004F5D31" w:rsidRPr="00DC30E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FE2909">
        <w:trPr>
          <w:trHeight w:val="85"/>
        </w:trPr>
        <w:tc>
          <w:tcPr>
            <w:tcW w:w="2338" w:type="dxa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vAlign w:val="center"/>
          </w:tcPr>
          <w:p w:rsidR="003E6D7F" w:rsidRPr="00DC30EF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DC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E6D7F" w:rsidRPr="00DC30EF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2</w:t>
            </w:r>
            <w:r w:rsidR="0059094C"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DC30EF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6</w:t>
            </w:r>
            <w:r w:rsidR="003A24FF" w:rsidRPr="00DC30EF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vAlign w:val="center"/>
          </w:tcPr>
          <w:p w:rsidR="003E6D7F" w:rsidRPr="00DC30EF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3A24FF"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DC30EF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DC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DC30EF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3</w:t>
            </w:r>
            <w:r w:rsidR="003A24FF" w:rsidRPr="00DC30E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BB0A9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BB0A9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BB0A9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1307A"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BB0A9B" w:rsidRPr="00BB0A9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DC30EF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DC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B0A9B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BB0A9B" w:rsidRPr="00BB0A9B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F64866"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3</w:t>
            </w:r>
            <w:r w:rsidR="0056176D" w:rsidRPr="00DC30EF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C4D30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6176D"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E902D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0B03C5" w:rsidRPr="00DC30E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DC30E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DC30EF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4F5D31" w:rsidRPr="00DC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2</w:t>
            </w:r>
            <w:r w:rsidR="00D127F1" w:rsidRPr="00DC30E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DC30EF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CE0E48"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2</w:t>
            </w:r>
            <w:r w:rsidR="00CE0E48" w:rsidRPr="00DC30EF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DC30EF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DC30EF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DC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DC30EF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DC30EF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C30EF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C30EF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DC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C30EF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DC30E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DC30E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C30E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DC30EF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DC30EF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DC30EF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30E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CE0E4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48</w:t>
            </w:r>
            <w:r w:rsidR="00BB0A9B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E0E48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3A24FF">
              <w:rPr>
                <w:rFonts w:ascii="Arial" w:hAnsi="Arial" w:cs="Arial"/>
                <w:b/>
                <w:color w:val="FFFFFF"/>
              </w:rPr>
              <w:t>4</w:t>
            </w:r>
            <w:r w:rsidR="00BB0A9B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3A24FF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3A24FF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3A24F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50</w:t>
            </w:r>
            <w:r w:rsidR="00BB0A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CE0E4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3A24FF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99</w:t>
            </w:r>
            <w:r w:rsidR="00BB0A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56176D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C47" w:rsidRPr="00F64194" w:rsidRDefault="00877C47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5573D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573D0" w:rsidRDefault="005573D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</w:p>
          <w:p w:rsidR="00787DE7" w:rsidRPr="00F64194" w:rsidRDefault="005573D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EC3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5573D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EC3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B9D" w:rsidRPr="00F64194" w:rsidRDefault="00AC3B9D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5573D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EC3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5573D0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B0149" w:rsidRPr="00F64194" w:rsidRDefault="001B0149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EC3334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5573D0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5573D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5573D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EC333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E163A8" w:rsidRDefault="00E163A8" w:rsidP="000727F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FC4D30" w:rsidRDefault="004A2C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119921" cy="2695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26" cy="27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E6" w:rsidRDefault="00212BE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A503B" w:rsidRDefault="004A2C7B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867150" cy="3878328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82" cy="38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19" w:rsidRDefault="00165E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792BDD" w:rsidRDefault="00ED0C0A" w:rsidP="001C200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5067300" cy="63299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94" cy="6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A" w:rsidRDefault="003379DA" w:rsidP="006530ED">
      <w:pPr>
        <w:rPr>
          <w:rFonts w:ascii="Trebuchet MS" w:hAnsi="Trebuchet MS" w:cs="Arial"/>
          <w:b/>
          <w:color w:val="FF0000"/>
          <w:sz w:val="28"/>
          <w:szCs w:val="28"/>
        </w:rPr>
      </w:pPr>
    </w:p>
    <w:p w:rsidR="003379DA" w:rsidRDefault="003379D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027CF5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27CF5" w:rsidRPr="00A41046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27CF5" w:rsidRDefault="00027CF5" w:rsidP="00027CF5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27CF5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27CF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296</w:t>
            </w:r>
          </w:p>
        </w:tc>
        <w:tc>
          <w:tcPr>
            <w:tcW w:w="1701" w:type="dxa"/>
            <w:vAlign w:val="bottom"/>
          </w:tcPr>
          <w:p w:rsidR="008C0E34" w:rsidRPr="004D67BA" w:rsidRDefault="00027CF5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771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27CF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296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027CF5">
        <w:rPr>
          <w:rFonts w:ascii="Trebuchet MS" w:hAnsi="Trebuchet MS" w:cs="Arial"/>
          <w:b/>
          <w:color w:val="FF0000"/>
          <w:sz w:val="22"/>
          <w:szCs w:val="22"/>
        </w:rPr>
        <w:t>38,3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027CF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15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281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27CF5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027CF5">
        <w:rPr>
          <w:rFonts w:ascii="Trebuchet MS" w:hAnsi="Trebuchet MS" w:cs="Arial"/>
          <w:b/>
          <w:sz w:val="22"/>
          <w:szCs w:val="22"/>
        </w:rPr>
        <w:t>222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027CF5">
        <w:rPr>
          <w:rFonts w:ascii="Trebuchet MS" w:hAnsi="Trebuchet MS" w:cs="Arial"/>
          <w:b/>
          <w:sz w:val="22"/>
          <w:szCs w:val="22"/>
        </w:rPr>
        <w:t>109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027CF5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027CF5">
        <w:rPr>
          <w:rFonts w:ascii="Trebuchet MS" w:hAnsi="Trebuchet MS" w:cs="Arial"/>
          <w:b/>
          <w:sz w:val="22"/>
          <w:szCs w:val="22"/>
        </w:rPr>
        <w:t>2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027CF5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027CF5">
        <w:rPr>
          <w:rFonts w:ascii="Trebuchet MS" w:hAnsi="Trebuchet MS" w:cs="Arial"/>
          <w:b/>
          <w:sz w:val="22"/>
          <w:szCs w:val="22"/>
        </w:rPr>
        <w:t>111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027CF5">
        <w:rPr>
          <w:rFonts w:ascii="Trebuchet MS" w:hAnsi="Trebuchet MS" w:cs="Arial"/>
          <w:b/>
          <w:sz w:val="22"/>
          <w:szCs w:val="22"/>
        </w:rPr>
        <w:t>74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DC30EF">
        <w:rPr>
          <w:rFonts w:ascii="Trebuchet MS" w:hAnsi="Trebuchet MS" w:cs="Arial"/>
          <w:b/>
          <w:color w:val="FF0000"/>
          <w:sz w:val="40"/>
          <w:szCs w:val="40"/>
          <w:u w:val="single"/>
        </w:rPr>
        <w:t>1.987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027CF5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31.208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B81A5D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027CF5">
        <w:rPr>
          <w:rFonts w:ascii="Trebuchet MS" w:hAnsi="Trebuchet MS" w:cs="Arial"/>
          <w:b/>
          <w:color w:val="FF0000"/>
          <w:sz w:val="40"/>
          <w:szCs w:val="40"/>
          <w:u w:val="single"/>
        </w:rPr>
        <w:t>75</w:t>
      </w:r>
      <w:r w:rsidR="006922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CF5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27CF5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56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027CF5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027C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7CF5" w:rsidRPr="001142F4" w:rsidRDefault="00027CF5" w:rsidP="00027C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27CF5" w:rsidRDefault="00027CF5" w:rsidP="00027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27CF5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494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926"/>
        <w:gridCol w:w="714"/>
        <w:gridCol w:w="1951"/>
      </w:tblGrid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5573D0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22.12.2021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5573D0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22.12.2021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5573D0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22.12.2021</w:t>
            </w:r>
          </w:p>
        </w:tc>
      </w:tr>
      <w:tr w:rsidR="005573D0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527380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9B036E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3D0" w:rsidRPr="009D773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D0" w:rsidRPr="00EA681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Default="005573D0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22.12.2021</w:t>
            </w:r>
          </w:p>
        </w:tc>
      </w:tr>
      <w:tr w:rsidR="005573D0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527380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Pr="009B036E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3D0" w:rsidRPr="009D773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D0" w:rsidRPr="00EA6815" w:rsidRDefault="005573D0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D0" w:rsidRDefault="005573D0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22.12.2021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83D2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054472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573D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5573D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5573D0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5573D0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175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150692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0029FB">
        <w:rPr>
          <w:rFonts w:ascii="Trebuchet MS" w:hAnsi="Trebuchet MS" w:cs="Arial"/>
          <w:b/>
          <w:color w:val="FF0000"/>
          <w:sz w:val="30"/>
          <w:szCs w:val="30"/>
        </w:rPr>
        <w:t>269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BA64F4" w:rsidRDefault="00BA64F4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A740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0029FB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269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3296D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DC30EF">
        <w:rPr>
          <w:rFonts w:ascii="Trebuchet MS" w:hAnsi="Trebuchet MS" w:cs="Arial"/>
          <w:b/>
          <w:color w:val="FF0000"/>
          <w:sz w:val="40"/>
          <w:szCs w:val="40"/>
          <w:u w:val="single"/>
        </w:rPr>
        <w:t>138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128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273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C51FB">
        <w:rPr>
          <w:rFonts w:ascii="Trebuchet MS" w:hAnsi="Trebuchet MS" w:cs="Arial"/>
          <w:b/>
          <w:color w:val="FF0000"/>
          <w:sz w:val="40"/>
          <w:szCs w:val="40"/>
        </w:rPr>
        <w:t>2.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737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DC30EF">
        <w:rPr>
          <w:rFonts w:ascii="Trebuchet MS" w:hAnsi="Trebuchet MS" w:cs="Arial"/>
          <w:b/>
          <w:color w:val="FF0000"/>
          <w:sz w:val="40"/>
          <w:szCs w:val="40"/>
          <w:u w:val="single"/>
        </w:rPr>
        <w:t>58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DC30EF">
        <w:rPr>
          <w:rFonts w:ascii="Trebuchet MS" w:hAnsi="Trebuchet MS" w:cs="Arial"/>
          <w:b/>
          <w:color w:val="FF0000"/>
          <w:sz w:val="40"/>
          <w:szCs w:val="40"/>
          <w:u w:val="single"/>
        </w:rPr>
        <w:t>359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0029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772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>SECONDE DOSI: 266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512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106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C30EF">
        <w:rPr>
          <w:rFonts w:ascii="Trebuchet MS" w:hAnsi="Trebuchet MS" w:cs="Arial"/>
          <w:b/>
          <w:color w:val="FF0000"/>
          <w:sz w:val="40"/>
          <w:szCs w:val="40"/>
        </w:rPr>
        <w:t>075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26" w:rsidRDefault="00883D26">
      <w:r>
        <w:separator/>
      </w:r>
    </w:p>
  </w:endnote>
  <w:endnote w:type="continuationSeparator" w:id="0">
    <w:p w:rsidR="00883D26" w:rsidRDefault="0088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26" w:rsidRDefault="00883D26">
      <w:r>
        <w:separator/>
      </w:r>
    </w:p>
  </w:footnote>
  <w:footnote w:type="continuationSeparator" w:id="0">
    <w:p w:rsidR="00883D26" w:rsidRDefault="0088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26" w:rsidRPr="00F405CA" w:rsidRDefault="00883D2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3143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2779-B6EA-4229-8545-AD32D21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1931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13029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10</cp:revision>
  <cp:lastPrinted>2021-12-17T13:08:00Z</cp:lastPrinted>
  <dcterms:created xsi:type="dcterms:W3CDTF">2021-12-23T08:36:00Z</dcterms:created>
  <dcterms:modified xsi:type="dcterms:W3CDTF">2021-12-23T15:50:00Z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