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374534">
        <w:rPr>
          <w:rFonts w:ascii="Arial" w:hAnsi="Arial" w:cs="Arial"/>
          <w:sz w:val="22"/>
          <w:szCs w:val="22"/>
        </w:rPr>
        <w:t>2</w:t>
      </w:r>
      <w:r w:rsidR="001B2D34">
        <w:rPr>
          <w:rFonts w:ascii="Arial" w:hAnsi="Arial" w:cs="Arial"/>
          <w:sz w:val="22"/>
          <w:szCs w:val="22"/>
        </w:rPr>
        <w:t>6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AB1A67">
        <w:rPr>
          <w:rFonts w:ascii="Arial" w:hAnsi="Arial" w:cs="Arial"/>
          <w:b/>
        </w:rPr>
        <w:t>2</w:t>
      </w:r>
      <w:r w:rsidR="001B2D34">
        <w:rPr>
          <w:rFonts w:ascii="Arial" w:hAnsi="Arial" w:cs="Arial"/>
          <w:b/>
        </w:rPr>
        <w:t>5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1B2D34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AD3A8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AE3CF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13</w:t>
            </w:r>
            <w:r w:rsidR="00AD3A8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 w:rsidR="00AE3CF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AE3CF3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063495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1.417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063495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1.155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06349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1.389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AE3CF3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D34A44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1.344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1E6679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19</w:t>
            </w:r>
            <w:r w:rsidR="007F5C0A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</w:t>
            </w:r>
            <w:r w:rsidR="008E3D3E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1E6679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162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AD3A81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AD3A81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1B2D34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25</w:t>
            </w:r>
            <w:r w:rsidRPr="00AD3A81">
              <w:rPr>
                <w:rFonts w:ascii="Trebuchet MS" w:hAnsi="Trebuchet MS" w:cs="Arial"/>
                <w:b/>
                <w:sz w:val="20"/>
                <w:szCs w:val="20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1B2D34">
              <w:rPr>
                <w:rFonts w:ascii="Trebuchet MS" w:hAnsi="Trebuchet MS" w:cs="Arial"/>
                <w:color w:val="000000"/>
                <w:sz w:val="60"/>
                <w:szCs w:val="60"/>
              </w:rPr>
              <w:t>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D64B6D" w:rsidP="00AE3CF3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753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822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Pr="000029FB" w:rsidRDefault="00A81760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Pr="000029FB" w:rsidRDefault="00A81760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Pr="000029FB" w:rsidRDefault="00A81760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Pr="000029FB" w:rsidRDefault="00A81760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Pr="000029FB" w:rsidRDefault="00A81760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Pr="000029FB" w:rsidRDefault="00A81760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Pr="000029FB" w:rsidRDefault="00A81760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22B6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22B6A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22B6A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22B6A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22B6A" w:rsidRPr="000029FB" w:rsidRDefault="00A81760" w:rsidP="00B718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22B6A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2B6A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25.01.2022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22B6A" w:rsidRPr="000029FB" w:rsidRDefault="00A81760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A81760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* Ospite di struttura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AD3A81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D3A81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AD3A81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D3A81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B77D4" w:rsidRPr="00AD3A81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AD3A81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AD3A8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B77D4" w:rsidRPr="00AD3A81">
              <w:rPr>
                <w:rFonts w:ascii="Arial" w:hAnsi="Arial" w:cs="Arial"/>
                <w:b/>
                <w:color w:val="FF0000"/>
                <w:lang w:eastAsia="it-IT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B71847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4</w:t>
            </w:r>
            <w:r w:rsidR="00B71847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  <w:r w:rsidR="007E0FED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11</w:t>
            </w:r>
            <w:r w:rsidR="00471564" w:rsidRPr="00AD3A8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4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  <w:r w:rsidR="00DC58B7"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7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F85F86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F85F86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8176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A81760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81760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81760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85F86" w:rsidRPr="00A81760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  <w:r w:rsidR="00A81760" w:rsidRPr="00A81760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81760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81760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983B57" w:rsidRPr="00A81760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  <w:r w:rsidR="00A81760" w:rsidRPr="00A81760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81760" w:rsidRDefault="00A81760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A81760">
              <w:rPr>
                <w:rFonts w:ascii="Arial" w:hAnsi="Arial" w:cs="Arial"/>
                <w:b/>
                <w:color w:val="FF0000"/>
                <w:highlight w:val="lightGray"/>
              </w:rPr>
              <w:t>370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81760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81760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13</w:t>
            </w:r>
            <w:r w:rsidR="00A81760" w:rsidRPr="00A81760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0B77D4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D3A8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B7184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B71847" w:rsidRPr="00AD3A8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D3A8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AD3A81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AD3A81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F1461A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1461A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1461A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61A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F146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1461A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61A">
              <w:rPr>
                <w:rFonts w:ascii="Arial" w:hAnsi="Arial" w:cs="Arial"/>
                <w:sz w:val="22"/>
                <w:szCs w:val="22"/>
              </w:rPr>
              <w:t>1</w:t>
            </w:r>
            <w:r w:rsidR="00A30599" w:rsidRPr="00F146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1461A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2</w:t>
            </w:r>
            <w:r w:rsidR="00A30599" w:rsidRPr="00F1461A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AD3A81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AD3A8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AD3A81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D3A81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58766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144FB">
              <w:rPr>
                <w:rFonts w:ascii="Arial" w:hAnsi="Arial" w:cs="Arial"/>
                <w:b/>
                <w:color w:val="FFFFFF"/>
                <w:sz w:val="22"/>
                <w:szCs w:val="22"/>
              </w:rPr>
              <w:t>53</w:t>
            </w:r>
            <w:r w:rsidR="00A81760">
              <w:rPr>
                <w:rFonts w:ascii="Arial" w:hAnsi="Arial" w:cs="Arial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A52EE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50</w:t>
            </w:r>
            <w:r w:rsidR="00A81760">
              <w:rPr>
                <w:rFonts w:ascii="Arial" w:hAnsi="Arial" w:cs="Arial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2144FB" w:rsidRDefault="00547BD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1.04</w:t>
            </w:r>
            <w:r w:rsidR="00A81760">
              <w:rPr>
                <w:rFonts w:ascii="Arial" w:hAnsi="Arial" w:cs="Arial"/>
                <w:b/>
                <w:color w:val="FFFFFF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A81760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2144FB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2144FB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2144FB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2144FB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2144FB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2144FB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2144FB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2144FB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2144FB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2144FB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2144FB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2144FB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2144FB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2144FB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2144FB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2144FB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2144FB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2144FB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4</w:t>
            </w:r>
            <w:r w:rsidR="00547BD7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A81760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570</w:t>
            </w:r>
          </w:p>
        </w:tc>
        <w:tc>
          <w:tcPr>
            <w:tcW w:w="1559" w:type="dxa"/>
            <w:vAlign w:val="center"/>
          </w:tcPr>
          <w:p w:rsidR="003E6D7F" w:rsidRPr="008A0C32" w:rsidRDefault="00547BD7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53</w:t>
            </w:r>
            <w:r w:rsidR="00A8176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A3059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10</w:t>
            </w:r>
            <w:r w:rsidR="00A8176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A8176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AE3C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E3C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AE3C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E3C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AE3C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E3C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AE3C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E3C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AE3CF3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E3C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AE3C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E3C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AE3C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AE3C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AE3CF3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AE3C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AE3CF3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AE3C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AE3CF3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AE3CF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AE3CF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AE3CF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13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B237B2" w:rsidRDefault="00D64B6D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071191" cy="2578177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447" cy="258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6D" w:rsidRDefault="00D64B6D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850662" cy="4263656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96" cy="427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E9" w:rsidRDefault="008459E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06349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72075" cy="646747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063495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063495" w:rsidRPr="00A41046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63495" w:rsidRDefault="00063495" w:rsidP="00063495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063495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25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063495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1.417</w:t>
            </w:r>
          </w:p>
        </w:tc>
        <w:tc>
          <w:tcPr>
            <w:tcW w:w="1701" w:type="dxa"/>
            <w:vAlign w:val="bottom"/>
          </w:tcPr>
          <w:p w:rsidR="008C0E34" w:rsidRPr="004D67BA" w:rsidRDefault="00063495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569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06349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1.417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063495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1.417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063495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1B2D34">
        <w:rPr>
          <w:rFonts w:ascii="Trebuchet MS" w:hAnsi="Trebuchet MS" w:cs="Arial"/>
          <w:b/>
          <w:color w:val="FF0000"/>
          <w:sz w:val="40"/>
          <w:szCs w:val="40"/>
          <w:u w:val="single"/>
        </w:rPr>
        <w:t>1.753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063495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62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602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63495">
        <w:rPr>
          <w:rFonts w:ascii="Trebuchet MS" w:hAnsi="Trebuchet MS" w:cs="Arial"/>
          <w:b/>
          <w:color w:val="FF0000"/>
          <w:sz w:val="40"/>
          <w:szCs w:val="40"/>
          <w:u w:val="single"/>
        </w:rPr>
        <w:t>646</w:t>
      </w:r>
      <w:r w:rsidR="00AB1A6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417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6349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063495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063495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1.155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</w:tr>
      <w:tr w:rsidR="0006349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63495" w:rsidRPr="001142F4" w:rsidRDefault="00063495" w:rsidP="0006349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63495" w:rsidRDefault="00063495" w:rsidP="000634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063495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1.389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  <w:gridCol w:w="1957"/>
      </w:tblGrid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AD3A81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AE3CF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TERRE DEL RENO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AE3CF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AE3CF3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AE3CF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AE3CF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BONDENO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AE3CF3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AE3CF3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2007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  <w:tr w:rsidR="00AE3C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CF3" w:rsidRPr="00AE3CF3" w:rsidRDefault="00AE3CF3" w:rsidP="00AE3CF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E3C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F3" w:rsidRDefault="00AE3CF3" w:rsidP="00AE3C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AE3CF3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16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96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34A4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D34A44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D34A44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D34A44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1.344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1E667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AB1A67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AB1A67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AB1A67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1E6679" w:rsidRPr="00AB1A67">
        <w:rPr>
          <w:rFonts w:ascii="Trebuchet MS" w:hAnsi="Trebuchet MS" w:cs="Arial"/>
          <w:b/>
          <w:sz w:val="30"/>
          <w:szCs w:val="30"/>
          <w:highlight w:val="magenta"/>
        </w:rPr>
        <w:t xml:space="preserve"> 19</w:t>
      </w:r>
      <w:r w:rsidR="007F5C0A" w:rsidRPr="00AB1A67">
        <w:rPr>
          <w:rFonts w:ascii="Trebuchet MS" w:hAnsi="Trebuchet MS" w:cs="Arial"/>
          <w:b/>
          <w:sz w:val="30"/>
          <w:szCs w:val="30"/>
          <w:highlight w:val="magenta"/>
        </w:rPr>
        <w:t xml:space="preserve"> gennaio 2022</w:t>
      </w:r>
      <w:r w:rsidR="007F5C0A" w:rsidRPr="00AB1A67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1E6679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063495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1E6679">
        <w:rPr>
          <w:rFonts w:ascii="Trebuchet MS" w:hAnsi="Trebuchet MS" w:cs="Arial"/>
          <w:b/>
          <w:color w:val="FF0000"/>
          <w:sz w:val="22"/>
          <w:szCs w:val="22"/>
          <w:u w:val="single"/>
        </w:rPr>
        <w:t>162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AD3A81">
        <w:rPr>
          <w:rFonts w:ascii="Trebuchet MS" w:hAnsi="Trebuchet MS" w:cs="Arial"/>
          <w:b/>
          <w:sz w:val="22"/>
          <w:szCs w:val="22"/>
        </w:rPr>
        <w:t>ULTIMO</w:t>
      </w:r>
      <w:r w:rsidR="00633EDE" w:rsidRPr="00AD3A81">
        <w:rPr>
          <w:rFonts w:ascii="Trebuchet MS" w:hAnsi="Trebuchet MS" w:cs="Arial"/>
          <w:b/>
          <w:sz w:val="22"/>
          <w:szCs w:val="22"/>
        </w:rPr>
        <w:t xml:space="preserve"> </w:t>
      </w:r>
      <w:r w:rsidRPr="00AD3A81">
        <w:rPr>
          <w:rFonts w:ascii="Trebuchet MS" w:hAnsi="Trebuchet MS" w:cs="Arial"/>
          <w:b/>
          <w:sz w:val="22"/>
          <w:szCs w:val="22"/>
        </w:rPr>
        <w:t>AGGIORNAMENT</w:t>
      </w:r>
      <w:r w:rsidR="00B237B2" w:rsidRPr="00AD3A81">
        <w:rPr>
          <w:rFonts w:ascii="Trebuchet MS" w:hAnsi="Trebuchet MS" w:cs="Arial"/>
          <w:b/>
          <w:sz w:val="22"/>
          <w:szCs w:val="22"/>
        </w:rPr>
        <w:t>O</w:t>
      </w:r>
      <w:r w:rsidR="001B2D34">
        <w:rPr>
          <w:rFonts w:ascii="Trebuchet MS" w:hAnsi="Trebuchet MS" w:cs="Arial"/>
          <w:b/>
          <w:sz w:val="22"/>
          <w:szCs w:val="22"/>
        </w:rPr>
        <w:t xml:space="preserve"> AL 25</w:t>
      </w:r>
      <w:r w:rsidRPr="00AD3A81">
        <w:rPr>
          <w:rFonts w:ascii="Trebuchet MS" w:hAnsi="Trebuchet MS" w:cs="Arial"/>
          <w:b/>
          <w:sz w:val="22"/>
          <w:szCs w:val="22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1B2D34">
        <w:rPr>
          <w:rFonts w:ascii="Trebuchet MS" w:hAnsi="Trebuchet MS" w:cs="Arial"/>
          <w:b/>
          <w:color w:val="FF0000"/>
          <w:sz w:val="22"/>
          <w:szCs w:val="22"/>
          <w:u w:val="single"/>
        </w:rPr>
        <w:t>0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AD3A8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2.</w:t>
      </w:r>
      <w:r w:rsidR="00D64B6D">
        <w:rPr>
          <w:rFonts w:ascii="Trebuchet MS" w:hAnsi="Trebuchet MS" w:cs="Arial"/>
          <w:b/>
          <w:color w:val="FF0000"/>
          <w:sz w:val="40"/>
          <w:szCs w:val="40"/>
          <w:u w:val="single"/>
        </w:rPr>
        <w:t>097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179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299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1.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619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AD3A81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751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725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DOSI: 293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950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DOSI: 277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215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182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D64B6D">
        <w:rPr>
          <w:rFonts w:ascii="Trebuchet MS" w:hAnsi="Trebuchet MS" w:cs="Arial"/>
          <w:b/>
          <w:color w:val="FF0000"/>
          <w:sz w:val="40"/>
          <w:szCs w:val="40"/>
        </w:rPr>
        <w:t>657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30" w:rsidRDefault="000D4F30">
      <w:r>
        <w:separator/>
      </w:r>
    </w:p>
  </w:endnote>
  <w:endnote w:type="continuationSeparator" w:id="0">
    <w:p w:rsidR="000D4F30" w:rsidRDefault="000D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30" w:rsidRDefault="000D4F30">
      <w:r>
        <w:separator/>
      </w:r>
    </w:p>
  </w:footnote>
  <w:footnote w:type="continuationSeparator" w:id="0">
    <w:p w:rsidR="000D4F30" w:rsidRDefault="000D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30" w:rsidRPr="00F405CA" w:rsidRDefault="000D4F30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41A5-2727-4E69-A4A2-B2B1B714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16</Pages>
  <Words>1748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11754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9</cp:revision>
  <cp:lastPrinted>2022-01-21T13:55:00Z</cp:lastPrinted>
  <dcterms:created xsi:type="dcterms:W3CDTF">2022-01-26T09:30:00Z</dcterms:created>
  <dcterms:modified xsi:type="dcterms:W3CDTF">2022-01-26T11:44:00Z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