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102F6C">
        <w:rPr>
          <w:rFonts w:ascii="Arial" w:hAnsi="Arial" w:cs="Arial"/>
          <w:sz w:val="22"/>
          <w:szCs w:val="22"/>
        </w:rPr>
        <w:t>25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BE555B">
        <w:rPr>
          <w:rFonts w:ascii="Arial" w:hAnsi="Arial" w:cs="Arial"/>
          <w:sz w:val="22"/>
          <w:szCs w:val="22"/>
        </w:rPr>
        <w:t xml:space="preserve">febbraio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102F6C">
        <w:rPr>
          <w:rFonts w:ascii="Arial" w:hAnsi="Arial" w:cs="Arial"/>
          <w:b/>
        </w:rPr>
        <w:t>24</w:t>
      </w:r>
      <w:r w:rsidR="00321B1D">
        <w:rPr>
          <w:rFonts w:ascii="Arial" w:hAnsi="Arial" w:cs="Arial"/>
          <w:b/>
        </w:rPr>
        <w:t xml:space="preserve"> </w:t>
      </w:r>
      <w:r w:rsidR="004E43C1">
        <w:rPr>
          <w:rFonts w:ascii="Arial" w:hAnsi="Arial" w:cs="Arial"/>
          <w:b/>
        </w:rPr>
        <w:t xml:space="preserve">febbraio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EF7D41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DF44CF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1C5AE0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  <w:r w:rsidR="00663429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  <w:r w:rsidR="001C5AE0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di cui 1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1C5AE0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6C0DD6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264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C742F1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218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C742F1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413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1C5AE0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9A5BD7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323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EC1D3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102F6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102F6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102F6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4C7770" w:rsidRPr="00102F6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C24BB5" w:rsidRPr="00102F6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23</w:t>
            </w:r>
            <w:r w:rsidR="00EC1D34" w:rsidRPr="00102F6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febbraio </w:t>
            </w:r>
            <w:r w:rsidR="007F5C0A" w:rsidRPr="00102F6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</w:t>
            </w:r>
            <w:r w:rsidR="008E3D3E" w:rsidRPr="00102F6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C24BB5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54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DD013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102F6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102F6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="00BE2C60" w:rsidRPr="00102F6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654BF9" w:rsidRPr="00102F6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24</w:t>
            </w:r>
            <w:r w:rsidR="00DD013E" w:rsidRPr="00102F6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febbraio </w:t>
            </w:r>
            <w:r w:rsidRPr="00102F6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654BF9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50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3B6133" w:rsidP="003B6133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794</w:t>
            </w:r>
            <w:r w:rsidR="00166825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314</w:t>
            </w:r>
            <w:bookmarkStart w:id="0" w:name="_GoBack"/>
            <w:bookmarkEnd w:id="0"/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EF7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EF7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1969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EF7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Codigoro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EF7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Maggiore (BO)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EF7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EF7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27.01.2022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EF7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  <w:tr w:rsidR="00942790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42790" w:rsidRPr="000029FB" w:rsidRDefault="00EF7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2790" w:rsidRPr="000029FB" w:rsidRDefault="00EF7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42790" w:rsidRPr="000029FB" w:rsidRDefault="00EF7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42790" w:rsidRPr="000029FB" w:rsidRDefault="00EF7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42790" w:rsidRPr="000029FB" w:rsidRDefault="00EF7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24.02.2022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42790" w:rsidRPr="000029FB" w:rsidRDefault="00EF7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24.02.22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42790" w:rsidRPr="000029FB" w:rsidRDefault="00EF7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F720DB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C120C8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120C8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1549AA" w:rsidRPr="00C120C8">
              <w:rPr>
                <w:rFonts w:ascii="Arial" w:hAnsi="Arial" w:cs="Arial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59" w:type="dxa"/>
            <w:vAlign w:val="center"/>
          </w:tcPr>
          <w:p w:rsidR="003E6D7F" w:rsidRPr="00C120C8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120C8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  <w:r w:rsidR="001549AA" w:rsidRPr="00C120C8">
              <w:rPr>
                <w:rFonts w:ascii="Arial" w:hAnsi="Arial" w:cs="Arial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C120C8" w:rsidRDefault="003D1D22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C120C8">
              <w:rPr>
                <w:rFonts w:ascii="Arial" w:hAnsi="Arial" w:cs="Arial"/>
                <w:b/>
                <w:color w:val="FF0000"/>
                <w:lang w:eastAsia="it-IT"/>
              </w:rPr>
              <w:t>9</w:t>
            </w:r>
            <w:r w:rsidR="001549AA" w:rsidRPr="00C120C8">
              <w:rPr>
                <w:rFonts w:ascii="Arial" w:hAnsi="Arial" w:cs="Arial"/>
                <w:b/>
                <w:color w:val="FF0000"/>
                <w:lang w:eastAsia="it-IT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3D1D22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3D1D22"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066B7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66B79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66B79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B79">
              <w:rPr>
                <w:rFonts w:ascii="Arial" w:hAnsi="Arial" w:cs="Arial"/>
                <w:sz w:val="22"/>
                <w:szCs w:val="22"/>
              </w:rPr>
              <w:t>2</w:t>
            </w:r>
            <w:r w:rsidR="004D2500" w:rsidRPr="00066B7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66B79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B79">
              <w:rPr>
                <w:rFonts w:ascii="Arial" w:hAnsi="Arial" w:cs="Arial"/>
                <w:sz w:val="22"/>
                <w:szCs w:val="22"/>
              </w:rPr>
              <w:t>2</w:t>
            </w:r>
            <w:r w:rsidR="002D4F98" w:rsidRPr="00066B7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66B79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6B79">
              <w:rPr>
                <w:rFonts w:ascii="Arial" w:hAnsi="Arial" w:cs="Arial"/>
                <w:b/>
                <w:color w:val="FF0000"/>
              </w:rPr>
              <w:t>5</w:t>
            </w:r>
            <w:r w:rsidR="004D2500" w:rsidRPr="00066B79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02F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02F6C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02F6C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6</w:t>
            </w:r>
            <w:r w:rsidR="003D1D22" w:rsidRPr="00102F6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02F6C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5</w:t>
            </w:r>
            <w:r w:rsidR="00942790" w:rsidRPr="00102F6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02F6C" w:rsidRDefault="00300A9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2F6C">
              <w:rPr>
                <w:rFonts w:ascii="Arial" w:hAnsi="Arial" w:cs="Arial"/>
                <w:b/>
                <w:color w:val="FF0000"/>
              </w:rPr>
              <w:t>12</w:t>
            </w:r>
            <w:r w:rsidR="00942790" w:rsidRPr="00102F6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EF7D4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EF7D41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EF7D41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EF7D41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  <w:r w:rsidR="00EF7D41" w:rsidRPr="00EF7D41">
              <w:rPr>
                <w:rFonts w:ascii="Arial" w:hAnsi="Arial" w:cs="Arial"/>
                <w:sz w:val="22"/>
                <w:szCs w:val="22"/>
                <w:highlight w:val="lightGray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02F6C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2</w:t>
            </w:r>
            <w:r w:rsidR="00305C21" w:rsidRPr="00102F6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02F6C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F7D41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  <w:r w:rsidR="00EF7D41" w:rsidRPr="00EF7D41">
              <w:rPr>
                <w:rFonts w:ascii="Arial" w:hAnsi="Arial" w:cs="Arial"/>
                <w:b/>
                <w:color w:val="FF0000"/>
                <w:highlight w:val="lightGray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02F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02F6C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02F6C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5</w:t>
            </w:r>
            <w:r w:rsidR="001549AA" w:rsidRPr="00102F6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02F6C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2</w:t>
            </w:r>
            <w:r w:rsidR="005C6219" w:rsidRPr="00102F6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02F6C" w:rsidRDefault="001549A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2F6C">
              <w:rPr>
                <w:rFonts w:ascii="Arial" w:hAnsi="Arial" w:cs="Arial"/>
                <w:b/>
                <w:color w:val="FF0000"/>
              </w:rPr>
              <w:t>8</w:t>
            </w:r>
            <w:r w:rsidR="005C6219" w:rsidRPr="00102F6C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102F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02F6C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02F6C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2</w:t>
            </w:r>
            <w:r w:rsidR="00A7195B" w:rsidRPr="00102F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02F6C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1</w:t>
            </w:r>
            <w:r w:rsidR="00A7195B" w:rsidRPr="00102F6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02F6C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2F6C">
              <w:rPr>
                <w:rFonts w:ascii="Arial" w:hAnsi="Arial" w:cs="Arial"/>
                <w:b/>
                <w:color w:val="FF0000"/>
              </w:rPr>
              <w:t>4</w:t>
            </w:r>
            <w:r w:rsidR="00A7195B" w:rsidRPr="00102F6C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A7195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02F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F7D41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02F6C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1</w:t>
            </w:r>
            <w:r w:rsidR="003A6093" w:rsidRPr="00102F6C">
              <w:rPr>
                <w:rFonts w:ascii="Arial" w:hAnsi="Arial" w:cs="Arial"/>
                <w:sz w:val="22"/>
                <w:szCs w:val="22"/>
              </w:rPr>
              <w:t>9</w:t>
            </w:r>
            <w:r w:rsidR="00942790" w:rsidRPr="00102F6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EF7D41" w:rsidRDefault="00667182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EF7D41">
              <w:rPr>
                <w:rFonts w:ascii="Arial" w:hAnsi="Arial" w:cs="Arial"/>
                <w:sz w:val="22"/>
                <w:szCs w:val="22"/>
                <w:highlight w:val="lightGray"/>
              </w:rPr>
              <w:t>21</w:t>
            </w:r>
            <w:r w:rsidR="00EF7D41" w:rsidRPr="00EF7D41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EF7D41" w:rsidRDefault="003A6093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EF7D41">
              <w:rPr>
                <w:rFonts w:ascii="Arial" w:hAnsi="Arial" w:cs="Arial"/>
                <w:b/>
                <w:color w:val="FF0000"/>
                <w:highlight w:val="lightGray"/>
              </w:rPr>
              <w:t>40</w:t>
            </w:r>
            <w:r w:rsidR="00EF7D41" w:rsidRPr="00EF7D41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720DB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20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667182" w:rsidRPr="00F720DB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102F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02F6C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02F6C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102F6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02F6C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2</w:t>
            </w:r>
            <w:r w:rsidR="003A6093" w:rsidRPr="00102F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02F6C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2F6C">
              <w:rPr>
                <w:rFonts w:ascii="Arial" w:hAnsi="Arial" w:cs="Arial"/>
                <w:b/>
                <w:color w:val="FF0000"/>
              </w:rPr>
              <w:t>4</w:t>
            </w:r>
            <w:r w:rsidR="003A6093" w:rsidRPr="00102F6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E2C60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102F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02F6C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02F6C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02F6C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02F6C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2F6C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102F6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102F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02F6C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02F6C" w:rsidRDefault="000E771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02F6C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02F6C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2F6C">
              <w:rPr>
                <w:rFonts w:ascii="Arial" w:hAnsi="Arial" w:cs="Arial"/>
                <w:b/>
                <w:color w:val="FF0000"/>
              </w:rPr>
              <w:t>1</w:t>
            </w:r>
            <w:r w:rsidR="000E7716" w:rsidRPr="00102F6C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102F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02F6C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02F6C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1</w:t>
            </w:r>
            <w:r w:rsidR="00E45789" w:rsidRPr="00102F6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02F6C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02F6C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2F6C">
              <w:rPr>
                <w:rFonts w:ascii="Arial" w:hAnsi="Arial" w:cs="Arial"/>
                <w:b/>
                <w:color w:val="FF0000"/>
              </w:rPr>
              <w:t>1</w:t>
            </w:r>
            <w:r w:rsidR="00E45789" w:rsidRPr="00102F6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8B2AAC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102F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02F6C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02F6C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02F6C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02F6C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2F6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8B2AAC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02F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02F6C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02F6C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1</w:t>
            </w:r>
            <w:r w:rsidR="001549AA" w:rsidRPr="00102F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02F6C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1</w:t>
            </w:r>
            <w:r w:rsidR="00366F98" w:rsidRPr="00102F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02F6C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2F6C">
              <w:rPr>
                <w:rFonts w:ascii="Arial" w:hAnsi="Arial" w:cs="Arial"/>
                <w:b/>
                <w:color w:val="FF0000"/>
              </w:rPr>
              <w:t>2</w:t>
            </w:r>
            <w:r w:rsidR="00366F98" w:rsidRPr="00102F6C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102F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02F6C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02F6C" w:rsidRDefault="005C6219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02F6C" w:rsidRDefault="005C6219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02F6C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2F6C">
              <w:rPr>
                <w:rFonts w:ascii="Arial" w:hAnsi="Arial" w:cs="Arial"/>
                <w:b/>
                <w:color w:val="FF0000"/>
              </w:rPr>
              <w:t>1</w:t>
            </w:r>
            <w:r w:rsidR="005C6219" w:rsidRPr="00102F6C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5C6219" w:rsidRDefault="005C6219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C12C92"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02F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02F6C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02F6C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102F6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02F6C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102F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02F6C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2F6C">
              <w:rPr>
                <w:rFonts w:ascii="Arial" w:hAnsi="Arial" w:cs="Arial"/>
                <w:b/>
                <w:color w:val="FF0000"/>
              </w:rPr>
              <w:t>3</w:t>
            </w:r>
            <w:r w:rsidR="002D4F98" w:rsidRPr="00102F6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102F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02F6C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02F6C" w:rsidRDefault="00FB2F1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02F6C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02F6C" w:rsidRDefault="003D1D22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2F6C">
              <w:rPr>
                <w:rFonts w:ascii="Arial" w:hAnsi="Arial" w:cs="Arial"/>
                <w:b/>
                <w:color w:val="FF0000"/>
              </w:rPr>
              <w:t>20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D1D22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102F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02F6C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02F6C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102F6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02F6C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02F6C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2F6C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102F6C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102F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02F6C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02F6C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1</w:t>
            </w:r>
            <w:r w:rsidR="00942790" w:rsidRPr="00102F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02F6C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F6C">
              <w:rPr>
                <w:rFonts w:ascii="Arial" w:hAnsi="Arial" w:cs="Arial"/>
                <w:sz w:val="22"/>
                <w:szCs w:val="22"/>
              </w:rPr>
              <w:t>1</w:t>
            </w:r>
            <w:r w:rsidR="00CC0FAF" w:rsidRPr="00102F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02F6C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2F6C">
              <w:rPr>
                <w:rFonts w:ascii="Arial" w:hAnsi="Arial" w:cs="Arial"/>
                <w:b/>
                <w:color w:val="FF0000"/>
              </w:rPr>
              <w:t>2</w:t>
            </w:r>
            <w:r w:rsidR="00942790" w:rsidRPr="00102F6C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8B2AAC" w:rsidRDefault="001873E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C120C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1549AA" w:rsidRPr="00C120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2</w:t>
            </w:r>
            <w:r w:rsidR="001549AA" w:rsidRPr="00C120C8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8B2AAC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AC0C28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4D2500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58</w:t>
            </w:r>
            <w:r w:rsidR="00EF7D41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CC0FAF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54</w:t>
            </w:r>
            <w:r w:rsidR="00EF7D41">
              <w:rPr>
                <w:rFonts w:ascii="Arial" w:hAnsi="Arial" w:cs="Arial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815856" w:rsidRDefault="003E7FDB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5856">
              <w:rPr>
                <w:rFonts w:ascii="Arial" w:hAnsi="Arial" w:cs="Arial"/>
                <w:b/>
                <w:color w:val="FFFFFF"/>
              </w:rPr>
              <w:t>1.</w:t>
            </w:r>
            <w:r w:rsidR="00366F98">
              <w:rPr>
                <w:rFonts w:ascii="Arial" w:hAnsi="Arial" w:cs="Arial"/>
                <w:b/>
                <w:color w:val="FFFFFF"/>
              </w:rPr>
              <w:t>13</w:t>
            </w:r>
            <w:r w:rsidR="00EF7D41">
              <w:rPr>
                <w:rFonts w:ascii="Arial" w:hAnsi="Arial" w:cs="Arial"/>
                <w:b/>
                <w:color w:val="FFFFFF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3D1D22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28</w:t>
            </w:r>
            <w:r w:rsidR="00667182">
              <w:rPr>
                <w:rFonts w:ascii="Arial" w:hAnsi="Arial" w:cs="Arial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815856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856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815856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815856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815856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815856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815856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815856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815856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815856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815856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815856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815856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81585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  <w:r w:rsidR="002D4F98"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</w:p>
          <w:p w:rsidR="003E6D7F" w:rsidRPr="00815856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>5</w:t>
            </w:r>
            <w:r w:rsidR="00331DE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0E771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6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815856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815856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815856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</w:p>
          <w:p w:rsidR="003A4D19" w:rsidRPr="00815856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815856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4</w:t>
            </w:r>
            <w:r w:rsidR="002D4F98" w:rsidRPr="00815856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F1461A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F1461A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Pr="00F1461A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F1461A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Pr="00F1461A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 w:rsidRPr="00F1461A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F1461A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 w:rsidRPr="00F1461A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F1461A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Pr="00F1461A" w:rsidRDefault="00A30599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3E1E0D" w:rsidRPr="00F1461A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  <w:r w:rsidR="00A30599" w:rsidRPr="00F1461A">
              <w:rPr>
                <w:rFonts w:ascii="Trebuchet MS" w:hAnsi="Trebuchet MS" w:cs="Arial"/>
                <w:bCs/>
                <w:sz w:val="20"/>
                <w:szCs w:val="20"/>
              </w:rPr>
              <w:t>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F1461A" w:rsidRDefault="00A30599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1549AA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61</w:t>
            </w:r>
            <w:r w:rsidR="00EF7D41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559" w:type="dxa"/>
            <w:vAlign w:val="center"/>
          </w:tcPr>
          <w:p w:rsidR="003E6D7F" w:rsidRPr="008A0C32" w:rsidRDefault="005C6219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57</w:t>
            </w:r>
            <w:r w:rsidR="00EF7D41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A305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366F98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19</w:t>
            </w:r>
            <w:r w:rsidR="00EF7D41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FB2F1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8</w:t>
            </w:r>
            <w:r w:rsidR="0066718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1C5AE0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CE7B75" w:rsidRPr="00F64194" w:rsidRDefault="00CE7B75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C5AE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Default="001C5AE0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  <w:p w:rsidR="001C5AE0" w:rsidRPr="00F64194" w:rsidRDefault="001C5AE0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sz w:val="20"/>
                <w:szCs w:val="20"/>
              </w:rPr>
              <w:t>trasferito</w:t>
            </w:r>
            <w:proofErr w:type="gramEnd"/>
            <w:r>
              <w:rPr>
                <w:rFonts w:ascii="Trebuchet MS" w:hAnsi="Trebuchet MS" w:cs="Arial"/>
                <w:sz w:val="20"/>
                <w:szCs w:val="20"/>
              </w:rPr>
              <w:t xml:space="preserve"> da Reparto Covid non intensivo)2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C5AE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C5AE0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C5AE0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1C5AE0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1C5AE0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1C5AE0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3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836181" w:rsidRDefault="00EB7301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75120" cy="301752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301" w:rsidRDefault="00EB7301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095625" cy="3801294"/>
            <wp:effectExtent l="0" t="0" r="0" b="889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679" cy="382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29" w:rsidRDefault="0066342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874CD2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75120" cy="640080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C742F1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C742F1" w:rsidRPr="00A41046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C742F1" w:rsidRDefault="00C742F1" w:rsidP="00C742F1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C742F1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7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6C0DD6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264</w:t>
            </w:r>
          </w:p>
        </w:tc>
        <w:tc>
          <w:tcPr>
            <w:tcW w:w="1701" w:type="dxa"/>
            <w:vAlign w:val="bottom"/>
          </w:tcPr>
          <w:p w:rsidR="008C0E34" w:rsidRPr="004D67BA" w:rsidRDefault="00C742F1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87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6C0DD6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264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6586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3211F6">
        <w:rPr>
          <w:rFonts w:ascii="Trebuchet MS" w:hAnsi="Trebuchet MS" w:cs="Arial"/>
          <w:b/>
          <w:color w:val="FF0000"/>
          <w:sz w:val="22"/>
          <w:szCs w:val="22"/>
        </w:rPr>
        <w:t>264</w:t>
      </w:r>
      <w:r w:rsidR="00200690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6586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1017FC">
        <w:rPr>
          <w:rFonts w:ascii="Trebuchet MS" w:hAnsi="Trebuchet MS" w:cs="Arial"/>
          <w:b/>
          <w:color w:val="FF0000"/>
          <w:sz w:val="40"/>
          <w:szCs w:val="40"/>
          <w:u w:val="single"/>
        </w:rPr>
        <w:t>922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n. </w:t>
      </w:r>
      <w:r w:rsidR="002A0586">
        <w:rPr>
          <w:rFonts w:ascii="Trebuchet MS" w:hAnsi="Trebuchet MS" w:cs="Arial"/>
          <w:b/>
          <w:color w:val="FF0000"/>
          <w:sz w:val="40"/>
          <w:szCs w:val="40"/>
          <w:u w:val="single"/>
        </w:rPr>
        <w:t>80</w:t>
      </w:r>
      <w:r w:rsidR="00EC1D34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C742F1">
        <w:rPr>
          <w:rFonts w:ascii="Trebuchet MS" w:hAnsi="Trebuchet MS" w:cs="Arial"/>
          <w:b/>
          <w:color w:val="FF0000"/>
          <w:sz w:val="40"/>
          <w:szCs w:val="40"/>
          <w:u w:val="single"/>
        </w:rPr>
        <w:t>560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2A456D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C742F1">
        <w:rPr>
          <w:rFonts w:ascii="Trebuchet MS" w:hAnsi="Trebuchet MS" w:cs="Arial"/>
          <w:b/>
          <w:color w:val="FF0000"/>
          <w:sz w:val="40"/>
          <w:szCs w:val="40"/>
          <w:u w:val="single"/>
        </w:rPr>
        <w:t>91</w:t>
      </w:r>
      <w:r w:rsidR="00194C87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742F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742F1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C742F1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218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C742F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42F1" w:rsidRPr="001142F4" w:rsidRDefault="00C742F1" w:rsidP="00C742F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742F1" w:rsidRDefault="00C742F1" w:rsidP="00C74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C742F1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413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1C5AE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Default="001C5AE0" w:rsidP="001C5AE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2010</w:t>
            </w:r>
          </w:p>
        </w:tc>
      </w:tr>
      <w:tr w:rsidR="001C5AE0" w:rsidRPr="00A757F7" w:rsidTr="002B533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Default="001C5AE0" w:rsidP="001C5AE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VIGARANO MAINARDA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1931</w:t>
            </w:r>
          </w:p>
        </w:tc>
      </w:tr>
      <w:tr w:rsidR="001C5AE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Default="001C5AE0" w:rsidP="001C5A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POGGIO RENATICO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1987</w:t>
            </w:r>
          </w:p>
        </w:tc>
      </w:tr>
      <w:tr w:rsidR="001C5AE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Default="001C5AE0" w:rsidP="001C5A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1971</w:t>
            </w:r>
          </w:p>
        </w:tc>
      </w:tr>
      <w:tr w:rsidR="001C5AE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Default="001C5AE0" w:rsidP="001C5A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BARICELLA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1943</w:t>
            </w:r>
          </w:p>
        </w:tc>
      </w:tr>
      <w:tr w:rsidR="001C5AE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Default="001C5AE0" w:rsidP="001C5A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1985</w:t>
            </w:r>
          </w:p>
        </w:tc>
      </w:tr>
      <w:tr w:rsidR="001C5AE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Default="001C5AE0" w:rsidP="001C5A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1934</w:t>
            </w:r>
          </w:p>
        </w:tc>
      </w:tr>
      <w:tr w:rsidR="001C5AE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Default="001C5AE0" w:rsidP="001C5A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CODIGORO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1970</w:t>
            </w:r>
          </w:p>
        </w:tc>
      </w:tr>
      <w:tr w:rsidR="001C5AE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Default="001C5AE0" w:rsidP="001C5A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VIGARANO MAINARDA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2019</w:t>
            </w:r>
          </w:p>
        </w:tc>
      </w:tr>
      <w:tr w:rsidR="001C5AE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Default="001C5AE0" w:rsidP="001C5A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POGGIO RENATICO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</w:tr>
      <w:tr w:rsidR="001C5AE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Default="001C5AE0" w:rsidP="001C5A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AE0" w:rsidRPr="001C5AE0" w:rsidRDefault="001C5AE0" w:rsidP="001C5AE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C5AE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1935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1C5AE0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11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A5BD7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A5BD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A5BD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A5BD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A5BD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A5BD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9A5BD7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9A5BD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9A5BD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9A5BD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9A5BD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9A5BD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9A5BD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9A5BD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9A5BD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9A5BD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9A5BD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9A5BD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9A5BD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9A5BD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9A5BD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9A5BD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9A5BD7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323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236146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102F6C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dati ag</w:t>
      </w:r>
      <w:r w:rsidR="003776B3" w:rsidRPr="00102F6C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giornati a</w:t>
      </w:r>
      <w:r w:rsidR="00CC0895" w:rsidRPr="00102F6C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l</w:t>
      </w:r>
      <w:r w:rsidR="00C24BB5" w:rsidRPr="00102F6C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 23</w:t>
      </w:r>
      <w:r w:rsidR="007F5C0A" w:rsidRPr="00102F6C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 </w:t>
      </w:r>
      <w:r w:rsidR="00236146" w:rsidRPr="00102F6C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febbraio </w:t>
      </w:r>
      <w:r w:rsidR="007F5C0A" w:rsidRPr="00102F6C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2022</w:t>
      </w:r>
      <w:r w:rsidR="007F5C0A" w:rsidRPr="00102F6C">
        <w:rPr>
          <w:rFonts w:ascii="Trebuchet MS" w:hAnsi="Trebuchet MS" w:cs="Arial"/>
          <w:b/>
          <w:color w:val="000000" w:themeColor="text1"/>
          <w:sz w:val="30"/>
          <w:szCs w:val="30"/>
        </w:rPr>
        <w:t xml:space="preserve"> </w:t>
      </w:r>
      <w:r w:rsidR="0062447E"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A75036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t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i-sugli-operatori-dellazienda-usl-e-delle-case-residenz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a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C24BB5">
        <w:rPr>
          <w:rFonts w:ascii="Trebuchet MS" w:hAnsi="Trebuchet MS" w:cs="Arial"/>
          <w:b/>
          <w:color w:val="FF0000"/>
          <w:sz w:val="22"/>
          <w:szCs w:val="22"/>
          <w:u w:val="single"/>
        </w:rPr>
        <w:t>54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CA2538" w:rsidP="00CA2538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355DCE" w:rsidRPr="00102F6C">
        <w:rPr>
          <w:rFonts w:ascii="Trebuchet MS" w:hAnsi="Trebuchet MS" w:cs="Arial"/>
          <w:b/>
          <w:sz w:val="22"/>
          <w:szCs w:val="22"/>
          <w:highlight w:val="magenta"/>
        </w:rPr>
        <w:t>ULTIMO</w:t>
      </w:r>
      <w:r w:rsidR="00633EDE" w:rsidRPr="00102F6C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="00355DCE" w:rsidRPr="00102F6C">
        <w:rPr>
          <w:rFonts w:ascii="Trebuchet MS" w:hAnsi="Trebuchet MS" w:cs="Arial"/>
          <w:b/>
          <w:sz w:val="22"/>
          <w:szCs w:val="22"/>
          <w:highlight w:val="magenta"/>
        </w:rPr>
        <w:t>AGGIORNAMENT</w:t>
      </w:r>
      <w:r w:rsidR="00B237B2" w:rsidRPr="00102F6C">
        <w:rPr>
          <w:rFonts w:ascii="Trebuchet MS" w:hAnsi="Trebuchet MS" w:cs="Arial"/>
          <w:b/>
          <w:sz w:val="22"/>
          <w:szCs w:val="22"/>
          <w:highlight w:val="magenta"/>
        </w:rPr>
        <w:t>O</w:t>
      </w:r>
      <w:r w:rsidR="00BE2C60" w:rsidRPr="00102F6C">
        <w:rPr>
          <w:rFonts w:ascii="Trebuchet MS" w:hAnsi="Trebuchet MS" w:cs="Arial"/>
          <w:b/>
          <w:sz w:val="22"/>
          <w:szCs w:val="22"/>
          <w:highlight w:val="magenta"/>
        </w:rPr>
        <w:t xml:space="preserve"> AL </w:t>
      </w:r>
      <w:r w:rsidR="00654BF9" w:rsidRPr="00102F6C">
        <w:rPr>
          <w:rFonts w:ascii="Trebuchet MS" w:hAnsi="Trebuchet MS" w:cs="Arial"/>
          <w:b/>
          <w:sz w:val="22"/>
          <w:szCs w:val="22"/>
          <w:highlight w:val="magenta"/>
        </w:rPr>
        <w:t>24</w:t>
      </w:r>
      <w:r w:rsidR="00D440D7" w:rsidRPr="00102F6C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="00DD013E" w:rsidRPr="00102F6C">
        <w:rPr>
          <w:rFonts w:ascii="Trebuchet MS" w:hAnsi="Trebuchet MS" w:cs="Arial"/>
          <w:b/>
          <w:sz w:val="22"/>
          <w:szCs w:val="22"/>
          <w:highlight w:val="magenta"/>
        </w:rPr>
        <w:t xml:space="preserve">FEBBRAIO </w:t>
      </w:r>
      <w:r w:rsidR="00355DCE" w:rsidRPr="00102F6C">
        <w:rPr>
          <w:rFonts w:ascii="Trebuchet MS" w:hAnsi="Trebuchet MS" w:cs="Arial"/>
          <w:b/>
          <w:sz w:val="22"/>
          <w:szCs w:val="22"/>
          <w:highlight w:val="magenta"/>
        </w:rPr>
        <w:t>2022</w:t>
      </w:r>
      <w:r w:rsidRPr="00CA2538">
        <w:rPr>
          <w:rFonts w:ascii="Trebuchet MS" w:hAnsi="Trebuchet MS" w:cs="Arial"/>
          <w:b/>
          <w:sz w:val="22"/>
          <w:szCs w:val="22"/>
        </w:rPr>
        <w:tab/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DD013E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654BF9">
        <w:rPr>
          <w:rFonts w:ascii="Trebuchet MS" w:hAnsi="Trebuchet MS" w:cs="Arial"/>
          <w:b/>
          <w:color w:val="FF0000"/>
          <w:sz w:val="22"/>
          <w:szCs w:val="22"/>
          <w:u w:val="single"/>
        </w:rPr>
        <w:t>50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EF60D3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401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EF60D3">
        <w:rPr>
          <w:rFonts w:ascii="Trebuchet MS" w:hAnsi="Trebuchet MS" w:cs="Arial"/>
          <w:b/>
          <w:color w:val="FF0000"/>
          <w:sz w:val="40"/>
          <w:szCs w:val="40"/>
        </w:rPr>
        <w:t>22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EF60D3">
        <w:rPr>
          <w:rFonts w:ascii="Trebuchet MS" w:hAnsi="Trebuchet MS" w:cs="Arial"/>
          <w:b/>
          <w:color w:val="FF0000"/>
          <w:sz w:val="40"/>
          <w:szCs w:val="40"/>
        </w:rPr>
        <w:t>149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EF60D3">
        <w:rPr>
          <w:rFonts w:ascii="Trebuchet MS" w:hAnsi="Trebuchet MS" w:cs="Arial"/>
          <w:b/>
          <w:color w:val="FF0000"/>
          <w:sz w:val="40"/>
          <w:szCs w:val="40"/>
        </w:rPr>
        <w:t>230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D81F0F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794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314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C580E">
        <w:rPr>
          <w:rFonts w:ascii="Trebuchet MS" w:hAnsi="Trebuchet MS" w:cs="Arial"/>
          <w:b/>
          <w:color w:val="FF0000"/>
          <w:sz w:val="40"/>
          <w:szCs w:val="40"/>
        </w:rPr>
        <w:t>DOSI: 297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EF60D3">
        <w:rPr>
          <w:rFonts w:ascii="Trebuchet MS" w:hAnsi="Trebuchet MS" w:cs="Arial"/>
          <w:b/>
          <w:color w:val="FF0000"/>
          <w:sz w:val="40"/>
          <w:szCs w:val="40"/>
        </w:rPr>
        <w:t>591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EF60D3">
        <w:rPr>
          <w:rFonts w:ascii="Trebuchet MS" w:hAnsi="Trebuchet MS" w:cs="Arial"/>
          <w:b/>
          <w:color w:val="FF0000"/>
          <w:sz w:val="40"/>
          <w:szCs w:val="40"/>
        </w:rPr>
        <w:t>DOSI: 286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EF60D3">
        <w:rPr>
          <w:rFonts w:ascii="Trebuchet MS" w:hAnsi="Trebuchet MS" w:cs="Arial"/>
          <w:b/>
          <w:color w:val="FF0000"/>
          <w:sz w:val="40"/>
          <w:szCs w:val="40"/>
        </w:rPr>
        <w:t>986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EF60D3">
        <w:rPr>
          <w:rFonts w:ascii="Trebuchet MS" w:hAnsi="Trebuchet MS" w:cs="Arial"/>
          <w:b/>
          <w:color w:val="FF0000"/>
          <w:sz w:val="40"/>
          <w:szCs w:val="40"/>
        </w:rPr>
        <w:t>209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EF60D3">
        <w:rPr>
          <w:rFonts w:ascii="Trebuchet MS" w:hAnsi="Trebuchet MS" w:cs="Arial"/>
          <w:b/>
          <w:color w:val="FF0000"/>
          <w:sz w:val="40"/>
          <w:szCs w:val="40"/>
        </w:rPr>
        <w:t>737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36" w:rsidRDefault="00A75036">
      <w:r>
        <w:separator/>
      </w:r>
    </w:p>
  </w:endnote>
  <w:endnote w:type="continuationSeparator" w:id="0">
    <w:p w:rsidR="00A75036" w:rsidRDefault="00A7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36" w:rsidRDefault="00A75036">
      <w:r>
        <w:separator/>
      </w:r>
    </w:p>
  </w:footnote>
  <w:footnote w:type="continuationSeparator" w:id="0">
    <w:p w:rsidR="00A75036" w:rsidRDefault="00A75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036" w:rsidRPr="00F405CA" w:rsidRDefault="00A75036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3C3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9B1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17FC"/>
    <w:rsid w:val="00102DCC"/>
    <w:rsid w:val="00102E92"/>
    <w:rsid w:val="00102ED7"/>
    <w:rsid w:val="00102F6C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537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C87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5AE0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3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586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333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46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1F6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98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771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33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5A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02A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A5F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C7F5B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2B63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A6E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438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5F92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6E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4BF9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182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0DD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9E5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889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1B8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5F9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2BB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6181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5DF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4CD2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790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1748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5BD7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1B72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57880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0D13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2855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BB5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4EE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0F9C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2F1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428F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B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390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1F0F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08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301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0D3"/>
    <w:rsid w:val="00EF62B3"/>
    <w:rsid w:val="00EF6F80"/>
    <w:rsid w:val="00EF7204"/>
    <w:rsid w:val="00EF7593"/>
    <w:rsid w:val="00EF77EA"/>
    <w:rsid w:val="00EF7D41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0DB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96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EED3-EA4A-4000-9114-2E73E5D4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16</Pages>
  <Words>1690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11372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14</cp:revision>
  <cp:lastPrinted>2022-02-24T14:05:00Z</cp:lastPrinted>
  <dcterms:created xsi:type="dcterms:W3CDTF">2022-02-25T07:30:00Z</dcterms:created>
  <dcterms:modified xsi:type="dcterms:W3CDTF">2022-02-25T12:34:00Z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