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660E3">
        <w:rPr>
          <w:rFonts w:ascii="Arial" w:hAnsi="Arial" w:cs="Arial"/>
          <w:sz w:val="22"/>
          <w:szCs w:val="22"/>
        </w:rPr>
        <w:t>31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30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9530E" w:rsidTr="00D75920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E77359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9530E" w:rsidRDefault="004274CA" w:rsidP="004274CA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9</w:t>
            </w:r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09530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4274CA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  <w:r w:rsidR="0009530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972BE3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342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972BE3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363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972BE3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259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57177D" w:rsidP="000D3D0F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209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1F431F" w:rsidP="00D7592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23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55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9530E" w:rsidTr="00D75920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2A796B" w:rsidP="00972BE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807.</w:t>
            </w:r>
            <w:r w:rsidR="00972BE3">
              <w:rPr>
                <w:rFonts w:ascii="Trebuchet MS" w:hAnsi="Trebuchet MS" w:cs="Arial"/>
                <w:color w:val="000000"/>
                <w:sz w:val="52"/>
                <w:szCs w:val="52"/>
              </w:rPr>
              <w:t>594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E77359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93CE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09530E" w:rsidTr="00D75920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660E3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906E1C" w:rsidRPr="00C660E3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660E3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914EEB" w:rsidRPr="00C660E3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C660E3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660E3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914EEB" w:rsidRPr="00C660E3">
              <w:rPr>
                <w:rFonts w:ascii="Arial" w:hAnsi="Arial" w:cs="Arial"/>
                <w:b/>
                <w:color w:val="FF0000"/>
                <w:lang w:eastAsia="it-IT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09530E" w:rsidTr="00D75920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43CFE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F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A43CF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43CFE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77359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Pr="00E77359" w:rsidRDefault="00E77359" w:rsidP="00D75920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77359">
              <w:rPr>
                <w:rFonts w:ascii="Arial" w:hAnsi="Arial" w:cs="Arial"/>
                <w:sz w:val="22"/>
                <w:szCs w:val="22"/>
                <w:highlight w:val="lightGray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Pr="00E77359" w:rsidRDefault="00E77359" w:rsidP="00D75920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E77359">
              <w:rPr>
                <w:rFonts w:ascii="Arial" w:hAnsi="Arial" w:cs="Arial"/>
                <w:b/>
                <w:color w:val="FF0000"/>
                <w:highlight w:val="lightGray"/>
              </w:rPr>
              <w:t>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09530E" w:rsidTr="00D7592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9530E" w:rsidTr="00D75920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</w:t>
            </w:r>
            <w:r w:rsidR="00906E1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</w:t>
            </w:r>
            <w:r w:rsidR="00E77359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1.18</w:t>
            </w:r>
            <w:r w:rsidR="00E77359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09530E" w:rsidTr="00D75920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09530E" w:rsidRPr="00E53B91" w:rsidRDefault="0009530E" w:rsidP="00D7592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09530E" w:rsidRPr="00E53B91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Pr="00E53B91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09530E" w:rsidTr="00D75920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30E" w:rsidTr="00D75920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09530E" w:rsidRDefault="0009530E" w:rsidP="00D759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9530E" w:rsidRDefault="0009530E" w:rsidP="00D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30E" w:rsidTr="00D75920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64</w:t>
            </w:r>
            <w:r w:rsidR="00906E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</w:t>
            </w:r>
            <w:r w:rsidR="00E7735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E77359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530E" w:rsidRDefault="0009530E" w:rsidP="00D75920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274CA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274C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4274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274C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274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274C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274CA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274C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274CA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274CA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4274CA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4274CA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4274C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4274C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274CA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9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30628" w:rsidRDefault="006D3BA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622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A4" w:rsidRDefault="006D3BA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238750" cy="370014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33" cy="37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876B8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49911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972BE3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972BE3" w:rsidRPr="00A41046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72BE3" w:rsidRDefault="00972BE3" w:rsidP="00972BE3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972BE3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972BE3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342</w:t>
            </w:r>
          </w:p>
        </w:tc>
        <w:tc>
          <w:tcPr>
            <w:tcW w:w="1701" w:type="dxa"/>
            <w:vAlign w:val="bottom"/>
          </w:tcPr>
          <w:p w:rsidR="008C0E34" w:rsidRPr="004D67BA" w:rsidRDefault="00972BE3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124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972BE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342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972BE3">
        <w:rPr>
          <w:rFonts w:ascii="Trebuchet MS" w:hAnsi="Trebuchet MS" w:cs="Arial"/>
          <w:b/>
          <w:color w:val="FF0000"/>
          <w:sz w:val="22"/>
          <w:szCs w:val="22"/>
        </w:rPr>
        <w:t>342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6D3BA4">
        <w:rPr>
          <w:rFonts w:ascii="Trebuchet MS" w:hAnsi="Trebuchet MS" w:cs="Arial"/>
          <w:b/>
          <w:color w:val="FF0000"/>
          <w:sz w:val="40"/>
          <w:szCs w:val="40"/>
          <w:u w:val="single"/>
        </w:rPr>
        <w:t>1.003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7E0381">
        <w:rPr>
          <w:rFonts w:ascii="Trebuchet MS" w:hAnsi="Trebuchet MS" w:cs="Arial"/>
          <w:b/>
          <w:color w:val="FF0000"/>
          <w:sz w:val="40"/>
          <w:szCs w:val="40"/>
          <w:u w:val="single"/>
        </w:rPr>
        <w:t>88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972BE3">
        <w:rPr>
          <w:rFonts w:ascii="Trebuchet MS" w:hAnsi="Trebuchet MS" w:cs="Arial"/>
          <w:b/>
          <w:color w:val="FF0000"/>
          <w:sz w:val="40"/>
          <w:szCs w:val="40"/>
          <w:u w:val="single"/>
        </w:rPr>
        <w:t>724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7E0381">
        <w:rPr>
          <w:rFonts w:ascii="Trebuchet MS" w:hAnsi="Trebuchet MS" w:cs="Arial"/>
          <w:b/>
          <w:color w:val="FF0000"/>
          <w:sz w:val="40"/>
          <w:szCs w:val="40"/>
          <w:u w:val="single"/>
        </w:rPr>
        <w:t>5</w:t>
      </w:r>
      <w:r w:rsidR="00972BE3">
        <w:rPr>
          <w:rFonts w:ascii="Trebuchet MS" w:hAnsi="Trebuchet MS" w:cs="Arial"/>
          <w:b/>
          <w:color w:val="FF0000"/>
          <w:sz w:val="40"/>
          <w:szCs w:val="40"/>
          <w:u w:val="single"/>
        </w:rPr>
        <w:t>54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972BE3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2BE3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972BE3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363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2BE3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72BE3" w:rsidRPr="001142F4" w:rsidRDefault="00972BE3" w:rsidP="00972BE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72BE3" w:rsidRDefault="00972BE3" w:rsidP="00972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972BE3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259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7A738B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1935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1928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1965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1983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1926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2015</w:t>
            </w:r>
          </w:p>
        </w:tc>
      </w:tr>
      <w:tr w:rsidR="001F431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Default="001F431F" w:rsidP="001F43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1F" w:rsidRPr="001F431F" w:rsidRDefault="001F431F" w:rsidP="001F431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1F431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F431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7177D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7177D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lastRenderedPageBreak/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7177D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209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43CFE">
        <w:rPr>
          <w:rFonts w:ascii="Trebuchet MS" w:hAnsi="Trebuchet MS" w:cs="Arial"/>
          <w:b/>
          <w:sz w:val="30"/>
          <w:szCs w:val="30"/>
          <w:highlight w:val="magenta"/>
        </w:rPr>
        <w:t>I dati ag</w:t>
      </w:r>
      <w:r w:rsidR="003776B3" w:rsidRPr="00A43CFE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43CFE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1231A0" w:rsidRPr="00A43CFE">
        <w:rPr>
          <w:rFonts w:ascii="Trebuchet MS" w:hAnsi="Trebuchet MS" w:cs="Arial"/>
          <w:b/>
          <w:sz w:val="30"/>
          <w:szCs w:val="30"/>
          <w:highlight w:val="magenta"/>
        </w:rPr>
        <w:t>23</w:t>
      </w:r>
      <w:r w:rsidR="00783FF5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A43CFE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A43CFE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A43CFE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4274CA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1231A0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55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C660E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D1513">
        <w:rPr>
          <w:rFonts w:ascii="Trebuchet MS" w:hAnsi="Trebuchet MS" w:cs="Arial"/>
          <w:b/>
          <w:color w:val="FF0000"/>
          <w:sz w:val="40"/>
          <w:szCs w:val="40"/>
        </w:rPr>
        <w:t>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29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135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2A796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660E3">
        <w:rPr>
          <w:rFonts w:ascii="Trebuchet MS" w:hAnsi="Trebuchet MS" w:cs="Arial"/>
          <w:b/>
          <w:color w:val="FF0000"/>
          <w:sz w:val="40"/>
          <w:szCs w:val="40"/>
          <w:u w:val="single"/>
        </w:rPr>
        <w:t>594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336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332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D1513">
        <w:rPr>
          <w:rFonts w:ascii="Trebuchet MS" w:hAnsi="Trebuchet MS" w:cs="Arial"/>
          <w:b/>
          <w:color w:val="FF0000"/>
          <w:sz w:val="40"/>
          <w:szCs w:val="40"/>
        </w:rPr>
        <w:t>218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216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C660E3">
        <w:rPr>
          <w:rFonts w:ascii="Trebuchet MS" w:hAnsi="Trebuchet MS" w:cs="Arial"/>
          <w:b/>
          <w:color w:val="FF0000"/>
          <w:sz w:val="40"/>
          <w:szCs w:val="40"/>
        </w:rPr>
        <w:t>710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A" w:rsidRDefault="004274CA">
      <w:r>
        <w:separator/>
      </w:r>
    </w:p>
  </w:endnote>
  <w:endnote w:type="continuationSeparator" w:id="0">
    <w:p w:rsidR="004274CA" w:rsidRDefault="0042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A" w:rsidRDefault="004274CA">
      <w:r>
        <w:separator/>
      </w:r>
    </w:p>
  </w:footnote>
  <w:footnote w:type="continuationSeparator" w:id="0">
    <w:p w:rsidR="004274CA" w:rsidRDefault="0042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A" w:rsidRPr="00F405CA" w:rsidRDefault="004274CA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AF1A-508B-42EB-9F91-EFAA2AE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1667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11169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2022-03-23T12:11:00Z</cp:lastPrinted>
  <dcterms:created xsi:type="dcterms:W3CDTF">2022-03-31T06:43:00Z</dcterms:created>
  <dcterms:modified xsi:type="dcterms:W3CDTF">2022-03-31T11:01:00Z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