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1058A">
        <w:rPr>
          <w:rFonts w:ascii="Arial" w:hAnsi="Arial" w:cs="Arial"/>
          <w:sz w:val="22"/>
          <w:szCs w:val="22"/>
        </w:rPr>
        <w:t xml:space="preserve">1 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C660E3">
        <w:rPr>
          <w:rFonts w:ascii="Arial" w:hAnsi="Arial" w:cs="Arial"/>
          <w:b/>
        </w:rPr>
        <w:t xml:space="preserve"> 30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9530E" w:rsidTr="00D75920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CF1D19" w:rsidP="00D7592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09530E" w:rsidRDefault="00CF1D19" w:rsidP="004274CA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 8</w:t>
            </w:r>
            <w:r w:rsidR="0009530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</w:t>
            </w:r>
            <w:proofErr w:type="spellStart"/>
            <w:r w:rsidR="0009530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="0009530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CF1D19" w:rsidP="00D7592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  <w:r w:rsidR="0009530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8C5C97" w:rsidP="00D7592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344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8C5C97" w:rsidP="00D7592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375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8C5C97" w:rsidP="00D75920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313</w:t>
            </w:r>
            <w:bookmarkStart w:id="0" w:name="_GoBack"/>
            <w:bookmarkEnd w:id="0"/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CF1D19" w:rsidP="000D3D0F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5F2D40" w:rsidP="00D7592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276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3A437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3A437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3A437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23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55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28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2A796B" w:rsidP="005B6178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807.</w:t>
            </w:r>
            <w:r w:rsidR="00822690">
              <w:rPr>
                <w:rFonts w:ascii="Trebuchet MS" w:hAnsi="Trebuchet MS" w:cs="Arial"/>
                <w:color w:val="000000"/>
                <w:sz w:val="52"/>
                <w:szCs w:val="52"/>
              </w:rPr>
              <w:t>934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i</w:t>
      </w:r>
      <w:proofErr w:type="gramEnd"/>
      <w:r>
        <w:rPr>
          <w:rFonts w:ascii="Trebuchet MS" w:hAnsi="Trebuchet MS" w:cs="Arial"/>
          <w:b/>
          <w:sz w:val="22"/>
          <w:szCs w:val="22"/>
        </w:rPr>
        <w:t xml:space="preserve">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7A5AA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A5AAA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Donna </w:t>
            </w:r>
            <w:r w:rsidRPr="00A3612B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A5AAA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A5AAA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AAA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7A5AAA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A5AAA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CF1D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CF1D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3612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Vigarano </w:t>
            </w:r>
          </w:p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Mainarda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31.03.2022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F1D19" w:rsidRPr="000029FB" w:rsidRDefault="00A3612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A3612B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09530E" w:rsidTr="00D75920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C660E3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660E3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C660E3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660E3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906E1C" w:rsidRPr="00C660E3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C660E3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660E3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  <w:r w:rsidR="00914EEB" w:rsidRPr="00C660E3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Pr="00C660E3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660E3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  <w:r w:rsidR="00914EEB" w:rsidRPr="00C660E3">
              <w:rPr>
                <w:rFonts w:ascii="Arial" w:hAnsi="Arial" w:cs="Arial"/>
                <w:b/>
                <w:color w:val="FF0000"/>
                <w:lang w:eastAsia="it-IT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09530E" w:rsidTr="00D75920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A43CF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43CFE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A43CF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F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A43CF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F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Pr="00A43CF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43CFE">
              <w:rPr>
                <w:rFonts w:ascii="Arial" w:hAnsi="Arial" w:cs="Arial"/>
                <w:b/>
                <w:color w:val="FF000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A3612B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A3612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A3612B" w:rsidRDefault="00A3612B" w:rsidP="00D7592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3612B">
              <w:rPr>
                <w:rFonts w:ascii="Arial" w:hAnsi="Arial" w:cs="Arial"/>
                <w:sz w:val="22"/>
                <w:szCs w:val="22"/>
                <w:highlight w:val="lightGray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A3612B" w:rsidRDefault="00E77359" w:rsidP="00D7592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3612B">
              <w:rPr>
                <w:rFonts w:ascii="Arial" w:hAnsi="Arial" w:cs="Arial"/>
                <w:sz w:val="22"/>
                <w:szCs w:val="22"/>
                <w:highlight w:val="lightGray"/>
              </w:rPr>
              <w:t>22</w:t>
            </w:r>
            <w:r w:rsidR="00A3612B" w:rsidRPr="00A3612B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Pr="00A3612B" w:rsidRDefault="00A3612B" w:rsidP="00D75920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A3612B">
              <w:rPr>
                <w:rFonts w:ascii="Arial" w:hAnsi="Arial" w:cs="Arial"/>
                <w:b/>
                <w:color w:val="FF0000"/>
                <w:highlight w:val="lightGray"/>
              </w:rPr>
              <w:t>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6130B6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30B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09530E" w:rsidTr="00D75920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A3612B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A3612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A3612B" w:rsidRDefault="00A3612B" w:rsidP="00D7592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3612B">
              <w:rPr>
                <w:rFonts w:ascii="Arial" w:hAnsi="Arial" w:cs="Arial"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A3612B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3612B">
              <w:rPr>
                <w:rFonts w:ascii="Arial" w:hAnsi="Arial" w:cs="Arial"/>
                <w:b/>
                <w:color w:val="FF0000"/>
                <w:highlight w:val="lightGray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61</w:t>
            </w:r>
            <w:r w:rsidR="00A3612B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</w:t>
            </w:r>
            <w:r w:rsidR="00A3612B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1.18</w:t>
            </w:r>
            <w:r w:rsidR="00A3612B">
              <w:rPr>
                <w:rFonts w:ascii="Arial" w:hAnsi="Arial" w:cs="Arial"/>
                <w:b/>
                <w:color w:val="FF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09530E" w:rsidRDefault="006130B6" w:rsidP="00D759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09530E" w:rsidTr="00D75920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9530E" w:rsidRPr="00E53B91" w:rsidRDefault="0009530E" w:rsidP="00D75920">
            <w:pPr>
              <w:jc w:val="center"/>
              <w:rPr>
                <w:rFonts w:ascii="Trebuchet MS" w:hAnsi="Trebuchet MS" w:cs="Arial"/>
                <w:bCs/>
              </w:rPr>
            </w:pPr>
            <w:r w:rsidRPr="00E53B91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9530E" w:rsidRPr="00E53B91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  <w:p w:rsidR="0009530E" w:rsidRPr="00E53B91" w:rsidRDefault="0009530E" w:rsidP="00D759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9530E" w:rsidRPr="00E53B91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09530E" w:rsidRPr="00E53B91" w:rsidRDefault="0009530E" w:rsidP="00D759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09530E" w:rsidRPr="00E53B91" w:rsidRDefault="0009530E" w:rsidP="00D7592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09530E" w:rsidRPr="00E53B91" w:rsidRDefault="0009530E" w:rsidP="00D759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09530E" w:rsidRPr="00E53B91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3B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09530E" w:rsidRDefault="0009530E" w:rsidP="00D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09530E" w:rsidTr="00D75920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09530E" w:rsidRDefault="0009530E" w:rsidP="00D759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09530E" w:rsidRDefault="0009530E" w:rsidP="00D759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30E" w:rsidTr="00D75920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09530E" w:rsidRDefault="0009530E" w:rsidP="00D759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30E" w:rsidTr="00D75920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64</w:t>
            </w:r>
            <w:r w:rsidR="00A361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</w:t>
            </w:r>
            <w:r w:rsidR="00A361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E77359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1.25</w:t>
            </w:r>
            <w:r w:rsidR="00A361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6130B6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CF1D1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097DF1" w:rsidRPr="00F64194" w:rsidRDefault="00097DF1" w:rsidP="00097DF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CF1D1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CF1D1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CF1D1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CF1D1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CF1D1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CF1D1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CF1D1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CF1D1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CF1D1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CF1D19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CF1D19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CF1D19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CF1D19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CF1D19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6D3BA4" w:rsidRDefault="00CF1D1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56032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19" w:rsidRDefault="00CF1D1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485765" cy="4057963"/>
            <wp:effectExtent l="0" t="0" r="63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08" cy="40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6130B6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50196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8C5C97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8C5C97" w:rsidRPr="00A41046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C5C97" w:rsidRDefault="008C5C97" w:rsidP="008C5C97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8C5C97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8C5C97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344</w:t>
            </w:r>
          </w:p>
        </w:tc>
        <w:tc>
          <w:tcPr>
            <w:tcW w:w="1701" w:type="dxa"/>
            <w:vAlign w:val="bottom"/>
          </w:tcPr>
          <w:p w:rsidR="008C0E34" w:rsidRPr="004D67BA" w:rsidRDefault="008C5C97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115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8C5C97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344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097DF1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8C5C97">
        <w:rPr>
          <w:rFonts w:ascii="Trebuchet MS" w:hAnsi="Trebuchet MS" w:cs="Arial"/>
          <w:b/>
          <w:color w:val="FF0000"/>
          <w:sz w:val="22"/>
          <w:szCs w:val="22"/>
        </w:rPr>
        <w:t>344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097DF1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A3612B">
        <w:rPr>
          <w:rFonts w:ascii="Trebuchet MS" w:hAnsi="Trebuchet MS" w:cs="Arial"/>
          <w:b/>
          <w:color w:val="FF0000"/>
          <w:sz w:val="40"/>
          <w:szCs w:val="40"/>
          <w:u w:val="single"/>
        </w:rPr>
        <w:t>919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8C5C97">
        <w:rPr>
          <w:rFonts w:ascii="Trebuchet MS" w:hAnsi="Trebuchet MS" w:cs="Arial"/>
          <w:b/>
          <w:color w:val="FF0000"/>
          <w:sz w:val="40"/>
          <w:szCs w:val="40"/>
          <w:u w:val="single"/>
        </w:rPr>
        <w:t>89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8C5C97">
        <w:rPr>
          <w:rFonts w:ascii="Trebuchet MS" w:hAnsi="Trebuchet MS" w:cs="Arial"/>
          <w:b/>
          <w:color w:val="FF0000"/>
          <w:sz w:val="40"/>
          <w:szCs w:val="40"/>
          <w:u w:val="single"/>
        </w:rPr>
        <w:t>068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7E0381">
        <w:rPr>
          <w:rFonts w:ascii="Trebuchet MS" w:hAnsi="Trebuchet MS" w:cs="Arial"/>
          <w:b/>
          <w:color w:val="FF0000"/>
          <w:sz w:val="40"/>
          <w:szCs w:val="40"/>
          <w:u w:val="single"/>
        </w:rPr>
        <w:t>5</w:t>
      </w:r>
      <w:r w:rsidR="008C5C97">
        <w:rPr>
          <w:rFonts w:ascii="Trebuchet MS" w:hAnsi="Trebuchet MS" w:cs="Arial"/>
          <w:b/>
          <w:color w:val="FF0000"/>
          <w:sz w:val="40"/>
          <w:szCs w:val="40"/>
          <w:u w:val="single"/>
        </w:rPr>
        <w:t>68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C5C9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C5C97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8C5C97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375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8C5C9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5C97" w:rsidRPr="001142F4" w:rsidRDefault="008C5C97" w:rsidP="008C5C9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C5C97" w:rsidRDefault="008C5C97" w:rsidP="008C5C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8C5C97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313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e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1F431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Pr="00CF1D19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Pr="007A738B" w:rsidRDefault="00CF1D19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1F" w:rsidRPr="001F431F" w:rsidRDefault="00CF1D19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1950</w:t>
            </w:r>
          </w:p>
        </w:tc>
      </w:tr>
      <w:tr w:rsidR="00CF1D1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19" w:rsidRPr="00CF1D19" w:rsidRDefault="00CF1D19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F1D1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19" w:rsidRPr="00CF1D19" w:rsidRDefault="00CF1D19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F1D1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VIGARANO MAINARDA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19" w:rsidRPr="00CF1D19" w:rsidRDefault="00CF1D19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F1D1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1956</w:t>
            </w:r>
          </w:p>
        </w:tc>
      </w:tr>
      <w:tr w:rsidR="00CF1D1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19" w:rsidRPr="00CF1D19" w:rsidRDefault="00CF1D19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F1D1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19" w:rsidRPr="00CF1D19" w:rsidRDefault="00CF1D19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F1D1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19" w:rsidRPr="00CF1D19" w:rsidRDefault="00CF1D19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F1D1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1998</w:t>
            </w:r>
          </w:p>
        </w:tc>
      </w:tr>
      <w:tr w:rsidR="00CF1D1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19" w:rsidRPr="00CF1D19" w:rsidRDefault="00CF1D19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19" w:rsidRPr="00CF1D19" w:rsidRDefault="00CF1D19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F1D1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19" w:rsidRPr="00CF1D19" w:rsidRDefault="00CF1D19" w:rsidP="00CF1D1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F1D1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1953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CF1D19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il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secondo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</w:t>
            </w:r>
            <w:proofErr w:type="gramEnd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F2D40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F2D4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F2D4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F2D4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F2D4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F2D4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F2D4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5F2D4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lastRenderedPageBreak/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5F2D40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276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43CFE">
        <w:rPr>
          <w:rFonts w:ascii="Trebuchet MS" w:hAnsi="Trebuchet MS" w:cs="Arial"/>
          <w:b/>
          <w:sz w:val="30"/>
          <w:szCs w:val="30"/>
          <w:highlight w:val="magenta"/>
        </w:rPr>
        <w:t>I dati ag</w:t>
      </w:r>
      <w:r w:rsidR="003776B3" w:rsidRPr="00A43CFE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A43CFE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A43CFE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1231A0" w:rsidRPr="00A43CFE">
        <w:rPr>
          <w:rFonts w:ascii="Trebuchet MS" w:hAnsi="Trebuchet MS" w:cs="Arial"/>
          <w:b/>
          <w:sz w:val="30"/>
          <w:szCs w:val="30"/>
          <w:highlight w:val="magenta"/>
        </w:rPr>
        <w:t>23</w:t>
      </w:r>
      <w:r w:rsidR="00783FF5" w:rsidRPr="00A43CFE">
        <w:rPr>
          <w:rFonts w:ascii="Trebuchet MS" w:hAnsi="Trebuchet MS" w:cs="Arial"/>
          <w:b/>
          <w:sz w:val="30"/>
          <w:szCs w:val="30"/>
          <w:highlight w:val="magenta"/>
        </w:rPr>
        <w:t xml:space="preserve"> marzo</w:t>
      </w:r>
      <w:r w:rsidR="00236146" w:rsidRPr="00A43CFE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A43CFE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A43CFE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4274CA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1231A0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55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Pr="001231A0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09530E" w:rsidRPr="0009530E">
        <w:rPr>
          <w:rFonts w:ascii="Trebuchet MS" w:hAnsi="Trebuchet MS" w:cs="Arial"/>
          <w:b/>
          <w:sz w:val="22"/>
          <w:szCs w:val="22"/>
          <w:highlight w:val="magenta"/>
        </w:rPr>
        <w:t>ULTIMO AGGIORNAMENTO AL 28</w:t>
      </w:r>
      <w:r w:rsidR="00492EB5" w:rsidRPr="0009530E">
        <w:rPr>
          <w:rFonts w:ascii="Trebuchet MS" w:hAnsi="Trebuchet MS" w:cs="Arial"/>
          <w:b/>
          <w:sz w:val="22"/>
          <w:szCs w:val="22"/>
          <w:highlight w:val="magenta"/>
        </w:rPr>
        <w:t xml:space="preserve"> MARZO 2022</w:t>
      </w:r>
      <w:r w:rsidR="00492EB5" w:rsidRPr="001231A0">
        <w:rPr>
          <w:rFonts w:ascii="Trebuchet MS" w:hAnsi="Trebuchet MS" w:cs="Arial"/>
          <w:b/>
          <w:sz w:val="22"/>
          <w:szCs w:val="22"/>
        </w:rPr>
        <w:tab/>
      </w:r>
    </w:p>
    <w:p w:rsidR="00492EB5" w:rsidRPr="001231A0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09530E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71</w:t>
      </w:r>
      <w:r w:rsidR="00492EB5"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82269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340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9B6BD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822690">
        <w:rPr>
          <w:rFonts w:ascii="Trebuchet MS" w:hAnsi="Trebuchet MS" w:cs="Arial"/>
          <w:b/>
          <w:color w:val="FF0000"/>
          <w:sz w:val="40"/>
          <w:szCs w:val="40"/>
        </w:rPr>
        <w:t>10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822690">
        <w:rPr>
          <w:rFonts w:ascii="Trebuchet MS" w:hAnsi="Trebuchet MS" w:cs="Arial"/>
          <w:b/>
          <w:color w:val="FF0000"/>
          <w:sz w:val="40"/>
          <w:szCs w:val="40"/>
        </w:rPr>
        <w:t>66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22690">
        <w:rPr>
          <w:rFonts w:ascii="Trebuchet MS" w:hAnsi="Trebuchet MS" w:cs="Arial"/>
          <w:b/>
          <w:color w:val="FF0000"/>
          <w:sz w:val="40"/>
          <w:szCs w:val="40"/>
        </w:rPr>
        <w:t>258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822690">
        <w:rPr>
          <w:rFonts w:ascii="Trebuchet MS" w:hAnsi="Trebuchet MS" w:cs="Arial"/>
          <w:b/>
          <w:color w:val="FF0000"/>
          <w:sz w:val="40"/>
          <w:szCs w:val="40"/>
        </w:rPr>
        <w:t>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2A796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822690">
        <w:rPr>
          <w:rFonts w:ascii="Trebuchet MS" w:hAnsi="Trebuchet MS" w:cs="Arial"/>
          <w:b/>
          <w:color w:val="FF0000"/>
          <w:sz w:val="40"/>
          <w:szCs w:val="40"/>
          <w:u w:val="single"/>
        </w:rPr>
        <w:t>934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22690">
        <w:rPr>
          <w:rFonts w:ascii="Trebuchet MS" w:hAnsi="Trebuchet MS" w:cs="Arial"/>
          <w:b/>
          <w:color w:val="FF0000"/>
          <w:sz w:val="40"/>
          <w:szCs w:val="40"/>
        </w:rPr>
        <w:t>346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231A0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22690">
        <w:rPr>
          <w:rFonts w:ascii="Trebuchet MS" w:hAnsi="Trebuchet MS" w:cs="Arial"/>
          <w:b/>
          <w:color w:val="FF0000"/>
          <w:sz w:val="40"/>
          <w:szCs w:val="40"/>
        </w:rPr>
        <w:t>398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D1513">
        <w:rPr>
          <w:rFonts w:ascii="Trebuchet MS" w:hAnsi="Trebuchet MS" w:cs="Arial"/>
          <w:b/>
          <w:color w:val="FF0000"/>
          <w:sz w:val="40"/>
          <w:szCs w:val="40"/>
        </w:rPr>
        <w:t>218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22690">
        <w:rPr>
          <w:rFonts w:ascii="Trebuchet MS" w:hAnsi="Trebuchet MS" w:cs="Arial"/>
          <w:b/>
          <w:color w:val="FF0000"/>
          <w:sz w:val="40"/>
          <w:szCs w:val="40"/>
        </w:rPr>
        <w:t>474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822690">
        <w:rPr>
          <w:rFonts w:ascii="Trebuchet MS" w:hAnsi="Trebuchet MS" w:cs="Arial"/>
          <w:b/>
          <w:color w:val="FF0000"/>
          <w:sz w:val="40"/>
          <w:szCs w:val="40"/>
        </w:rPr>
        <w:t>716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A" w:rsidRDefault="004274CA">
      <w:r>
        <w:separator/>
      </w:r>
    </w:p>
  </w:endnote>
  <w:endnote w:type="continuationSeparator" w:id="0">
    <w:p w:rsidR="004274CA" w:rsidRDefault="0042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A" w:rsidRDefault="004274CA">
      <w:r>
        <w:separator/>
      </w:r>
    </w:p>
  </w:footnote>
  <w:footnote w:type="continuationSeparator" w:id="0">
    <w:p w:rsidR="004274CA" w:rsidRDefault="0042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A" w:rsidRPr="00F405CA" w:rsidRDefault="004274CA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30E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3D0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1A0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431F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24C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A796B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058A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240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4DBB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68F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4CA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0628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A06"/>
    <w:rsid w:val="00570B0D"/>
    <w:rsid w:val="00571284"/>
    <w:rsid w:val="0057177D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178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513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2D40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0B6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20B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3BA4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0D6B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AAA"/>
    <w:rsid w:val="007A5B95"/>
    <w:rsid w:val="007A60F0"/>
    <w:rsid w:val="007A664B"/>
    <w:rsid w:val="007A6A08"/>
    <w:rsid w:val="007A6AA4"/>
    <w:rsid w:val="007A720C"/>
    <w:rsid w:val="007A738B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381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690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B82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5C97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3D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74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AE3"/>
    <w:rsid w:val="00906E1C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4EEB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BE3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6BD0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12B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CFE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1E2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0E6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7D7"/>
    <w:rsid w:val="00B34B74"/>
    <w:rsid w:val="00B34C31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6821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88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0E3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1D19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39B2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5920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0EDF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359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6BB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FAB91E-F12A-4C23-9D84-3F5179B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F329-25EB-4422-B6B8-B9E2A317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16</Pages>
  <Words>1690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11264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7</cp:revision>
  <cp:lastPrinted>2022-03-31T11:01:00Z</cp:lastPrinted>
  <dcterms:created xsi:type="dcterms:W3CDTF">2022-04-01T07:43:00Z</dcterms:created>
  <dcterms:modified xsi:type="dcterms:W3CDTF">2022-04-01T11:21:00Z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